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b7b7b7"/>
          <w:sz w:val="36"/>
          <w:szCs w:val="36"/>
        </w:rPr>
      </w:pPr>
      <w:r w:rsidDel="00000000" w:rsidR="00000000" w:rsidRPr="00000000">
        <w:rPr>
          <w:b w:val="1"/>
          <w:color w:val="b7b7b7"/>
          <w:sz w:val="36"/>
          <w:szCs w:val="36"/>
          <w:rtl w:val="0"/>
        </w:rPr>
        <w:t xml:space="preserve">Old Queries:</w:t>
      </w:r>
    </w:p>
    <w:p w:rsidR="00000000" w:rsidDel="00000000" w:rsidP="00000000" w:rsidRDefault="00000000" w:rsidRPr="00000000" w14:paraId="00000002">
      <w:pPr>
        <w:rPr>
          <w:b w:val="1"/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get total number of participants in the groups</w:t>
      </w:r>
    </w:p>
    <w:p w:rsidR="00000000" w:rsidDel="00000000" w:rsidP="00000000" w:rsidRDefault="00000000" w:rsidRPr="00000000" w14:paraId="00000004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count(user_id), chat_id from Group_members group by Chat_id;</w:t>
      </w:r>
    </w:p>
    <w:p w:rsidR="00000000" w:rsidDel="00000000" w:rsidP="00000000" w:rsidRDefault="00000000" w:rsidRPr="00000000" w14:paraId="00000005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get all the messages from users with id=9 which are starred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m.content from messages m, Users_stars_messages s, users u where u.user_id=9 and u.user_id=s.user_id and m.msg_id=s.msg_id;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get the receivers of a message sent by user with id=4 in a group with chat_id=1</w:t>
      </w:r>
    </w:p>
    <w:p w:rsidR="00000000" w:rsidDel="00000000" w:rsidP="00000000" w:rsidRDefault="00000000" w:rsidRPr="00000000" w14:paraId="00000009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user_id from mynewdb1.group_members where chat_id=41 and user_id!=4;</w:t>
      </w:r>
    </w:p>
    <w:p w:rsidR="00000000" w:rsidDel="00000000" w:rsidP="00000000" w:rsidRDefault="00000000" w:rsidRPr="00000000" w14:paraId="0000000A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Create view To get list of users with a particular string=”ram” in their name</w:t>
      </w:r>
    </w:p>
    <w:p w:rsidR="00000000" w:rsidDel="00000000" w:rsidP="00000000" w:rsidRDefault="00000000" w:rsidRPr="00000000" w14:paraId="0000000C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Create view Ram_users as (select Name, user_id from users where Name like "%ram%");</w:t>
      </w:r>
    </w:p>
    <w:p w:rsidR="00000000" w:rsidDel="00000000" w:rsidP="00000000" w:rsidRDefault="00000000" w:rsidRPr="00000000" w14:paraId="0000000D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give the list of all the admins in a particular group(chat_id=41)</w:t>
      </w:r>
    </w:p>
    <w:p w:rsidR="00000000" w:rsidDel="00000000" w:rsidP="00000000" w:rsidRDefault="00000000" w:rsidRPr="00000000" w14:paraId="0000000F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g.user_id,u.name from users u,group_members g where chat_id=41 and is_admin=1 and g.user_id=u.user_id;</w:t>
      </w:r>
    </w:p>
    <w:p w:rsidR="00000000" w:rsidDel="00000000" w:rsidP="00000000" w:rsidRDefault="00000000" w:rsidRPr="00000000" w14:paraId="00000010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retrieve the number of chats a person is currently in</w:t>
      </w:r>
    </w:p>
    <w:p w:rsidR="00000000" w:rsidDel="00000000" w:rsidP="00000000" w:rsidRDefault="00000000" w:rsidRPr="00000000" w14:paraId="00000012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count(chat_id) as Total_chats,user_id from users_has_chats where user_id=4;</w:t>
      </w:r>
    </w:p>
    <w:p w:rsidR="00000000" w:rsidDel="00000000" w:rsidP="00000000" w:rsidRDefault="00000000" w:rsidRPr="00000000" w14:paraId="00000013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get the oldest message sent alongwith the user’s name</w:t>
      </w:r>
    </w:p>
    <w:p w:rsidR="00000000" w:rsidDel="00000000" w:rsidP="00000000" w:rsidRDefault="00000000" w:rsidRPr="00000000" w14:paraId="00000015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min(m1.create_time), u.name from messages m1, users u where m1.sender_id = u.user_id;</w:t>
      </w:r>
    </w:p>
    <w:p w:rsidR="00000000" w:rsidDel="00000000" w:rsidP="00000000" w:rsidRDefault="00000000" w:rsidRPr="00000000" w14:paraId="00000016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get the members of the personal chat in which the user (user_id=’4’) has a direct message.</w:t>
      </w:r>
    </w:p>
    <w:p w:rsidR="00000000" w:rsidDel="00000000" w:rsidP="00000000" w:rsidRDefault="00000000" w:rsidRPr="00000000" w14:paraId="00000018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d.part_id1,d.part_id2 from direct_msg d, users_has_chats u where u.user_id=4 and u.chat_id=d.chat_id;</w:t>
      </w:r>
    </w:p>
    <w:p w:rsidR="00000000" w:rsidDel="00000000" w:rsidP="00000000" w:rsidRDefault="00000000" w:rsidRPr="00000000" w14:paraId="00000019">
      <w:pPr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make user(user_id=’4’) admin in chat(chat_id=’15’)</w:t>
      </w:r>
    </w:p>
    <w:p w:rsidR="00000000" w:rsidDel="00000000" w:rsidP="00000000" w:rsidRDefault="00000000" w:rsidRPr="00000000" w14:paraId="0000001B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Update group_members set is_admin=1 where user_id=4;</w:t>
      </w:r>
    </w:p>
    <w:p w:rsidR="00000000" w:rsidDel="00000000" w:rsidP="00000000" w:rsidRDefault="00000000" w:rsidRPr="00000000" w14:paraId="0000001C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b7b7b7"/>
          <w:sz w:val="26"/>
          <w:szCs w:val="26"/>
        </w:rPr>
      </w:pPr>
      <w:r w:rsidDel="00000000" w:rsidR="00000000" w:rsidRPr="00000000">
        <w:rPr>
          <w:b w:val="1"/>
          <w:color w:val="b7b7b7"/>
          <w:sz w:val="26"/>
          <w:szCs w:val="26"/>
          <w:rtl w:val="0"/>
        </w:rPr>
        <w:t xml:space="preserve">To get total number of messages sent in a group(id=50)</w:t>
      </w:r>
    </w:p>
    <w:p w:rsidR="00000000" w:rsidDel="00000000" w:rsidP="00000000" w:rsidRDefault="00000000" w:rsidRPr="00000000" w14:paraId="0000001E">
      <w:pPr>
        <w:ind w:left="720" w:firstLine="0"/>
        <w:rPr>
          <w:color w:val="b7b7b7"/>
          <w:sz w:val="26"/>
          <w:szCs w:val="26"/>
        </w:rPr>
      </w:pPr>
      <w:r w:rsidDel="00000000" w:rsidR="00000000" w:rsidRPr="00000000">
        <w:rPr>
          <w:color w:val="b7b7b7"/>
          <w:sz w:val="26"/>
          <w:szCs w:val="26"/>
          <w:rtl w:val="0"/>
        </w:rPr>
        <w:t xml:space="preserve">Select count(m.msg_id) as Total_messages from messages m where m.chat_id=50;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New Queries: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Simple SQL Queries: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particular user searching for a group from its name: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g.gname, g.chats_chat_id from groups g, users_has_chats hc, chats c USE INDEX(idx_chats_type, idx_groups_name) where c.chat_type=’GROUP’ and c.chat_id = hc.chats_chat_id and g.chats_chat_id = hc.chats_chat_id and hc.users_user_id = ‘##’ and gname LIKE ‘%val%’;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Searching name of a user from the name: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users USE INDEX(idx_name_users) where name LIKE ‘%val%’;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Searching a message accessible to a particular user from its contents and displaying message info: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u.name, m.msg_id, m.content, m.create_time from messages m, users u, users_has_chats hc USE INDEX (idx_content_messages) where hc.users_user_id = ‘##’ and hc.chats_chat_id = m.chats_chat_id and m.sender_id = u.user_id and m.content LIKE ‘%val%’;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Searching a message from a particular chat from its contents and displaying message info: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u.name, m.msg_id, m.content, m.create_time from messages m, users u where  USE INDEX(idx_chatcontent_messages) u.user_id = m.sender_id and m.chats_chat_id = ‘##’ and m.content LIKE ‘%val%’; 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Searching for the receivers of a particular message: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u.name from users u, users_receive_messages rm USE INDEX(_idx_rec_receive) where rm.messages_chats_chat_id = ‘##’ and rm.messages_msg_id = ‘##’ and u.name = rm.users_user_id;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Updating a groupname: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groups set gname = “###” where chats_chat_id = “***”;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Updating the name and status of a user: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users set name = “new_value”, status = “new_status” where user_id = “##”;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Removing a member from the group: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users_has_chats where users_user_id = “##” and chats_chat_id = “**”;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Unstarring a message: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users_stars_messages where users_user_id = “##” and messages_msg_id = “$$”;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Number of messages sent in a day per user: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count(msg_id) as num, sender_id from messages where create_time &gt; '1970-01-01 00:00:00' and create_time &lt; '1970-01-02 00:00:00' group by sender_id;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Embedded SQL Queries: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Inserting values into users table: 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alter_ego.users values(${highest_user_id},'${data.name}','${data.email_id}','${data.password}','${data.status}');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DM chat ids for a particular user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u.chats_chat_id from alter_ego.users_has_chats u,alter_ego.chats c USE INDEX(idx_chats_type) where c.chat_type='DM'  and u.Users_user_id=${socket.userID} and u.Chats_chat_id=c.chat_id;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GROUP chat ids for a particular user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u.chats_chat_id from alter_ego.users_has_chats u,alter_ego.chats c USE INDEX(idx_chats_type) where c.chat_type='GROUP' and u.Users_user_id=${socket.userID} and u.Chats_chat_id=c.chat_id;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Inserting values into messages table: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alter_ego.messages values(${msg_id},'${data.content}','${current_time}',${socket.userID},${data.chatID});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usernames, user_ids, chat_ids of all the chats for a particular user:  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a.name,u.users_user_id,u.chats_chat_id from alter_ego.users a,alter_ego.users_has_chats u where a.user_id=u.Users_user_id and u.Users_user_id!=${socket.userID} and   u.Chats_chat_id IN(${dm_chats.map(chat =&gt; chat.chats_chat_id).toString()});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group name, chat_id for all the groups of a particular user: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gname,chats_chat_id from alter_ego.groups where Chats_chat_id IN(${group_chats.map(chat =&gt; chat.chats_chat_id).toString()});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message info along with its sender for a particular chat_id sorted in non-decreasing order of create_time: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m.msg_id,m.content,m.create_time,m.sender_id,u.name from messages m,users u where m.sender_id=u.user_id and m.Chats_chat_id=${chatid} order by m.create_time;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group info for a particular chat_id:</w:t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gname, gdesc from alter_ego.groups where chats_chat_id=${groupid};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all the admins of a particular group: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u.name,p.users_user_id from alter_ego.users u,alter_ego.users_has_chats p USE INDEX(idx_isadmin_uhc) where p.chats_chat_id=${groupid} and p.users_user_id=u.user_id and p.admin=1;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Selecting non-admin members of a particular group: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u.name,p.users_user_id from alter_ego.users u,alter_ego.users_has_chats p USE INDEX(idx_isadmin_uhc) where p.chats_chat_id=${groupid} and p.users_user_id=u.user_id and p.admin=0;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Deleting a particular chat: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FROM alter_ego.chats WHERE chat_id=${chat_id};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