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400" w:rsidRDefault="00597E83">
      <w:r>
        <w:t>This is a doc file</w:t>
      </w:r>
      <w:bookmarkStart w:id="0" w:name="_GoBack"/>
      <w:bookmarkEnd w:id="0"/>
    </w:p>
    <w:sectPr w:rsidR="0079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80"/>
    <w:rsid w:val="00553D80"/>
    <w:rsid w:val="00597E83"/>
    <w:rsid w:val="0079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5CB20-D5F7-4D0D-8032-132BC1A7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Pratigya Subedi</dc:creator>
  <cp:keywords/>
  <dc:description/>
  <cp:lastModifiedBy>Pratigya Subedi</cp:lastModifiedBy>
  <cp:revision>2</cp:revision>
  <dcterms:created xsi:type="dcterms:W3CDTF">2015-11-19T10:31:00Z</dcterms:created>
  <dcterms:modified xsi:type="dcterms:W3CDTF">2015-11-19T10:31:00Z</dcterms:modified>
</cp:coreProperties>
</file>