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C" w:rsidRPr="001733A5" w:rsidRDefault="002D5D31" w:rsidP="006D404A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C550" wp14:editId="52554702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4B37F" wp14:editId="77F6CF0C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8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0D51E7" wp14:editId="3F0C0CD8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D40D1D" wp14:editId="5D07DFE9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>
        <w:rPr>
          <w:rFonts w:ascii="Gill Sans MT" w:hAnsi="Gill Sans MT"/>
          <w:b/>
          <w:sz w:val="32"/>
        </w:rPr>
        <w:br/>
      </w:r>
      <w:r w:rsidR="00D6005A">
        <w:rPr>
          <w:rFonts w:ascii="Gill Sans MT" w:hAnsi="Gill Sans MT"/>
          <w:b/>
          <w:sz w:val="32"/>
        </w:rPr>
        <w:t xml:space="preserve"> Annex A:  </w:t>
      </w:r>
      <w:r w:rsidR="00133336">
        <w:rPr>
          <w:rFonts w:ascii="Gill Sans MT" w:hAnsi="Gill Sans MT"/>
          <w:b/>
          <w:sz w:val="32"/>
        </w:rPr>
        <w:t>Providing the</w:t>
      </w:r>
      <w:r w:rsidR="001733A5" w:rsidRPr="001733A5">
        <w:rPr>
          <w:rFonts w:ascii="Gill Sans MT" w:hAnsi="Gill Sans MT"/>
          <w:b/>
          <w:sz w:val="32"/>
        </w:rPr>
        <w:t xml:space="preserve"> Pratt Pouch</w:t>
      </w:r>
      <w:r w:rsidR="00D6005A" w:rsidRPr="001733A5">
        <w:rPr>
          <w:rFonts w:ascii="Gill Sans MT" w:hAnsi="Gill Sans MT"/>
          <w:b/>
          <w:sz w:val="32"/>
        </w:rPr>
        <w:t xml:space="preserve">: </w:t>
      </w:r>
      <w:r w:rsidR="001733A5" w:rsidRPr="001733A5">
        <w:rPr>
          <w:rFonts w:ascii="Gill Sans MT" w:hAnsi="Gill Sans MT"/>
          <w:b/>
          <w:sz w:val="32"/>
        </w:rPr>
        <w:br/>
      </w:r>
      <w:r w:rsidR="003C3A31">
        <w:rPr>
          <w:rFonts w:ascii="Gill Sans MT" w:hAnsi="Gill Sans MT"/>
          <w:b/>
          <w:sz w:val="32"/>
        </w:rPr>
        <w:t>Participant Attendance Roster</w:t>
      </w:r>
      <w:r w:rsidR="00150A82">
        <w:rPr>
          <w:rFonts w:ascii="Gill Sans MT" w:hAnsi="Gill Sans MT"/>
          <w:b/>
          <w:sz w:val="32"/>
        </w:rPr>
        <w:br/>
      </w:r>
    </w:p>
    <w:p w:rsidR="002634AA" w:rsidRPr="000463AC" w:rsidRDefault="006D404A" w:rsidP="006D404A">
      <w:pPr>
        <w:spacing w:after="0" w:line="240" w:lineRule="auto"/>
        <w:rPr>
          <w:b/>
        </w:rPr>
      </w:pPr>
      <w:r>
        <w:br/>
      </w:r>
      <w:r w:rsidR="00B06A98" w:rsidRPr="000463AC">
        <w:t>Venue</w:t>
      </w:r>
      <w:r w:rsidR="00F764CA">
        <w:t>: ________________________</w:t>
      </w:r>
      <w:r w:rsidR="002634AA" w:rsidRPr="000463AC">
        <w:t xml:space="preserve"> </w:t>
      </w:r>
      <w:r w:rsidR="00E04D51" w:rsidRPr="000463AC">
        <w:t>___________________________</w:t>
      </w:r>
      <w:r w:rsidR="00F764CA">
        <w:tab/>
      </w:r>
      <w:r w:rsidR="00F764CA">
        <w:tab/>
      </w:r>
      <w:r w:rsidR="00F764CA">
        <w:tab/>
      </w:r>
      <w:r w:rsidR="00F764CA">
        <w:tab/>
      </w:r>
      <w:r w:rsidR="00F764CA">
        <w:tab/>
      </w:r>
      <w:r w:rsidR="00F764CA">
        <w:tab/>
      </w:r>
      <w:r w:rsidR="00AC7260" w:rsidRPr="000463AC">
        <w:t xml:space="preserve"> </w:t>
      </w:r>
      <w:r w:rsidR="002634AA" w:rsidRPr="000463AC">
        <w:t xml:space="preserve">Date: </w:t>
      </w:r>
      <w:r w:rsidR="00F764CA">
        <w:t>_____________</w:t>
      </w:r>
      <w:bookmarkStart w:id="0" w:name="_GoBack"/>
      <w:bookmarkEnd w:id="0"/>
      <w:r w:rsidR="00B06A98" w:rsidRPr="000463AC">
        <w:t>________</w:t>
      </w:r>
      <w:r w:rsidR="003C3A31">
        <w:t>____</w:t>
      </w:r>
      <w:r w:rsidR="00B06A98" w:rsidRPr="000463AC">
        <w:t>___</w:t>
      </w:r>
      <w:r w:rsidR="0052704C" w:rsidRPr="000463AC">
        <w:t xml:space="preserve"> </w:t>
      </w:r>
      <w:r>
        <w:br/>
      </w:r>
    </w:p>
    <w:tbl>
      <w:tblPr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808"/>
        <w:gridCol w:w="1800"/>
        <w:gridCol w:w="2700"/>
        <w:gridCol w:w="3060"/>
        <w:gridCol w:w="1890"/>
        <w:gridCol w:w="1530"/>
      </w:tblGrid>
      <w:tr w:rsidR="00A25036" w:rsidRPr="00B15026" w:rsidTr="002D1B61">
        <w:trPr>
          <w:trHeight w:val="305"/>
          <w:tblHeader/>
        </w:trPr>
        <w:tc>
          <w:tcPr>
            <w:tcW w:w="450" w:type="dxa"/>
            <w:shd w:val="clear" w:color="auto" w:fill="7F7F7F"/>
          </w:tcPr>
          <w:p w:rsidR="00A25036" w:rsidRPr="00B15026" w:rsidRDefault="00A25036" w:rsidP="000463AC">
            <w:pPr>
              <w:spacing w:after="0" w:line="240" w:lineRule="auto"/>
            </w:pPr>
          </w:p>
        </w:tc>
        <w:tc>
          <w:tcPr>
            <w:tcW w:w="2808" w:type="dxa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0C3E6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00" w:type="dxa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2700" w:type="dxa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3060" w:type="dxa"/>
            <w:shd w:val="clear" w:color="auto" w:fill="7F7F7F"/>
            <w:vAlign w:val="bottom"/>
          </w:tcPr>
          <w:p w:rsidR="00A25036" w:rsidRPr="000B4813" w:rsidRDefault="00CE7072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Work </w:t>
            </w:r>
            <w:r w:rsidR="00A25036"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90" w:type="dxa"/>
            <w:shd w:val="clear" w:color="auto" w:fill="7F7F7F"/>
          </w:tcPr>
          <w:p w:rsidR="00A25036" w:rsidRDefault="00A25036" w:rsidP="00A2503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  <w:t>Email address</w:t>
            </w:r>
          </w:p>
        </w:tc>
        <w:tc>
          <w:tcPr>
            <w:tcW w:w="1530" w:type="dxa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CE707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Work p</w:t>
            </w: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hone number</w:t>
            </w: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1</w:t>
            </w:r>
          </w:p>
        </w:tc>
        <w:tc>
          <w:tcPr>
            <w:tcW w:w="2808" w:type="dxa"/>
          </w:tcPr>
          <w:p w:rsidR="00A25036" w:rsidRPr="00B15026" w:rsidRDefault="00150A82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1800" w:type="dxa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2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3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4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483E47" w:rsidRDefault="001733A5" w:rsidP="0092214C">
            <w:pPr>
              <w:spacing w:before="80" w:after="80" w:line="360" w:lineRule="auto"/>
              <w:rPr>
                <w:rFonts w:cs="Calibri"/>
              </w:rPr>
            </w:pPr>
            <w:r>
              <w:rPr>
                <w:rFonts w:cs="Calibri"/>
              </w:rPr>
              <w:br/>
            </w: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5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6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2D1B61">
        <w:trPr>
          <w:trHeight w:val="405"/>
        </w:trPr>
        <w:tc>
          <w:tcPr>
            <w:tcW w:w="450" w:type="dxa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lastRenderedPageBreak/>
              <w:t>7</w:t>
            </w:r>
          </w:p>
        </w:tc>
        <w:tc>
          <w:tcPr>
            <w:tcW w:w="2808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306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1733A5" w:rsidRPr="00B15026" w:rsidTr="002D1B61">
        <w:trPr>
          <w:trHeight w:val="405"/>
        </w:trPr>
        <w:tc>
          <w:tcPr>
            <w:tcW w:w="450" w:type="dxa"/>
          </w:tcPr>
          <w:p w:rsidR="001733A5" w:rsidRDefault="001733A5" w:rsidP="000B4813">
            <w:pPr>
              <w:spacing w:before="100" w:beforeAutospacing="1" w:after="100" w:afterAutospacing="1" w:line="600" w:lineRule="auto"/>
            </w:pPr>
            <w:r>
              <w:t>8</w:t>
            </w:r>
          </w:p>
        </w:tc>
        <w:tc>
          <w:tcPr>
            <w:tcW w:w="2808" w:type="dxa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733A5" w:rsidRPr="00B15026" w:rsidRDefault="001733A5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9</w:t>
            </w:r>
          </w:p>
        </w:tc>
        <w:tc>
          <w:tcPr>
            <w:tcW w:w="2808" w:type="dxa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10</w:t>
            </w:r>
          </w:p>
        </w:tc>
        <w:tc>
          <w:tcPr>
            <w:tcW w:w="2808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11</w:t>
            </w:r>
          </w:p>
        </w:tc>
        <w:tc>
          <w:tcPr>
            <w:tcW w:w="2808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12</w:t>
            </w:r>
          </w:p>
        </w:tc>
        <w:tc>
          <w:tcPr>
            <w:tcW w:w="2808" w:type="dxa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13</w:t>
            </w:r>
          </w:p>
        </w:tc>
        <w:tc>
          <w:tcPr>
            <w:tcW w:w="2808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2D1B61">
        <w:trPr>
          <w:trHeight w:val="405"/>
        </w:trPr>
        <w:tc>
          <w:tcPr>
            <w:tcW w:w="450" w:type="dxa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14</w:t>
            </w:r>
          </w:p>
        </w:tc>
        <w:tc>
          <w:tcPr>
            <w:tcW w:w="2808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00" w:type="dxa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270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306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89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530" w:type="dxa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</w:tbl>
    <w:p w:rsidR="000011DA" w:rsidRDefault="000011DA"/>
    <w:sectPr w:rsidR="000011DA" w:rsidSect="006D40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70B0F"/>
    <w:rsid w:val="000B4813"/>
    <w:rsid w:val="000C3E62"/>
    <w:rsid w:val="00133336"/>
    <w:rsid w:val="00141000"/>
    <w:rsid w:val="00150A82"/>
    <w:rsid w:val="001733A5"/>
    <w:rsid w:val="00254EE6"/>
    <w:rsid w:val="002634AA"/>
    <w:rsid w:val="002D1B61"/>
    <w:rsid w:val="002D5D31"/>
    <w:rsid w:val="0038666F"/>
    <w:rsid w:val="003C3A31"/>
    <w:rsid w:val="0040655B"/>
    <w:rsid w:val="00412B17"/>
    <w:rsid w:val="0042415A"/>
    <w:rsid w:val="0043567F"/>
    <w:rsid w:val="00483E47"/>
    <w:rsid w:val="004D43D4"/>
    <w:rsid w:val="005077EC"/>
    <w:rsid w:val="0052704C"/>
    <w:rsid w:val="00535485"/>
    <w:rsid w:val="005B61D5"/>
    <w:rsid w:val="005E7D1B"/>
    <w:rsid w:val="005F4979"/>
    <w:rsid w:val="006D404A"/>
    <w:rsid w:val="0077756C"/>
    <w:rsid w:val="00870409"/>
    <w:rsid w:val="008F625A"/>
    <w:rsid w:val="0092214C"/>
    <w:rsid w:val="00927DCE"/>
    <w:rsid w:val="009719E4"/>
    <w:rsid w:val="009C693B"/>
    <w:rsid w:val="009F2C7D"/>
    <w:rsid w:val="00A25036"/>
    <w:rsid w:val="00A51448"/>
    <w:rsid w:val="00AC0A72"/>
    <w:rsid w:val="00AC7260"/>
    <w:rsid w:val="00AE2141"/>
    <w:rsid w:val="00B06A98"/>
    <w:rsid w:val="00BB2667"/>
    <w:rsid w:val="00C029FC"/>
    <w:rsid w:val="00CD290E"/>
    <w:rsid w:val="00CE7072"/>
    <w:rsid w:val="00D6005A"/>
    <w:rsid w:val="00D76DCA"/>
    <w:rsid w:val="00E04D51"/>
    <w:rsid w:val="00E35EF4"/>
    <w:rsid w:val="00EA14C2"/>
    <w:rsid w:val="00EB33F5"/>
    <w:rsid w:val="00F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3</cp:revision>
  <cp:lastPrinted>2011-02-17T10:55:00Z</cp:lastPrinted>
  <dcterms:created xsi:type="dcterms:W3CDTF">2013-12-10T14:04:00Z</dcterms:created>
  <dcterms:modified xsi:type="dcterms:W3CDTF">2013-12-10T14:05:00Z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