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F2" w:rsidRPr="00302102" w:rsidRDefault="008A0BBF" w:rsidP="003E23F2">
      <w:pPr>
        <w:pStyle w:val="Heading1"/>
        <w:jc w:val="center"/>
        <w:rPr>
          <w:sz w:val="28"/>
          <w:szCs w:val="28"/>
        </w:rPr>
      </w:pPr>
      <w:bookmarkStart w:id="0" w:name="_GoBack"/>
      <w:bookmarkEnd w:id="0"/>
      <w:r>
        <w:br/>
      </w:r>
      <w:r>
        <w:br/>
      </w:r>
      <w:r w:rsidRPr="003021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223F0" wp14:editId="0BF9571A">
                <wp:simplePos x="0" y="0"/>
                <wp:positionH relativeFrom="column">
                  <wp:posOffset>-523240</wp:posOffset>
                </wp:positionH>
                <wp:positionV relativeFrom="paragraph">
                  <wp:posOffset>225425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pt,17.75pt" to="5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ETuZdDeAAAACgEAAA8AAAAAAAAA&#10;AAAAAAAAHgQAAGRycy9kb3ducmV2LnhtbFBLBQYAAAAABAAEAPMAAAApBQAAAAA=&#10;" strokecolor="#4579b8 [3044]" strokeweight="2.25pt"/>
            </w:pict>
          </mc:Fallback>
        </mc:AlternateContent>
      </w:r>
      <w:r w:rsidRPr="0030210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8F3AA9" wp14:editId="4CCA6AC4">
            <wp:simplePos x="0" y="0"/>
            <wp:positionH relativeFrom="column">
              <wp:posOffset>3710305</wp:posOffset>
            </wp:positionH>
            <wp:positionV relativeFrom="paragraph">
              <wp:posOffset>-628015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30210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6EC755" wp14:editId="10E1D176">
            <wp:simplePos x="0" y="0"/>
            <wp:positionH relativeFrom="column">
              <wp:posOffset>-521335</wp:posOffset>
            </wp:positionH>
            <wp:positionV relativeFrom="paragraph">
              <wp:posOffset>-614045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30210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2D5D94" wp14:editId="616BDC11">
            <wp:simplePos x="0" y="0"/>
            <wp:positionH relativeFrom="column">
              <wp:posOffset>1793240</wp:posOffset>
            </wp:positionH>
            <wp:positionV relativeFrom="paragraph">
              <wp:posOffset>-610073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9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2102" w:rsidRPr="00302102">
        <w:rPr>
          <w:sz w:val="28"/>
          <w:szCs w:val="28"/>
        </w:rPr>
        <w:t xml:space="preserve">Annex C:  </w:t>
      </w:r>
      <w:r w:rsidR="003E23F2" w:rsidRPr="00302102">
        <w:rPr>
          <w:sz w:val="28"/>
          <w:szCs w:val="28"/>
        </w:rPr>
        <w:t>Sample Workshop Schedule (Facilitator Version)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8"/>
        <w:gridCol w:w="2306"/>
        <w:gridCol w:w="2480"/>
        <w:gridCol w:w="3702"/>
      </w:tblGrid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Session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Time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Activity</w:t>
            </w:r>
          </w:p>
        </w:tc>
        <w:tc>
          <w:tcPr>
            <w:tcW w:w="1934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Supplies</w:t>
            </w:r>
          </w:p>
        </w:tc>
      </w:tr>
      <w:tr w:rsidR="003E23F2" w:rsidRPr="00117E25" w:rsidTr="00454CC5">
        <w:trPr>
          <w:trHeight w:val="485"/>
        </w:trPr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1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8:00am – 8:15am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3E23F2" w:rsidP="001101DD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Workshop registration</w:t>
            </w:r>
          </w:p>
        </w:tc>
        <w:tc>
          <w:tcPr>
            <w:tcW w:w="1934" w:type="pct"/>
          </w:tcPr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Name tags</w:t>
            </w:r>
          </w:p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 Manual</w:t>
            </w:r>
          </w:p>
          <w:p w:rsidR="000A2AF1" w:rsidRDefault="00C33A9A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Attendance Roster</w:t>
            </w:r>
          </w:p>
          <w:p w:rsidR="003E23F2" w:rsidRPr="00DC63C5" w:rsidRDefault="003E23F2" w:rsidP="001101DD">
            <w:pPr>
              <w:tabs>
                <w:tab w:val="left" w:pos="432"/>
              </w:tabs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2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8:15am – 8:30am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Introductions</w:t>
            </w:r>
          </w:p>
        </w:tc>
        <w:tc>
          <w:tcPr>
            <w:tcW w:w="1934" w:type="pct"/>
          </w:tcPr>
          <w:p w:rsidR="003E23F2" w:rsidRDefault="00C33A9A" w:rsidP="00C33A9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and Facilitator</w:t>
            </w:r>
            <w:r>
              <w:rPr>
                <w:rFonts w:ascii="Segoe UI" w:hAnsi="Segoe UI" w:cs="Segoe UI"/>
              </w:rPr>
              <w:br/>
              <w:t>Workshop S</w:t>
            </w:r>
            <w:r w:rsidR="003E23F2">
              <w:rPr>
                <w:rFonts w:ascii="Segoe UI" w:hAnsi="Segoe UI" w:cs="Segoe UI"/>
              </w:rPr>
              <w:t>chedules</w:t>
            </w:r>
          </w:p>
          <w:p w:rsidR="003E23F2" w:rsidRPr="00DC63C5" w:rsidRDefault="003E23F2" w:rsidP="00CF51B2">
            <w:pPr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3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8:30am – 9:00am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Opening presentation</w:t>
            </w:r>
          </w:p>
        </w:tc>
        <w:tc>
          <w:tcPr>
            <w:tcW w:w="1934" w:type="pct"/>
          </w:tcPr>
          <w:p w:rsidR="003E23F2" w:rsidRDefault="00C33A9A" w:rsidP="00C33A9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Overview P</w:t>
            </w:r>
            <w:r w:rsidR="003E23F2">
              <w:rPr>
                <w:rFonts w:ascii="Segoe UI" w:hAnsi="Segoe UI" w:cs="Segoe UI"/>
              </w:rPr>
              <w:t>resentation</w:t>
            </w:r>
            <w:r>
              <w:rPr>
                <w:rFonts w:ascii="Segoe UI" w:hAnsi="Segoe UI" w:cs="Segoe UI"/>
              </w:rPr>
              <w:t xml:space="preserve"> (</w:t>
            </w:r>
            <w:r w:rsidR="00FB5746">
              <w:rPr>
                <w:rFonts w:ascii="Segoe UI" w:hAnsi="Segoe UI" w:cs="Segoe UI"/>
              </w:rPr>
              <w:t>PowerPoint file</w:t>
            </w:r>
            <w:r>
              <w:rPr>
                <w:rFonts w:ascii="Segoe UI" w:hAnsi="Segoe UI" w:cs="Segoe UI"/>
              </w:rPr>
              <w:t>, facilitator notes and participant handouts)</w:t>
            </w:r>
          </w:p>
          <w:p w:rsidR="003E23F2" w:rsidRPr="00DC63C5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Projector/screen</w:t>
            </w:r>
            <w:r w:rsidRPr="00DC63C5">
              <w:rPr>
                <w:rFonts w:ascii="Segoe UI" w:hAnsi="Segoe UI" w:cs="Segoe UI"/>
              </w:rPr>
              <w:br/>
            </w:r>
          </w:p>
        </w:tc>
      </w:tr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4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9:00am – 9:20am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957B87" w:rsidP="00B9647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</w:t>
            </w:r>
            <w:r w:rsidR="0089790B">
              <w:rPr>
                <w:rFonts w:ascii="Segoe UI" w:hAnsi="Segoe UI" w:cs="Segoe UI"/>
              </w:rPr>
              <w:t xml:space="preserve"> of </w:t>
            </w:r>
            <w:r w:rsidR="0089790B" w:rsidRPr="006939A2">
              <w:rPr>
                <w:rFonts w:ascii="Segoe UI" w:hAnsi="Segoe UI" w:cs="Segoe UI"/>
              </w:rPr>
              <w:t>Pratt Pouch:</w:t>
            </w:r>
            <w:r w:rsidR="0089790B">
              <w:rPr>
                <w:rFonts w:ascii="Segoe UI" w:hAnsi="Segoe UI" w:cs="Segoe UI"/>
              </w:rPr>
              <w:t xml:space="preserve"> Demonstration</w:t>
            </w:r>
          </w:p>
        </w:tc>
        <w:tc>
          <w:tcPr>
            <w:tcW w:w="1934" w:type="pct"/>
          </w:tcPr>
          <w:p w:rsidR="006939A2" w:rsidRDefault="006939A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3E23F2" w:rsidRPr="006C45B9" w:rsidRDefault="006939A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C45B9">
              <w:rPr>
                <w:rFonts w:ascii="Segoe UI" w:hAnsi="Segoe UI" w:cs="Segoe UI"/>
              </w:rPr>
              <w:t>ups</w:t>
            </w:r>
          </w:p>
          <w:p w:rsidR="003E23F2" w:rsidRPr="006C45B9" w:rsidRDefault="00C33A9A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Illustrated Job A</w:t>
            </w:r>
            <w:r w:rsidR="003E23F2" w:rsidRPr="006C45B9">
              <w:rPr>
                <w:rFonts w:ascii="Segoe UI" w:hAnsi="Segoe UI" w:cs="Segoe UI"/>
              </w:rPr>
              <w:t>id</w:t>
            </w:r>
            <w:r w:rsidRPr="006C45B9">
              <w:rPr>
                <w:rFonts w:ascii="Segoe UI" w:hAnsi="Segoe UI" w:cs="Segoe UI"/>
              </w:rPr>
              <w:t>s</w:t>
            </w:r>
          </w:p>
          <w:p w:rsidR="003E23F2" w:rsidRPr="006C45B9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Flipchart easel/pad/pens</w:t>
            </w:r>
          </w:p>
          <w:p w:rsidR="003E23F2" w:rsidRPr="006C45B9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5</w:t>
            </w:r>
          </w:p>
        </w:tc>
        <w:tc>
          <w:tcPr>
            <w:tcW w:w="1204" w:type="pct"/>
            <w:shd w:val="clear" w:color="auto" w:fill="auto"/>
          </w:tcPr>
          <w:p w:rsidR="003E23F2" w:rsidRPr="00DC63C5" w:rsidRDefault="0089790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9:20am – 9:5</w:t>
            </w:r>
            <w:r w:rsidR="003E23F2" w:rsidRPr="00DC63C5">
              <w:rPr>
                <w:rFonts w:ascii="Segoe UI" w:hAnsi="Segoe UI" w:cs="Segoe UI"/>
              </w:rPr>
              <w:t>0am</w:t>
            </w:r>
          </w:p>
        </w:tc>
        <w:tc>
          <w:tcPr>
            <w:tcW w:w="1295" w:type="pct"/>
            <w:shd w:val="clear" w:color="auto" w:fill="auto"/>
          </w:tcPr>
          <w:p w:rsidR="003E23F2" w:rsidRPr="00DC63C5" w:rsidRDefault="00957B87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</w:t>
            </w:r>
            <w:r w:rsidR="0089790B">
              <w:rPr>
                <w:rFonts w:ascii="Segoe UI" w:hAnsi="Segoe UI" w:cs="Segoe UI"/>
              </w:rPr>
              <w:t xml:space="preserve"> of Pratt Pouch: </w:t>
            </w:r>
            <w:r w:rsidR="003E23F2" w:rsidRPr="00DC63C5">
              <w:rPr>
                <w:rFonts w:ascii="Segoe UI" w:hAnsi="Segoe UI" w:cs="Segoe UI"/>
              </w:rPr>
              <w:t>Skills practice in pairs</w:t>
            </w:r>
            <w:r w:rsidR="0089790B">
              <w:rPr>
                <w:rFonts w:ascii="Segoe UI" w:hAnsi="Segoe UI" w:cs="Segoe UI"/>
              </w:rPr>
              <w:br/>
            </w:r>
          </w:p>
        </w:tc>
        <w:tc>
          <w:tcPr>
            <w:tcW w:w="1934" w:type="pct"/>
          </w:tcPr>
          <w:p w:rsidR="006939A2" w:rsidRDefault="006939A2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89790B" w:rsidRPr="006C45B9" w:rsidRDefault="006939A2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C45B9" w:rsidRPr="006C45B9">
              <w:rPr>
                <w:rFonts w:ascii="Segoe UI" w:hAnsi="Segoe UI" w:cs="Segoe UI"/>
              </w:rPr>
              <w:t>ups</w:t>
            </w:r>
          </w:p>
          <w:p w:rsidR="003E23F2" w:rsidRPr="006C45B9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Learning Guides</w:t>
            </w:r>
          </w:p>
          <w:p w:rsidR="003E23F2" w:rsidRPr="006C45B9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3E23F2" w:rsidRPr="00117E25" w:rsidTr="00454CC5">
        <w:tc>
          <w:tcPr>
            <w:tcW w:w="568" w:type="pct"/>
            <w:shd w:val="clear" w:color="auto" w:fill="D9D9D9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204" w:type="pct"/>
            <w:shd w:val="clear" w:color="auto" w:fill="D9D9D9"/>
          </w:tcPr>
          <w:p w:rsidR="003E23F2" w:rsidRPr="00DC63C5" w:rsidRDefault="0089790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9:50am – 10:2</w:t>
            </w:r>
            <w:r w:rsidR="003E23F2" w:rsidRPr="00DC63C5">
              <w:rPr>
                <w:rFonts w:ascii="Segoe UI" w:hAnsi="Segoe UI" w:cs="Segoe UI"/>
              </w:rPr>
              <w:t>0am</w:t>
            </w:r>
          </w:p>
        </w:tc>
        <w:tc>
          <w:tcPr>
            <w:tcW w:w="1295" w:type="pct"/>
            <w:shd w:val="clear" w:color="auto" w:fill="D9D9D9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Tea break</w:t>
            </w:r>
          </w:p>
        </w:tc>
        <w:tc>
          <w:tcPr>
            <w:tcW w:w="1934" w:type="pct"/>
            <w:shd w:val="clear" w:color="auto" w:fill="D9D9D9"/>
          </w:tcPr>
          <w:p w:rsidR="003E23F2" w:rsidRPr="006C45B9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br/>
            </w:r>
          </w:p>
        </w:tc>
      </w:tr>
      <w:tr w:rsidR="003E23F2" w:rsidRPr="00117E25" w:rsidTr="00454CC5">
        <w:tc>
          <w:tcPr>
            <w:tcW w:w="568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6</w:t>
            </w:r>
          </w:p>
        </w:tc>
        <w:tc>
          <w:tcPr>
            <w:tcW w:w="1204" w:type="pct"/>
            <w:shd w:val="clear" w:color="auto" w:fill="auto"/>
          </w:tcPr>
          <w:p w:rsidR="003E23F2" w:rsidRPr="000A2AF1" w:rsidRDefault="0089790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0A2AF1">
              <w:rPr>
                <w:rFonts w:ascii="Segoe UI" w:hAnsi="Segoe UI" w:cs="Segoe UI"/>
              </w:rPr>
              <w:t>10:20am – 10:40</w:t>
            </w:r>
            <w:r w:rsidR="003E23F2" w:rsidRPr="000A2AF1">
              <w:rPr>
                <w:rFonts w:ascii="Segoe UI" w:hAnsi="Segoe UI" w:cs="Segoe UI"/>
              </w:rPr>
              <w:t>am</w:t>
            </w:r>
          </w:p>
        </w:tc>
        <w:tc>
          <w:tcPr>
            <w:tcW w:w="1295" w:type="pct"/>
            <w:shd w:val="clear" w:color="auto" w:fill="auto"/>
          </w:tcPr>
          <w:p w:rsidR="003E23F2" w:rsidRPr="006939A2" w:rsidRDefault="00957B87" w:rsidP="00B9647C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Provision of</w:t>
            </w:r>
            <w:r w:rsidR="00C17691" w:rsidRPr="006939A2">
              <w:rPr>
                <w:rFonts w:ascii="Segoe UI" w:hAnsi="Segoe UI" w:cs="Segoe UI"/>
              </w:rPr>
              <w:t xml:space="preserve"> </w:t>
            </w:r>
            <w:r w:rsidR="0089790B" w:rsidRPr="006939A2">
              <w:rPr>
                <w:rFonts w:ascii="Segoe UI" w:hAnsi="Segoe UI" w:cs="Segoe UI"/>
              </w:rPr>
              <w:t>Pratt Pouch: Demonstration</w:t>
            </w:r>
            <w:r w:rsidR="008D798E"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1934" w:type="pct"/>
          </w:tcPr>
          <w:p w:rsidR="006939A2" w:rsidRDefault="006939A2" w:rsidP="006939A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89790B" w:rsidRPr="006939A2" w:rsidRDefault="006939A2" w:rsidP="006939A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C45B9" w:rsidRPr="006939A2">
              <w:rPr>
                <w:rFonts w:ascii="Segoe UI" w:hAnsi="Segoe UI" w:cs="Segoe UI"/>
              </w:rPr>
              <w:t>ups</w:t>
            </w:r>
          </w:p>
          <w:p w:rsidR="003E23F2" w:rsidRPr="006C45B9" w:rsidRDefault="0089790B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Illustrated Job Aids</w:t>
            </w:r>
          </w:p>
        </w:tc>
      </w:tr>
      <w:tr w:rsidR="003F0CF3" w:rsidRPr="00117E25" w:rsidTr="00454CC5">
        <w:tc>
          <w:tcPr>
            <w:tcW w:w="568" w:type="pct"/>
          </w:tcPr>
          <w:p w:rsidR="003F0CF3" w:rsidRPr="00DC63C5" w:rsidRDefault="003F0CF3" w:rsidP="002F773D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204" w:type="pct"/>
            <w:shd w:val="clear" w:color="auto" w:fill="auto"/>
          </w:tcPr>
          <w:p w:rsidR="003F0CF3" w:rsidRPr="000A2AF1" w:rsidRDefault="003F0CF3" w:rsidP="002F773D">
            <w:pPr>
              <w:spacing w:after="0" w:line="240" w:lineRule="auto"/>
              <w:rPr>
                <w:rFonts w:ascii="Segoe UI" w:hAnsi="Segoe UI" w:cs="Segoe UI"/>
              </w:rPr>
            </w:pPr>
            <w:r w:rsidRPr="000A2AF1">
              <w:rPr>
                <w:rFonts w:ascii="Segoe UI" w:hAnsi="Segoe UI" w:cs="Segoe UI"/>
              </w:rPr>
              <w:t>10:40am – 11:00am</w:t>
            </w:r>
          </w:p>
        </w:tc>
        <w:tc>
          <w:tcPr>
            <w:tcW w:w="1295" w:type="pct"/>
            <w:shd w:val="clear" w:color="auto" w:fill="auto"/>
          </w:tcPr>
          <w:p w:rsidR="003F0CF3" w:rsidRPr="006939A2" w:rsidRDefault="003F0CF3" w:rsidP="003F0CF3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Tracking Use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1934" w:type="pct"/>
          </w:tcPr>
          <w:p w:rsidR="003F0CF3" w:rsidRDefault="00F400C2" w:rsidP="002F773D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 register</w:t>
            </w:r>
          </w:p>
          <w:p w:rsidR="00F400C2" w:rsidRPr="006C45B9" w:rsidRDefault="00F400C2" w:rsidP="002F773D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</w:t>
            </w:r>
          </w:p>
        </w:tc>
      </w:tr>
      <w:tr w:rsidR="003F0CF3" w:rsidRPr="00117E25" w:rsidTr="00454CC5">
        <w:tc>
          <w:tcPr>
            <w:tcW w:w="568" w:type="pct"/>
          </w:tcPr>
          <w:p w:rsidR="003F0CF3" w:rsidRPr="00DC63C5" w:rsidRDefault="003F0CF3" w:rsidP="004D335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204" w:type="pct"/>
            <w:shd w:val="clear" w:color="auto" w:fill="auto"/>
          </w:tcPr>
          <w:p w:rsidR="003F0CF3" w:rsidRPr="000A2AF1" w:rsidRDefault="00F400C2" w:rsidP="004D335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11:00am – 11:4</w:t>
            </w:r>
            <w:r w:rsidR="003F0CF3" w:rsidRPr="000A2AF1">
              <w:rPr>
                <w:rFonts w:ascii="Segoe UI" w:hAnsi="Segoe UI" w:cs="Segoe UI"/>
              </w:rPr>
              <w:t>5am</w:t>
            </w:r>
          </w:p>
        </w:tc>
        <w:tc>
          <w:tcPr>
            <w:tcW w:w="1295" w:type="pct"/>
            <w:shd w:val="clear" w:color="auto" w:fill="auto"/>
          </w:tcPr>
          <w:p w:rsidR="003F0CF3" w:rsidRPr="006939A2" w:rsidRDefault="003F0CF3" w:rsidP="00F400C2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 xml:space="preserve">Provision and tracking of Pratt Pouch: Skills practice in rotating </w:t>
            </w:r>
            <w:r w:rsidR="00F400C2">
              <w:rPr>
                <w:rFonts w:ascii="Segoe UI" w:hAnsi="Segoe UI" w:cs="Segoe UI"/>
              </w:rPr>
              <w:t>triads</w:t>
            </w:r>
            <w:r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1934" w:type="pct"/>
          </w:tcPr>
          <w:p w:rsidR="006939A2" w:rsidRDefault="006939A2" w:rsidP="004D335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3F0CF3" w:rsidRPr="006C45B9" w:rsidRDefault="006939A2" w:rsidP="004D335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C45B9" w:rsidRPr="006C45B9">
              <w:rPr>
                <w:rFonts w:ascii="Segoe UI" w:hAnsi="Segoe UI" w:cs="Segoe UI"/>
              </w:rPr>
              <w:t>ups</w:t>
            </w:r>
          </w:p>
          <w:p w:rsidR="003F0CF3" w:rsidRDefault="003F0CF3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Learning Guides</w:t>
            </w:r>
          </w:p>
          <w:p w:rsidR="00F400C2" w:rsidRDefault="00F400C2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 register</w:t>
            </w:r>
          </w:p>
          <w:p w:rsidR="00F400C2" w:rsidRPr="006C45B9" w:rsidRDefault="00F400C2" w:rsidP="0089790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</w:t>
            </w:r>
            <w:r>
              <w:rPr>
                <w:rFonts w:ascii="Segoe UI" w:hAnsi="Segoe UI" w:cs="Segoe UI"/>
              </w:rPr>
              <w:br/>
            </w:r>
          </w:p>
        </w:tc>
      </w:tr>
      <w:tr w:rsidR="003F0CF3" w:rsidRPr="00117E25" w:rsidTr="00454CC5">
        <w:tc>
          <w:tcPr>
            <w:tcW w:w="568" w:type="pct"/>
          </w:tcPr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204" w:type="pct"/>
            <w:shd w:val="clear" w:color="auto" w:fill="auto"/>
          </w:tcPr>
          <w:p w:rsidR="003F0CF3" w:rsidRPr="000A2AF1" w:rsidRDefault="00F400C2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11:45am – 12:15p</w:t>
            </w:r>
            <w:r w:rsidR="003F0CF3" w:rsidRPr="000A2AF1">
              <w:rPr>
                <w:rFonts w:ascii="Segoe UI" w:hAnsi="Segoe UI" w:cs="Segoe UI"/>
              </w:rPr>
              <w:t>m</w:t>
            </w:r>
          </w:p>
        </w:tc>
        <w:tc>
          <w:tcPr>
            <w:tcW w:w="1295" w:type="pct"/>
            <w:shd w:val="clear" w:color="auto" w:fill="auto"/>
          </w:tcPr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Group discussion</w:t>
            </w:r>
          </w:p>
        </w:tc>
        <w:tc>
          <w:tcPr>
            <w:tcW w:w="1934" w:type="pct"/>
          </w:tcPr>
          <w:p w:rsidR="003F0CF3" w:rsidRPr="00B45F1B" w:rsidRDefault="003F0CF3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Flipchart easel/pad/pens</w:t>
            </w:r>
          </w:p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3F0CF3" w:rsidRPr="00117E25" w:rsidTr="00454CC5">
        <w:tc>
          <w:tcPr>
            <w:tcW w:w="568" w:type="pct"/>
          </w:tcPr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10</w:t>
            </w:r>
          </w:p>
        </w:tc>
        <w:tc>
          <w:tcPr>
            <w:tcW w:w="1204" w:type="pct"/>
            <w:shd w:val="clear" w:color="auto" w:fill="auto"/>
          </w:tcPr>
          <w:p w:rsidR="003F0CF3" w:rsidRPr="000A2AF1" w:rsidRDefault="00F400C2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12:15pm – 12:30pm</w:t>
            </w:r>
          </w:p>
        </w:tc>
        <w:tc>
          <w:tcPr>
            <w:tcW w:w="1295" w:type="pct"/>
            <w:shd w:val="clear" w:color="auto" w:fill="auto"/>
          </w:tcPr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Written evaluation</w:t>
            </w:r>
          </w:p>
        </w:tc>
        <w:tc>
          <w:tcPr>
            <w:tcW w:w="1934" w:type="pct"/>
          </w:tcPr>
          <w:p w:rsidR="003F0CF3" w:rsidRPr="00B45F1B" w:rsidRDefault="003F0CF3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 xml:space="preserve">Workshop </w:t>
            </w:r>
            <w:r>
              <w:rPr>
                <w:rFonts w:ascii="Segoe UI" w:hAnsi="Segoe UI" w:cs="Segoe UI"/>
              </w:rPr>
              <w:t>Evaluation F</w:t>
            </w:r>
            <w:r w:rsidRPr="00B45F1B">
              <w:rPr>
                <w:rFonts w:ascii="Segoe UI" w:hAnsi="Segoe UI" w:cs="Segoe UI"/>
              </w:rPr>
              <w:t>orm</w:t>
            </w:r>
            <w:r>
              <w:rPr>
                <w:rFonts w:ascii="Segoe UI" w:hAnsi="Segoe UI" w:cs="Segoe UI"/>
              </w:rPr>
              <w:t>s</w:t>
            </w:r>
            <w:r w:rsidRPr="00B45F1B">
              <w:rPr>
                <w:rFonts w:ascii="Segoe UI" w:hAnsi="Segoe UI" w:cs="Segoe UI"/>
              </w:rPr>
              <w:br/>
            </w:r>
          </w:p>
        </w:tc>
      </w:tr>
      <w:tr w:rsidR="003F0CF3" w:rsidRPr="00117E25" w:rsidTr="00454CC5">
        <w:tc>
          <w:tcPr>
            <w:tcW w:w="568" w:type="pct"/>
          </w:tcPr>
          <w:p w:rsidR="003F0CF3" w:rsidRPr="00DC63C5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204" w:type="pct"/>
            <w:shd w:val="clear" w:color="auto" w:fill="auto"/>
          </w:tcPr>
          <w:p w:rsidR="003F0CF3" w:rsidRPr="000A2AF1" w:rsidRDefault="00F400C2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12:30pm</w:t>
            </w:r>
          </w:p>
        </w:tc>
        <w:tc>
          <w:tcPr>
            <w:tcW w:w="1295" w:type="pct"/>
            <w:shd w:val="clear" w:color="auto" w:fill="auto"/>
          </w:tcPr>
          <w:p w:rsidR="003F0CF3" w:rsidRPr="006C45B9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Depart</w:t>
            </w:r>
          </w:p>
        </w:tc>
        <w:tc>
          <w:tcPr>
            <w:tcW w:w="1934" w:type="pct"/>
          </w:tcPr>
          <w:p w:rsidR="003F0CF3" w:rsidRPr="006C45B9" w:rsidRDefault="003F0CF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Collect:</w:t>
            </w:r>
          </w:p>
          <w:p w:rsidR="000A2AF1" w:rsidRDefault="000A2AF1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3F0CF3" w:rsidRPr="006C45B9" w:rsidRDefault="000A2AF1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C45B9" w:rsidRPr="006C45B9">
              <w:rPr>
                <w:rFonts w:ascii="Segoe UI" w:hAnsi="Segoe UI" w:cs="Segoe UI"/>
              </w:rPr>
              <w:t>ups</w:t>
            </w:r>
          </w:p>
          <w:p w:rsidR="003F0CF3" w:rsidRPr="006C45B9" w:rsidRDefault="003F0CF3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Learning Guides</w:t>
            </w:r>
          </w:p>
          <w:p w:rsidR="003F0CF3" w:rsidRPr="006C45B9" w:rsidRDefault="003F0CF3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Workshop Evaluation Forms</w:t>
            </w:r>
          </w:p>
          <w:p w:rsidR="003F0CF3" w:rsidRPr="006C45B9" w:rsidRDefault="003F0CF3" w:rsidP="008D798E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Participant Attendance Roster</w:t>
            </w:r>
          </w:p>
          <w:p w:rsidR="003F0CF3" w:rsidRPr="006C45B9" w:rsidRDefault="003F0CF3" w:rsidP="007E349B">
            <w:pPr>
              <w:tabs>
                <w:tab w:val="left" w:pos="432"/>
              </w:tabs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</w:tbl>
    <w:p w:rsidR="00E7501B" w:rsidRDefault="00E7501B"/>
    <w:sectPr w:rsidR="00E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BFA"/>
    <w:multiLevelType w:val="hybridMultilevel"/>
    <w:tmpl w:val="BF522FD4"/>
    <w:lvl w:ilvl="0" w:tplc="870684A4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F2"/>
    <w:rsid w:val="000A2AF1"/>
    <w:rsid w:val="001101DD"/>
    <w:rsid w:val="00302102"/>
    <w:rsid w:val="003E23F2"/>
    <w:rsid w:val="003F0CF3"/>
    <w:rsid w:val="00400400"/>
    <w:rsid w:val="00454CC5"/>
    <w:rsid w:val="006939A2"/>
    <w:rsid w:val="006C45B9"/>
    <w:rsid w:val="007E349B"/>
    <w:rsid w:val="0089790B"/>
    <w:rsid w:val="008A0BBF"/>
    <w:rsid w:val="008D798E"/>
    <w:rsid w:val="00957B87"/>
    <w:rsid w:val="009B7E1C"/>
    <w:rsid w:val="00B9647C"/>
    <w:rsid w:val="00C17691"/>
    <w:rsid w:val="00C33A9A"/>
    <w:rsid w:val="00C8537D"/>
    <w:rsid w:val="00E7501B"/>
    <w:rsid w:val="00F400C2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dcterms:created xsi:type="dcterms:W3CDTF">2013-12-10T14:00:00Z</dcterms:created>
  <dcterms:modified xsi:type="dcterms:W3CDTF">2013-12-10T14:00:00Z</dcterms:modified>
</cp:coreProperties>
</file>