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  <w:lang w:val="en-IN"/>
        </w:rPr>
        <w:t>us</w:t>
      </w: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e population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'switched to db population'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db.zipcodes.find()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'01001'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'AGAWAM'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-72.622739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42.070206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15338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'01002'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'CUSHMAN'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-72.51565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42.377017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36963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'BARRE'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-72.108354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42.409698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4546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'BELCHERTOWN'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-72.410953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42.275103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10579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'BLANDFORD'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-72.936114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42.182949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1240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'01010'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'BRIMFIELD'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-72.188455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42.116543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3706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'01011'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'CHESTER'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-72.988761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42.279421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'CHESTERFIELD'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-72.833309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42.38167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'CHICOPEE'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-72.607962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42.162046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23396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'01020'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'CHICOPEE'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-72.576142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42.176443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31495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'01022'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'WESTOVER AFB'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-72.558657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42.196672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1764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'CUMMINGTON'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-72.905767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42.435296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1484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'01027'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'MOUNT TOM'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-72.679921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42.264319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16864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'01028'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'EAST LONGMEADOW'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-72.505565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42.067203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13367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'01030'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'FEEDING HILLS'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-72.675077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42.07182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11985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'01031'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'GILBERTVILLE'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-72.198585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42.332194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2385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'01032'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'GOSHEN'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-72.844092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42.466234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'01033'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'GRANBY'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-72.520001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42.255704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5526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'01034'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'TOLLAND'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-72.908793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42.070234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1652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'01035'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'HADLEY'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-72.571499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42.36062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4231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db.zipcodes.find({$and:[{"city":"ATLANTA"},{"state":"GA"}]})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-84.388846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33.752504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1845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-84.385145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33.831963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19122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-84.351418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33.786027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20081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-84.335957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33.769138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16330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-84.375744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33.771839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8549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-84.388338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33.798407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14766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-84.423173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33.727849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34017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-84.470219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33.722957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34880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-84.378125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33.746749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17683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-84.39352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33.76825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8038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-84.425546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33.756103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26649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-84.380771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33.705062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41061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-84.333913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33.721686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34668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-84.31685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33.749788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16395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-84.445432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33.786454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53894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-84.335091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33.868728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32138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'30324'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-84.354867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33.820609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15044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-84.358232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33.848168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'30327'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-84.419966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33.862723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18467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'30329'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-84.321402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33.823555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17013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db.zipcodes.aggregate({$match:{"city":"ATLANTA"}},{$group:{_id:{"pop":"$pop"}}},{$count:"total"})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db.zipcodes.aggregate({$match:{"city":"ATLANTA"}},{$count:"total"})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db.zipcodes.aggregate({$group:{_id:{"city":"$city","state:$state"},"average":{$avg:"$pop"}}},{$sort:{"average":-1}},{$limit:3})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fldChar w:fldCharType="begin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instrText xml:space="preserve"> HYPERLINK "file:///C:/Users/PRADEEPS/AppData/Local/MongoDBCompass/app-1.26.1/resources/app.asar/src/app/index.html" </w:instrTex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fldChar w:fldCharType="separate"/>
      </w:r>
      <w:r>
        <w:rPr>
          <w:rStyle w:val="6"/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t>SyntaxError: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spacing w:val="0"/>
          <w:u w:val="single"/>
          <w:bdr w:val="none" w:color="auto" w:sz="0" w:space="0"/>
          <w:shd w:val="clear" w:fill="F9D3C5"/>
        </w:rPr>
        <w:fldChar w:fldCharType="end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  <w:t xml:space="preserve"> Unexpected token (1:65)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  <w:t>&gt; 1 | db.zipcodes.aggregate({$group:{_id:{"city":"$city","state:$state"},"average":{$avg:"$pop"}}},{$sort:{"average":-1}},{$limit:3})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70B08"/>
          <w:spacing w:val="0"/>
          <w:bdr w:val="none" w:color="auto" w:sz="0" w:space="0"/>
          <w:shd w:val="clear" w:fill="F9D3C5"/>
        </w:rPr>
        <w:t xml:space="preserve">    |                                                                  ^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db.zipcodes.aggregate({$group:{_id:{"city":"$city","state":"$state"},"average":{$avg:"$pop"}}},{$sort:{"average":-1}},{$limit:3})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'BELL GARDENS'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99568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'NORWALK'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94188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'ARLETA'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88114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db.zipcodes.aggregate({$group:{_id:{"state":"$state"},"average":{$avg:"$pop"}}},{$sort:{"average":-1}},{$limit:3})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25287.5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19627.236147757256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15779.407960199005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db.zipcodes.aggregate({$group:{_id:{"state":"$state","city":"$city"},"average":{$avg:"$pop"}}},{$sort:{"average":-1}},{$limit:3})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'BELL GARDENS'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99568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'NORWALK'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94188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'ARLETA'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88114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db.zipcodes.aggregate({$group:{_id:{"city":"$city"},"average":{$avg:"$pop"}}},{$sort:{"average":-1}},{$limit:3})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'BELL GARDENS'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99568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'ARLETA'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88114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'SOUTH GATE'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average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87026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db.zipcodes.aggregate({$match:{"city":"ATLANTA"}},{$match:{"state":"GA"}})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-84.388846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33.752504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1845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-84.385145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33.831963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19122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-84.351418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33.786027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20081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-84.335957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33.769138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16330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-84.375744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33.771839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8549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'30309'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-84.388338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33.798407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14766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'30310'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-84.423173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33.727849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34017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'30311'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-84.470219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33.722957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34880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'30312'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-84.378125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33.746749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17683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'30313'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-84.39352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33.76825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8038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-84.425546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33.756103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26649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'30315'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-84.380771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33.705062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41061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-84.333913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33.721686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34668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-84.31685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33.749788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16395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'30318'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-84.445432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33.786454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53894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'30319'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-84.335091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33.868728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32138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'30324'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-84.354867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33.820609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15044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'30326'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-84.358232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33.848168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'30327'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-84.419966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33.862723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18467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'30329'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loc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[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-84.321402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33.823555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pop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17013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db.zipcodes.aggregate({$group:{_id:{"state":"$state"},"total":{$sum:"$pop"}}},{$sort:{total:-1}})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29754890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17990402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16984601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12686644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11881643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11427576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10846517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9295297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'NJ'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7730188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6628637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6478216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6181479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6016425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5544136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5110648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4891769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4876457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4866692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4781379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4372982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db.zipcodes.aggregate({$group:{_id:{"state":"$state"},"total":{$sum:"$pop"}}})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666168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3486703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4876457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2573216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'OH'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10846517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4891769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798948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1006749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'UT'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1722850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695397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'VT'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562758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'WA'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4866692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'OK'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3145585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1108229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6478216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'RI'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1003218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'NC'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6628637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4040587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'AR'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2350725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'NV'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1201833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db.zipcodes.aggregate({$group:{_id:{"state":"$state"},"total":{$sum:"$pop"}}},{$sort:{"total":-1}},{$limit:3})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29754890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17990402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16984601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db.zipcodes.aggregate({$group:{_id:{"city":"$city","state":"$state"},"total":{$sum:"$pop"}}},{$sort:{"total":-1}},{$limit:3})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'CHICAGO'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2452177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2300504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'LOS ANGELES'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2102295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db.zipcodes.aggregate({$group:{_id:{"city":"$city","state":"$state"},"total":{$sum:"$pop"}}},{$sort:{"total":-1}})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'CHICAGO'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'IL'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2452177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'BROOKLYN'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2300504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'LOS ANGELES'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2102295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'HOUSTON'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2095918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'PHILADELPHIA'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1610956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'NEW YORK'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1476790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'BRONX'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'NY'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1209548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'SAN DIEGO'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1049298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'DETROIT'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963243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'DALLAS'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940191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'PHOENIX'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'AZ'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890853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'MIAMI'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825232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'SAN JOSE'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816653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'SAN ANTONIO'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811792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'BALTIMORE'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'MD'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733081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'SAN FRANCISCO'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723993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'MEMPHIS'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632837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'SACRAMENTO'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'CA'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628279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'JACKSONVILLE'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'FL'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610160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'ATLANTA'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'GA'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609591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Type "it" for more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>db.zipcodes.aggregate({$group:{_id:{"city":"$city","state":"$state"},"total":{$sum:"$pop"}}},{$match:{"_id.state":"TX"}},{$sort:{"total":-1}},{$limit:3})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'HOUSTON'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2095918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'DALLAS'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940191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default" w:ascii="Courier New" w:hAnsi="Courier New" w:eastAsia="Courier New" w:cs="Courier New"/>
        </w:rPr>
      </w:pP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_id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{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city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'SAN ANTONIO'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state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5DE7B"/>
          <w:spacing w:val="0"/>
          <w:bdr w:val="none" w:color="auto" w:sz="0" w:space="0"/>
          <w:shd w:val="clear" w:fill="21313C"/>
        </w:rPr>
        <w:t>'TX'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},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total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: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FF6F44"/>
          <w:spacing w:val="0"/>
          <w:bdr w:val="none" w:color="auto" w:sz="0" w:space="0"/>
          <w:shd w:val="clear" w:fill="21313C"/>
        </w:rPr>
        <w:t>811792</w:t>
      </w:r>
      <w:r>
        <w:rPr>
          <w:rStyle w:val="4"/>
          <w:rFonts w:hint="default" w:ascii="Courier New" w:hAnsi="Courier New" w:eastAsia="Courier New" w:cs="Courier New"/>
          <w:i w:val="0"/>
          <w:iCs w:val="0"/>
          <w:caps w:val="0"/>
          <w:color w:val="F9FBFA"/>
          <w:spacing w:val="0"/>
          <w:bdr w:val="none" w:color="auto" w:sz="0" w:space="0"/>
          <w:shd w:val="clear" w:fill="21313C"/>
        </w:rPr>
        <w:t xml:space="preserve"> 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94346"/>
    <w:rsid w:val="6779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2021-04-15T14:06:00Z</dcterms:created>
  <dc:creator>PRADEEPS</dc:creator>
  <cp:lastModifiedBy>pratusha hebbatam</cp:lastModifiedBy>
  <dcterms:modified xsi:type="dcterms:W3CDTF">2021-04-15T14:06:43Z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