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bookmarkStart w:id="0" w:name="_GoBack"/>
      <w:bookmarkEnd w:id="0"/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show databases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mongo_practice   262 kB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population      1.62 MB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restaurants      651 kB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admin            332 kB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local            5.3 GB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use restaurants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'switched to db restaurants'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"607821a617136614f83d0f5f"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-73.856077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40.848447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Ave'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2011-03-10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'30075445'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-73.961704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40.662942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'Flatbush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'Hamburgers'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'Wendy\'S'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'30112340'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-73.98513559999999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40.7676919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57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'Irish'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'30191841'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'2780'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-73.98241999999999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40.579505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'Stillwell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'Riviera Caterer'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'97-22'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-73.8601152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40.7311739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'63 Road'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'11374'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'Tov Kosher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'40356068'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'8825'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-73.8803827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40.7643124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'Astoria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"607821a617136614f83d0f65"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'2206'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-74.1377286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40.6119572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'Victory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'10314'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'40356442'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'7114'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-73.9068506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40.6199034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'Avenue U'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'11234'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'Wilken\'S Fine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'40356483'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'6409'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-74.00528899999999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40.628886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2011-08-17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Caterers'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'40356649'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'1839'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-73.9482609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40.6408271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'Nostrand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'Taste The Tropics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'40356731'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-73.8786113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40.8502883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'40357217'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'7715'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-73.9973325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40.61174889999999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'18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 &amp; C Catering Service'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'40357437'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'1269'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-73.871194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40.6730975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'Sutter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'May May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'40358429'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-73.96926909999999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40.7685235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66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'40359480'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-73.9653967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40.6064339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'Kings Highway'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-73.97822040000001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40.6435254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'Church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2011-07-21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'40360076'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'265-15'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-73.7032601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40.7386417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'Hillside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'11004'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'6909'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-74.0259567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40.6353674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'Nordic Delicacies'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'40361390'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-73.95171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40.767461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74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'40361521'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'284'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-73.9829239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40.6580753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'Prospect Park West'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Movable Feast'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'40361606'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db.address.find({},{_id:1, name:1, cuisine:1, borough:1,restaurant_id:1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"607821a617136614f83d0f5f"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'30075445'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'Hamburgers'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'Wendy\'S'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'30112340'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'Irish'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'30191841'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'Riviera Caterer'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'Tov Kosher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'40356068'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"607821a617136614f83d0f65"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'40356442'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'Wilken\'S Fine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'40356483'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Caterers'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'40356649'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'Taste The Tropics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'40356731'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'40357217'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 &amp; C Catering Service'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'40357437'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'May May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'40358429'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'40359480'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'40360076'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'Nordic Delicacies'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'40361390'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'40361521'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Movable Feast'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'40361606'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db.address.find({},{_id:0,name:1,cusine:1,borough:1,restaurent_id:1})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'Wendy\'S'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'Riviera Caterer'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'Tov Kosher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'Wilken\'S Fine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Caterers'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'Taste The Tropics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 &amp; C Catering Service'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'May May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'Nordic Delicacies'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Movable Feast'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db.address.find({},{_id:0, name:1, cusine:1, borough:1, restaurent_id:1})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'Wendy\'S'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'Riviera Caterer'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'Tov Kosher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'Wilken\'S Fine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Caterers'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'Taste The Tropics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 &amp; C Catering Service'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'May May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'Nordic Delicacies'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Movable Feast'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db.address.find({},{_id:0, name: 1, cusine: 1, borough: 1, restaurent_id: 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'Wendy\'S'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'Riviera Caterer'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'Tov Kosher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'Wilken\'S Fine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Caterers'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'Taste The Tropics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 &amp; C Catering Service'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'May May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'Nordic Delicacies'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Movable Feast'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db.address.find({},{_id:0, name: 1, cusine: 1, borough: 1, restaurent_id: 1, "address.zipcode": 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'Wendy\'S'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'Riviera Caterer'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'11374'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'Tov Kosher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'10314'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'11234'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'Wilken\'S Fine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Caterers'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'Taste The Tropics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 &amp; C Catering Service'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'May May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'11004'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'Nordic Delicacies'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Movable Feast'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db.address.find({"borough":"Bronx"}).pretty()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"607821a617136614f83d0f5f"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-73.856077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40.848447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Ave'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2011-03-10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'30075445'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-73.8786113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40.8502883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'40357217'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-73.84856870000002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40.8903781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233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2011-07-11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'40363093'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"607821a617136614f83d0f82"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'1236'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-73.8893654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40.81376179999999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'238 Spofford Ave'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'10474'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'Happy Garden'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'40363289'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"607821a617136614f83d0f94"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'277'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-73.8941893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40.8634684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Kingsbridge Road'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'10458'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2011-08-17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'Happy Garden'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'40364296'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"607821a617136614f83d0f9c"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'658'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-73.81363999999999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40.82941100000001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'Clarence Ave'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'Manhem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'40364363'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"607821a617136614f83d0fb4"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'2222'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-73.84971759999999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40.8304811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'Haviland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New Starling Athletic Club Of The 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'40364956'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"607821a617136614f83d0fcc"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-73.92506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40.8275556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161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2011-08-15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'Yankee Tavern'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'40365499'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"607821a617136614f83d0fdf"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-73.87786539999999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40.8724377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204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'Irish'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'Mcdwyers Pub'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'40365893'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"607821a617136614f83d0ff8"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'5820'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-73.9002615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40.885186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'Broadway'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2012-11-20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2011-06-22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Punch Bowl'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'40366497'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"607821a617136614f83d1003"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-73.9168424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40.8401362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170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'10452'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'Munchtime'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'40366748'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"607821a617136614f83d1005"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'4340'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-73.8194559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40.8899176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'Boston Road'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'10475'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'Pancakes/Waffles'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'40366833'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"607821a617136614f83d100a"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'1191'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-73.8513114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40.8316981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'Castle Hill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'Café/Coffee/Tea'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2011-08-23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'Lulu\'S Coffee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'40366938'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"607821a617136614f83d1010"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'2894'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-73.815175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40.8137649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'Schurz Ave'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'Marina Delray'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'40367161'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"607821a617136614f83d1035"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'4280'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-73.86697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40.89794699999999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'Katonah Ave'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'10470'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'Not Listed/Not Applicable'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2011-07-13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Lark\'S Nest'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'40367946'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"607821a617136614f83d1036"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-73.8786113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40.8502883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'Café/Coffee/Tea'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'Terrace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'40368018'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"607821a617136614f83d1037"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-73.8786113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40.8502883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'African'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2011-06-08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'African Terrace'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'40368021'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"607821a617136614f83d1038"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-73.8786113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40.8502883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2011-06-08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'Cool Zone'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'40368022'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"607821a617136614f83d1039"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-73.8786113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40.8502883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2011-06-08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'Beaver Pond'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'40368025'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"607821a617136614f83d103a"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-73.8786113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40.8502883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2011-06-07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'African Market (Baboon Cafe)'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'40368026'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db.address.find({"borough":"Bronx"}).skip(5).limit(5)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"607821a617136614f83d0f9c"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'658'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-73.81363999999999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40.82941100000001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'Clarence Ave'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'Manhem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'40364363'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"607821a617136614f83d0fb4"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'2222'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-73.84971759999999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40.8304811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'Haviland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New Starling Athletic Club Of The 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'40364956'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"607821a617136614f83d0fcc"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-73.92506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40.8275556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161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2011-08-15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'Yankee Tavern'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'40365499'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"607821a617136614f83d0fdf"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-73.87786539999999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40.8724377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204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'Irish'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'Mcdwyers Pub'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'40365893'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"607821a617136614f83d0ff8"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'5820'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-73.9002615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40.885186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'Broadway'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2012-11-20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2011-06-22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Punch Bowl'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'40366497'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db.address.find({"grades.score":{"$gt":90}})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"607821a617136614f83d10bd"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-73.9782725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40.7624022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54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'Murals On 54/Randolphs\'S'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'40372466'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"607821a617136614f83d115e"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-73.9864626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40.7266739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6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'Indian'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'Gandhi'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'40381295'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"607821a617136614f83d12c1"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'130'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-73.984758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40.7457939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'Madison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'Pizza/Italian'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'Bella Napoli'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'40393488'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db.address.find({$and:[{"grades.score":{"$gt":90}},{"grades.score":{"$lt":100}}]})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"607821a617136614f83d10bd"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-73.9782725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40.7624022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54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'Murals On 54/Randolphs\'S'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'40372466'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"607821a617136614f83d115e"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-73.9864626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40.7266739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6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'Indian'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'Gandhi'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'40381295'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"607821a617136614f83d12c1"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'130'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-73.984758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40.7457939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'Madison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'Pizza/Italian'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'Bella Napoli'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'40393488'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db.address.find({"address.coord.0":{"$lt": -95.754168}})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"607821ae17136614f83d15a7"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'3707'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-101.8945214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33.5197474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'82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'11372'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2013-11-07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'Burger King'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'40534067'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"607821af17136614f83d1912"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'15259'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-119.6368672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36.2504996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'11357'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'Cascarino\'S'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'40668681'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"607821b017136614f83d1db8"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-111.9975205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42.0970258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Side Highway'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'Japanese'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2011-07-27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'Sports Center At Chelsea Piers (Sushi Bar)'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'40882356'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db.address.find({$and:[{"cuisine":{$ne:"American"}},{"address.coord.0":{"$lt":-65.754168}},{"grades.score":{$gt:70}}]})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"607821a617136614f83d10bd"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-73.9782725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40.7624022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54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'Murals On 54/Randolphs\'S'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'40372466'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"607821a617136614f83d115e"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-73.9864626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40.7266739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6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'Indian'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'Gandhi'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'40381295'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"607821a617136614f83d11ec"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-73.9883909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40.740735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23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'Live Bait Bar &amp;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'40387237'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"607821a617136614f83d12c1"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'130'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-73.984758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40.7457939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'Madison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'Pizza/Italian'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'Bella Napoli'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'40393488'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"607821a617136614f83d12cc"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-73.9243061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40.8276297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161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'Latin (Cuban, Dominican, Puerto Rican, South &amp; Central American)'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2011-09-14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2011-04-25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'El Molino Rojo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'40393688'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"607821ae17136614f83d141c"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'289'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-73.94610279999999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40.7137587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2011-09-27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2011-05-03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'Fortunato Bros Cafe &amp; 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'40400561'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"607821af17136614f83d19b9"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'243'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-73.9889479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40.7568894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42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'10036'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2013-11-19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'B.B. Kings'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'40704853'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"607821af17136614f83d1a46"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-73.9772294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40.7527262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'Grand Central Station'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2015-01-07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'Two Boots Grand Central'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'40725591'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"607821b017136614f83d1b2d"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-74.0163793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40.7167671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'Hudson River'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'10282'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79Th Street Boat Basin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'40756344'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 [{"cuisine" : {$ne : "American "}}, {"address.coord.1" : {$lt : -65.754168}}, {"grades.score" : {$gt : 70}}]})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fldChar w:fldCharType="begin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instrText xml:space="preserve"> HYPERLINK "file:///C:/Users/PRADEEPS/AppData/Local/MongoDBCompass/app-1.26.1/resources/app.asar/src/app/index.html" </w:instrTex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fldChar w:fldCharType="separate"/>
      </w:r>
      <w:r>
        <w:rPr>
          <w:rStyle w:val="6"/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t>SyntaxError: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fldChar w:fldCharType="end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  <w:t xml:space="preserve"> Unexpected token, expected "," (1:125)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  <w:t>&gt; 1 | db.address.find( [{"cuisine" : {$ne : "American "}}, {"address.coord.1" : {$lt : -65.754168}}, {"grades.score" : {$gt : 70}}]})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  <w:t xml:space="preserve">    |                                                                                                                              ^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db.address.find({$and : [{"cuisine" : {$ne : "American "}}, {"grades.grade" : "A"}, {"borough" : {$ne : "Brooklyn "}}]}).sort({cuisine : -1})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"607821ae17136614f83d166b"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'89'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-73.9995899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40.7168015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'Baxter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'Vietnamese/Cambodian/Malaysia'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'Thai Son'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'40559606'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"607821ae17136614f83d1724"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'8278'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-73.88143509999999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40.7412552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'Broadway'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'11373'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'Vietnamese/Cambodian/Malaysia'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'Pho Bac Vietnamese Seafood Cuisine'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'40578058'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"607821af17136614f83d1b0d"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'148'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-74.000254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40.7172727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'Centre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'Vietnamese/Cambodian/Malaysia'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2013-11-15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'Nha-Trang Centre Vietnam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'40751226'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"607821a617136614f83d120f"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-73.985568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40.7307496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12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2011-07-25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'Angelica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'40388281'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"607821ae17136614f83d13c4"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'1307'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-73.9589834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40.77141839999999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'Candle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'40399007'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"607821ae17136614f83d152c"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'547'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-92.7292446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41.7461746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'Village Yogurt'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'40512123'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"607821ae17136614f83d15cc"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-74.000252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40.7356228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'Greenwich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'Village Natural'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'40536786'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"607821af17136614f83d1767"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'2268'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-73.9564939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40.650368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'Church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'Strictly 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'40587626'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"607821af17136614f83d186d"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-73.98565239999999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40.7263767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 6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2014-01-27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'Caravan Of Dreams'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'40635781'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"607821af17136614f83d1893"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'646'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-73.97279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40.791289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'Amsterdam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2012-11-29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2011-04-11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'40644922'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"607821af17136614f83d1ae6"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'752'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-73.950456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40.672989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'Nostrand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'Original Vegetarian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'40746628'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"607821b017136614f83d1b59"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'191'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-73.95785099999999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40.7174769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'Bedford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'Bliss Bakery &amp;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'40763388'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"607821b017136614f83d1d1b"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'140'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-74.0004534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40.7311503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 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'Vegetarian'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'Red Bamboo'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'40861201'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-74.0085357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40.70620539999999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'Wall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Country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'40362715'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"607821ae17136614f83d13d6"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'386'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-73.981366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40.741888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'40399372'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"607821ae17136614f83d1666"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'1405'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-73.95796530000001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40.7697258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'Second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'Uskudar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'40559172'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"607821ae17136614f83d166a"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-73.9788293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40.7765158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71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'Pasha Turkish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'40559546'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"607821ae17136614f83d169a"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'2337'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-73.9610505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40.5999343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'Coney Island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2011-09-22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'Sahara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'40563596'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"607821af17136614f83d17ff"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'25505'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-73.734503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40.772264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'Kebab House'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'40608102'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"607821af17136614f83d190f"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-73.991755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40.760138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'9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'10036'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 Cuisine'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'40668464'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db.address.find({"name" : { $regex: /^Wil.*/}}, {_id:0, restaurant_id:1, name:1, borough:1,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'Wilken\'S Fine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'40356483'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'40357217'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'Wilbel 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'40871979'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db.address.find({"name" : { $regex: /.*ces$/}}, {_id:0, restaurant_id:1, name:1, borough:1,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'Pieces'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'40399910'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'S.M.R Restaurant Services'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'40403857'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'Good Shepherd Services'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'40403989'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Ice Box-Ralph\'S Famous Italian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'40690899'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'Alices'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'40782042'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'Re: Sources'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'40876068'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db.address.find({"name" : { $regex: /Reg/}}, {_id:0, restaurant_id:1, name:1, borough:1,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Caterers'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'40356649'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'Café/Coffee/Tea'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'Caffe Reggio'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'40369418'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'Regency Hotel'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'40382679'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'Regency Whist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'40402377'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'Rego Park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'40523342'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'40801325'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'Regal Entertainment Group'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'40891782'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db.address.find({borough: "Bronx", cuisine: {$in: ["American ","Chinese"]}}, {_id:0, restaurant_id:1, name:1, borough:1,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'40357217'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'Happy Garden'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'40363289'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'Happy Garden'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'40364296'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'Manhem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'40364363'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New Starling Athletic Club Of The 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'40364956'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'Yankee Tavern'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'40365499'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Punch Bowl'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'40366497'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'Munchtime'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'40366748'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'Marina Delray'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'40367161'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'Cool Zone'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'40368022'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'Beaver Pond'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'40368025'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'African Market (Baboon Cafe)'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'40368026'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'Blue Bay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'40369087'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 Grill'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'40369601'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 &amp; K\'S Grill'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'40369895'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'John Mulligan\'S Fireside Pub'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'40370150'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'Quality Cafe &amp;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'40374259'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'Riverdale Diner'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'40380253'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'Castlehill Diner'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'40382517'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'Short Stop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'40383819'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db.address.find({$or: [{"borough": "Staten Island"}, {"borough": "Bronxor Brooklyn"}, {"borough": "Queens"}]}, {_id:0, restaurant_id:1, name:1, borough:1,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'Tov Kosher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'40356068'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'40356442'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'Sal\'S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'40361618'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'Steve Chu\'S Deli &amp; Grocery'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'40361998'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'Ho Mei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'40362432'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'Tony\'S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'40363333'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'Bagels N Buns'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'40363427'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'Bagels/Pretzels'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'Hot Bagels'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'40363565'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'Snack Time Grill'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'40363590'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'40363834'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'Terminal Cafe/Yankee Clipper'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'40364262'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'Plaza Bagels &amp;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'40364286'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 &amp; M Hot Bagel &amp; Grocery'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'40364299'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'German'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'Gottscheer Hall'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'40364449'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'Ben-Best Deli &amp;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'40364529'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'Great Kills Yacht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'40364610'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'Pizza/Italian'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'New Park Pizzeria &amp;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'40364744'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'Douglaston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'40364858'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 {borough: {$nin: ["Staten Island","Queens","Bronx","Brooklyn"]}} , {_id:0, restaurant_id:1, name:1, borough:1,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'Irish'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'30191841'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'40359480'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'40361521'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'Bully\'S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'40361708'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'Chicken'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'Harriet\'S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'40362098'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 &amp; S Deli Grocery'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'40362264'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'Angelika Film Center'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'40362274'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Country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'40362715'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'Downtown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'Olive\'S'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'Cafe Metro'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'40363298'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'Sandwiches/Salads/Mixed Buffet'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'Lexler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'40363426'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'Continental'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'Lorenzo &amp; Maria\'S'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'40363630'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'Domino\'S 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'40363644'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'Berkely'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'40363685'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'Domino\'S 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'40363945'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'Spoon Bread Catering'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'40364179'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'Chicken'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'Texas Rotisserie'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'40364304'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'Metropolitan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'40364347'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'Palm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'40364355'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db.address.find({"grades.score": {$lte: 10}}, {_id:0, restaurant_id:1, name:1, borough:1,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'30075445'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'Hamburgers'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'Wendy\'S'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'30112340'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'Irish'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'30191841'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'Riviera Caterer'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'40356442'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'Wilken\'S Fine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'40356483'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Caterers'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'40356649'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'Taste The Tropics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'40356731'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'40357217'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 &amp; C Catering Service'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'40357437'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'May May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'40358429'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'40359480'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'40360076'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'Nordic Delicacies'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'40361390'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'40361521'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Movable Feast'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'40361606'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'Sal\'S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'40361618'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db.address.find({$nor: [{cuisine: {$in: ["American ","Chinese"]}},{name: /^Wil.*/}]},{_id:0, restaurant_id:1, name:1, borough:1,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'30075445'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'Hamburgers'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'Wendy\'S'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'30112340'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'Irish'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'30191841'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'Tov Kosher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'40356068'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'40356442'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'Taste The Tropics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'40356731'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'40360076'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'Nordic Delicacies'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'40361390'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'Sal\'S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'40361618'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'Bully\'S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'40361708'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'Steve Chu\'S Deli &amp; Grocery'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'40361998'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'Chicken'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'Harriet\'S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'40362098'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'Hamburgers'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'White Castle'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'40362344'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Country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'40362715'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'Caribbean'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'Shashemene Int\'L Restaura'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'40362869'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'40363093'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'Donuts'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'Dunkin\' Donuts'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'40363098'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'Olive\'S'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db.address.find({"grades" : {$elemMatch: {"date": ISODate("2014-08-11T00:00:00Z"), "grade":"A", "score":11}}}, {_id:0, restaurant_id:1, name:1, grades:1})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2011-09-13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'Don Filippo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'40372417'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db.address.find({$and: [{"grades.1.grade":"A"}, {"grades.1.score": 9}, {"grades.1.date": ISODate("2014-08-11T00:00:00Z")}]},{_id:0, restaurant_id:1, name:1, grades:1}).pretty()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2015-01-12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'Club Macanudo (Cigar Bar)'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'40526406'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db.address.find({$and: [{"grades.1.grade":"A"}, {"grades.1.score": 9}, {"grades.1.date": ISODate("2014-08-11T00:00:00Z")}]},{_id:0, restaurant_id:1, name:1, grades:1}).pretty()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2015-01-12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'Club Macanudo (Cigar Bar)'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'40526406'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db.address.find({$and : [{"address.coord.1": {$gt : 42}},{"address.coord.1": {$lte : 52}}]}, {_id:0, restaurant_id:1, name:1, address:1})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-78.877224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42.89546199999999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'Broadway @ Trinity Pl'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'T.G.I. Friday\'S'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'40387990'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-0.7119979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51.6514664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'Pennplaza E, Penn Sta'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'T.G.I. Fridays'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'40388936'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-87.86567699999999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42.61150920000001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'47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'11101'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'Di Luvio\'S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'40402284'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'21972199'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-78.589606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42.8912372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'Broadway'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'La Caridad 78'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'40568285'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'7981'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-84.9751215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45.4713351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'Hoyt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'Bijan\'S'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'40876618'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-88.0778799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42.4154769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'&amp; Grand Central'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'Hyatt, Ny Central/Room Service'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'40879243'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-111.9975205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42.0970258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Side Highway'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'Sports Center At Chelsea Piers (Sushi Bar)'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'40882356'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db.address.find({},{_id:0, name:1}).sort( {name: 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'(Lewis Drug Store) Locanda Vini E Olii'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'101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'101 Restaurant And Bar'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'1020 Bar'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'104-01 Foster Avenue Coffee Shop(Ups)'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'10Th Avenue Pizza &amp;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'111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'15 East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'200 Fifth Avenue Restaurant &amp; Sports Bar'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'21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 Deli &amp; Grill'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 Guys'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 Guys Resturant'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'42Nd Street Pizza Diner'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'44 &amp; X Hell\'S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'44 Sw Ristorante &amp; Bar'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 Burro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'525 Lex Restaurant &amp; Bar'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db.address.find({},{_id:0, name:1}).sort( {name: -1})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'Zum Stammtisch'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'Zum Schneider'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'Zorba\'S'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'Zebu Grill'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'Zaro\'S Bread Basket'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'Zaro\'S Bread Basket'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'Zaro\'S Bread Basket'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'Zaro\'S Bread Basket'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'Zaro\'S Bread Basket'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'Zaro\'S 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'Zaro\'S 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'Zafi\'S Luncheonette'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'Yvonne Yvonne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'Yura &amp; Company On Madison'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'Yummy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'Your 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'Yonah Shimmels Knishes'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'Yolanda Pizzeria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'Yip\'S'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'Yen Yen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db.address.find({}, {_id:0, cuisine:1, borough:1}).sort({cuisine: 1, borough: -1})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'Afghan'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'Afghan'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'Afghan'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'Afghan'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'African'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'African'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'African'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'African'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db.address.find({"address.street": {$regex: /Street/}}).pretty()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-73.98513559999999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40.7676919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57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'Irish'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'30191841'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-73.96926909999999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40.7685235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66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'40359480'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-73.95171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40.767461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74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'40361521'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"607821a617136614f83d0f75"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'3406'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-73.94024739999999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40.7623288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'11106'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2011-04-05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'Steve Chu\'S Deli &amp; Grocery'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'40361998'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-73.996984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40.72589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Houston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2011-04-27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'Angelika Film Center'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'40362274'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-74.0085357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40.70620539999999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'Wall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'Turkish'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Country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'40362715'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'195'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-73.9246028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40.6522396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56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'Caribbean'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2011-06-06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'Shashemene Int\'L Restaura'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'40362869'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-74.00920839999999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40.7132925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'Church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'Downtown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-73.84856870000002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40.8903781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233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2011-07-11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'40363093'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-73.991495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40.692273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'Court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'Donuts'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2014-01-15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'Dunkin\' Donuts'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'40363098'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"607821a617136614f83d0f81"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'120'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-73.9998042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40.7251256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'Prince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'Olive\'S'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"607821a617136614f83d0f8c"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-73.9075537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40.6438684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92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'11236'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'Sonny\'S Heros'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'40363744'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"607821a617136614f83d0f8f"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'148'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-73.9806854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40.7778589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72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'Domino\'S 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'40363945'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"607821a617136614f83d0f90"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'364'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-73.96084119999999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40.8014307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110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'Spoon Bread Catering'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'40364179'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"607821a617136614f83d0f96"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'94'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-74.0061936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40.7092038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'Fulton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'10038'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'Chicken'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2015-01-06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'Texas Rotisserie'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'40364304'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"607821a617136614f83d0f99"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-73.97166039999999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40.764832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60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'Metropolitan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'40364347'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"607821a617136614f83d0f9b"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-73.9774394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40.7604522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52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'21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"607821a617136614f83d0f9e"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-73.9891878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40.7375638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18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'Old Town Bar &amp;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'40364389'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"607821a617136614f83d0fa0"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-74.00310999999999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40.7348888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'Charles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'Latin (Cuban, Dominican, Puerto Rican, South &amp; Central American)'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'Seville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'40364439'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"607821a617136614f83d0fa1"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-74.0010484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40.71599000000001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'Centre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2011-03-31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'Criminal Court Bldg Cafeteria'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'40364443'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db.address.find({"address.street": {$ne: {$regex: /Street/}}}).pretty()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"607821a617136614f83d0f5f"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-73.856077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40.848447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Ave'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2011-03-10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'30075445'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-73.961704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40.662942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'Flatbush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'Hamburgers'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2014-12-30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'Wendy\'S'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'30112340'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-73.98513559999999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40.7676919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57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'Irish'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'Dj Reynolds Pub And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'30191841'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'2780'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-73.98241999999999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40.579505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'Stillwell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'Riviera Caterer'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"607821a617136614f83d0f63"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'97-22'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-73.8601152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40.7311739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'63 Road'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'11374'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'Tov Kosher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'40356068'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"607821a617136614f83d0f64"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'8825'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-73.8803827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40.7643124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'Astoria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"607821a617136614f83d0f65"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'2206'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-74.1377286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40.6119572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'Victory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'10314'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'Kosher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'40356442'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"607821a617136614f83d0f66"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'7114'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-73.9068506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40.6199034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'Avenue U'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'11234'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'Wilken\'S Fine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'40356483'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"607821a617136614f83d0f67"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'6409'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-74.00528899999999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40.628886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2013-02-13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2011-08-17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'Regina Caterers'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'40356649'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"607821a617136614f83d0f68"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'1839'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-73.9482609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40.6408271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'Nostrand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2012-07-11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'Taste The Tropics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'40356731'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"607821a617136614f83d0f69"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-73.8786113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40.8502883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2012-06-15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'Wild Asia'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'40357217'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"607821a617136614f83d0f6a"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'7715'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-73.9973325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40.61174889999999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'18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 &amp; C Catering Service'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'40357437'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"607821a617136614f83d0f6b"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'1269'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-73.871194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40.6730975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'Sutter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'Chinese'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'May May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'40358429'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"607821a617136614f83d0f6c"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-73.96926909999999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40.7685235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66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'40359480'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"607821a617136614f83d0f6d"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-73.9653967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40.6064339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'Kings Highway'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"607821a617136614f83d0f6e"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-73.97822040000001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40.6435254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'Church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2011-07-21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'40360076'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"607821a617136614f83d0f6f"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'265-15'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-73.7032601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40.7386417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'Hillside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'11004'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'Ice Cream, Gelato, Yogurt, Ices'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'Carvel Ice Cream'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"607821a617136614f83d0f70"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'6909'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-74.0259567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40.6353674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'Nordic Delicacies'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'40361390'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"607821a617136614f83d0f71"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-73.95171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40.767461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74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'Glorious Food'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'40361521'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"607821a617136614f83d0f72"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'284'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-73.9829239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40.6580753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'Prospect Park West'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2012-12-05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'The Movable Feast'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'40361606'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db.address.find({"address.coord": {$type: "double"}}, {_id:0, address:1})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-73.856077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40.848447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Ave'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-73.961704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40.662942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'Flatbush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-73.98513559999999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40.7676919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   57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'2780'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-73.98241999999999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40.579505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'Stillwell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'97-22'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-73.8601152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40.7311739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'63 Road'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'11374'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'8825'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-73.8803827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40.7643124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'Astoria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'11369'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'2206'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-74.1377286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40.6119572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'Victory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'10314'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'7114'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-73.9068506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40.6199034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'Avenue U'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'11234'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'6409'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-74.00528899999999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40.628886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'1839'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-73.9482609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40.6408271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'Nostrand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'2300'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-73.8786113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40.8502883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'Southern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'10460'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'7715'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-73.9973325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40.61174889999999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'18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'1269'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-73.871194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40.6730975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'Sutter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-73.96926909999999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40.7685235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66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'10065'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'705'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-73.9653967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40.6064339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'Kings Highway'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'11223'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-73.97822040000001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40.6435254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'Church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'265-15'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-73.7032601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40.7386417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'Hillside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'11004'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'6909'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-74.0259567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40.6353674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 Avenue'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'522'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-73.95171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40.767461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  74 Street'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'10021'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building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'284'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-73.9829239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40.6580753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street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'Prospect Park West'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zipcode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'11215'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db.address.find({"grades": {$elemMatch: {"score": {$mod: [7,0]}}}},{_id:0, restaurant_id:1, name:1, grades:1})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2011-03-10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'Morris Park Bake Shop'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'30075445'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2011-10-12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'Riviera Caterer'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'40356018'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'Brunos On The Boulevard'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'40356151'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'May May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'40358429'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'1 East 66Th Street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'40359480'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2013-10-10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'Seuda Foods'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'40360045'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2011-09-29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'Sal\'S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'40361618'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2011-04-05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'Steve Chu\'S Deli &amp; Grocery'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'40361998'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2014-09-15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'Harriet\'S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'40362098'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2011-09-22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'White Castle'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'40362344'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2014-04-21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2013-11-12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2013-06-04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2012-11-14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2012-10-11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2012-05-24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2011-07-20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'Ho Mei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'40362432'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2014-05-13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2011-06-06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'Shashemene Int\'L Restaura'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'40362869'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2014-10-17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'Olive\'S'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'40363151'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2013-09-13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2011-09-13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2011-05-03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'Lexler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'40363426'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2013-08-14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2012-08-07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2011-11-04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2011-06-29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'Snack Time Grill'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'40363590'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2014-06-02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2013-12-27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2013-03-18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2012-02-01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2011-07-06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'Lorenzo &amp; Maria\'S'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'40363630'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2014-08-05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2014-03-06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2013-07-09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2012-01-05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2011-09-26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'Domino\'S 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'40363644'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2014-02-05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2013-01-29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2011-12-08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'Sonny\'S Heros'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'40363744'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2014-11-18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2013-11-07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2013-04-24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2012-03-20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'Plaza Bagels &amp; Deli'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'40364286'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2015-01-06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2014-07-15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2013-05-02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2012-09-24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date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2012-04-19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T00: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00.000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Z,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grade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score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'Texas Rotisserie'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restaurant_id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'40364304'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db.address.find({name: {$regex: /mon/}},{_id:0, name:1, borough:1, "address.coord":1,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-73.98306099999999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40.7441419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'Desmond\'S Tavern'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-73.8221418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40.7272376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'Jewish/Kosher'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'Shimons Kosher Pizza'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-74.10465599999999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40.58834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'Richmond County Country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-73.9812843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40.5947365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'Pizza/Italian'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'Lb Spumoni Gardens'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-73.951199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40.7166026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'Bamonte\'S Restaurant'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-73.924072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40.76108900000001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'Greek'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'Omonia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-73.9901605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40.7526176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'Delmonico\'S Kitchen'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-73.9707505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40.7635651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'Delicatessen'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'Delmonico Gourmet'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-73.9760637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40.7508686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'Delmonico Gourmet'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-73.97198209999999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40.764464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'Harmonie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-73.79571990000001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40.7095637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'Ramona\'S Bakery'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-73.98463480000001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40.7630755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'Neil Simon Theatre'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-74.028486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40.630438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'Mediterranean'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'Omonia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-73.9849976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40.7276766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'Simone Bar Cafe'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-74.01032339999999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40.7050156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'Delmonicos'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-73.8706606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40.7342757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'Queens'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'Cinnabon World Famous Cinnamon Rolls'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-73.9640299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40.807001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'Ferris Booth Commons - Alfred Lerner Hall'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-74.10465599999999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40.58834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'Richmond County Country Club - Pool Snack Bar'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-74.1110561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40.5884772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'Richmond County Country Club(10Th Hole)'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-74.112758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40.5833299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'Staten Island'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'Richmond County Country Club'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db.address.find({name: {$regex: /^Mad.*/}},{_id:0, name:1, borough:1, "address.coord":1, cuisine:1})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-73.9860597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40.7431194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'Madison Square'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-73.98302199999999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40.742313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'Indian'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'Madras Mahal'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-74.000002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40.72735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'Madame 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-73.98171959999999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40.7499406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'French'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'Madison Bistro'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-73.9717845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40.6897199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'African'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'Madiba'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-73.9040753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40.9069011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'Italian'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'Madison\'S'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-73.9886598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40.7565811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'Hotdogs'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'Madame Tussaud\'S'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address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coord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-73.95623719999999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40.7761697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borough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'Manhattan'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cuisine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'American 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name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'Mad River Bar &amp; Grille'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641F8"/>
    <w:rsid w:val="6C16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2021-04-15T12:17:00Z</dcterms:created>
  <dc:creator>PRADEEPS</dc:creator>
  <cp:lastModifiedBy>pratusha hebbatam</cp:lastModifiedBy>
  <dcterms:modified xsi:type="dcterms:W3CDTF">2021-04-15T12:23:59Z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