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"6077d5b1a8b8f1cfa9d32959"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'Fight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'Chuck Palahniko'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'1999'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'BrandPitt'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'Edward Norton'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"6077de90a8b8f1cfa9d3295b"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'Pulp Fiction'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'Quentin Tarantino'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'1994'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'John Travolta'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'Uma Thurman'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'Samuel L.Jackson'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"6077e0fda8b8f1cfa9d3295c"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'inglorious basterds'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'quentin tarantino'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'Brand Pitt'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'Diane Krunger'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'Eli Roth'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"6077e19aa8b8f1cfa9d3295d"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An Unexpected Journey'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"6077e1c8a8b8f1cfa9d3295e"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The Desolation of Smaug'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"6077e272a8b8f1cfa9d3295f"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The Battle of the Five Armies'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synopsis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'Bilbo ans Company are forced to engage in a war against an array of combatants and keep the lonely Mountain from falling into the hands of a rising darkness'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"6077e371a8b8f1cfa9d32960"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'Pee was Hermans Big Advantages'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"6077e38ca8b8f1cfa9d32961"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),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'Avatar'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db.movies.find({writer:"Quentin Tarantino"})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"6077de90a8b8f1cfa9d3295b"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'Pulp Fiction'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'Quentin Tarantino'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'1994'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'John Travolta'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'Uma Thurman'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'Samuel L.Jackson'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db.movies.find({actors:"Brand Pitt"})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"6077e0fda8b8f1cfa9d3295c"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'inglorious basterds'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'quentin tarantino'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'Brand Pitt'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'Diane Krunger'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'Eli Roth'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db.movies.find({franchise:"The Hobbit"})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"6077e19aa8b8f1cfa9d3295d"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An Unexpected Journey'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"6077e1c8a8b8f1cfa9d3295e"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The Desolation of Smaug'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"6077e272a8b8f1cfa9d3295f"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The Battle of the Five Armies'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synopsis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'Bilbo ans Company are forced to engage in a war against an array of combatants and keep the lonely Mountain from falling into the hands of a rising darkness'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db.movies.find({year:{$gt:"1990",$lt:"2000"}})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"6077d5b1a8b8f1cfa9d32959"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'Fight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'Chuck Palahniko'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'1999'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'BrandPitt'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'Edward Norton'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"6077de90a8b8f1cfa9d3295b"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'Pulp Fiction'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'Quentin Tarantino'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'1994'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'John Travolta'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'Uma Thurman'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'Samuel L.Jackson'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db.movies.find({$or:[{year:{$gt:"2010"}},{year: {$lt:"2000"}}]})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"6077d5b1a8b8f1cfa9d32959"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'Fight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'Chuck Palahniko'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'1999'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'BrandPitt'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'Edward Norton'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"6077de90a8b8f1cfa9d3295b"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'Pulp Fiction'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'Quentin Tarantino'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'1994'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'John Travolta'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'Uma Thurman'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actor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'Samuel L.Jackson'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"6077e19aa8b8f1cfa9d3295d"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An Unexpected Journey'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"6077e1c8a8b8f1cfa9d3295e"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The Desolation of Smaug'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"6077e272a8b8f1cfa9d3295f"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The Battle of the Five Armies'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synopsis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'Bilbo ans Company are forced to engage in a war against an array of combatants and keep the lonely Mountain from falling into the hands of a rising darkness'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db.movies.update({_id:ObjectId("5c9f98e5e5c2dfe9b3729bfe")}, {$set:{synopsis:"A reluctant hobbit, Bilbo Baggins, sets out to the Lonely Mountain with a spirited group of dwarves to reclaim their mountain home - and the gold within it - from the dragon Smaug."}})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'DeprecationWarning: Collection.update() is deprecated. Use updateOne, updateMany or bulkWrite.'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null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matchedCount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modifiedCount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upsertedCount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db.movies.update({_id:ObjectId("5c9fa42ae5c2dfe9b3729c03")}, {$set:{synopsis:"The dwarves, along with Bilbo Baggins and Gandalf the Grey, continue their quest to reclaim Erebor, their homeland, from Smaug. Bilbo Baggins is in possession of a mysterious and magical ring."}})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null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matchedCount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modifiedCount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upsertedCount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db.movies.update({_id:ObjectId("5c9f983ce5c2dfe9b3729bfc")}, {$push:{actors:"Samuel L. Jackson"}})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null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matchedCount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modifiedCount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upsertedCount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db.movies.find({synopsis:{$regex:"Bilbo"}})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"6077e272a8b8f1cfa9d3295f"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The Battle of the Five Armies'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synopsis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'Bilbo ans Company are forced to engage in a war against an array of combatants and keep the lonely Mountain from falling into the hands of a rising darkness'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db.movies.find({synopsis:{$regex:"Gandalf"}})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db.movies.find({synopsis:{$regex:"Gandalf"}})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db.movies.find({$and:[{synopsis:{$regex:"Bilbo"}}, {synopsis:{$not:/Gandalf/}}]})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"6077e272a8b8f1cfa9d3295f"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 The Battle of the Five Armies'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writer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'J.R.R.Tolkein'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year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franchise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Hobbit'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synopsis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'Bilbo ans Company are forced to engage in a war against an array of combatants and keep the lonely Mountain from falling into the hands of a rising darkness'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db.movies.find({$or:[{synopsis:{$regex:"dwarves"}}, {synopsis:{$regex:"hobbit"}}]})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db.movies.find({$and:[{synopsis:{$regex:"gold"}}, {synopsis:{$regex:"dragon"}}]})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db.movies.remove({_id:ObjectId("5c9f992ae5c2dfe9b3729c00")})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'DeprecationWarning: Collection.remove() is deprecated. Use deleteOne, deleteMany or bulkWrite.'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deletedCount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db.movies.remove({_id:ObjectId("5c9f9936e5c2dfe9b3729c01")})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deletedCount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db.createCollection("users")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ok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db.users.insert({_id:1,username:"GoodGuyGreg", first_name:"Good Guy", last_name:"Greg"})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'DeprecationWarning: Collection.insert() is deprecated. Use insertOne, insertMany or bulkWrite.'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db.users.insert({_id:2, username:"ScumbagSteve", fullname:{first: "Scumbag", last:"Steve"}})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db.createCollection("posts")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ok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db.posts.insert({username:"GoodGuyGreg", title:"Passes out at Party", body:"Raises your credit score"})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"6077fe74a8b8f1cfa9d32962"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db.posts.insert({ username:"GoodGuyGreg", title:"Steals your identity", body:"Raises your credit score"})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"6077fe89a8b8f1cfa9d32963"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db.posts.insert({username:"GoodGuyGreg", title:"Reports a bug in your code", body:"Sends you a pull request"})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"6077fe9ea8b8f1cfa9d32964"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db.posts.insert({ username:"ScumbagSteve", title:"Borrows something", body:"Sells it"})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"6077feaca8b8f1cfa9d32965"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db.posts.insert({ username:"ScumbagSteve", title:"Borrows everything", body:"The end"})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"6077feb7a8b8f1cfa9d32966"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db.posts.insert({username:"ScumbagSteve", title:"Forks your repo on github", body:"Sets to private"})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"6077fec2a8b8f1cfa9d32967"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db.createCollection("comments")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ok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db.comments.insert({ username:"GoodGuyGreg", comment:"Hope you got a good deal!", post:ObjectId("5ca0b7e96435f98b5901f463")})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"6077feeaa8b8f1cfa9d32968"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db.comments.insert({username:"GoodGuyGreg", comment:"What's mine is yours!", post:ObjectId("5ca0b9706435f98b5901f46a")})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"6077fef6a8b8f1cfa9d32969"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db.comments.insert({username:"GoodGuyGreg", comment:"Don't violate the licensing agreement!", post:ObjectId("5ca0b8766435f98b5901f467")})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"6077ff10a8b8f1cfa9d3296a"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db.comments.insert({username:"ScumbagSteve", comment:"It still isn't clean", post:ObjectId("5ca0b8546435f98b5901f466")})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"6077ff45a8b8f1cfa9d3296b"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db.comments.insert({username:"ScumbagSteve", comment:"Denied your PR cause I found a hack", post:ObjectId("5ca0b9256435f98b5901f469")})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acknowledged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DC4FF"/>
          <w:spacing w:val="0"/>
          <w:bdr w:val="none" w:color="auto" w:sz="0" w:space="0"/>
          <w:shd w:val="clear" w:fill="21313C"/>
        </w:rPr>
        <w:t>true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insertedIds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"6077ff61a8b8f1cfa9d3296c"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db.users.find().pretty()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first_name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 Guy'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last_name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fullname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first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last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db.posts.find().pretty()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"6077fe74a8b8f1cfa9d32962"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'Passes out at Party'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'Raises your credit score'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"6077fe89a8b8f1cfa9d32963"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'Steals your identity'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'Raises your credit score'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"6077fe9ea8b8f1cfa9d32964"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'Reports a bug in your code'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'Sends you a pull request'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"6077feaca8b8f1cfa9d32965"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'Borrows something'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'Sells 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"6077feb7a8b8f1cfa9d32966"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'Borrows everything'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end'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"6077fec2a8b8f1cfa9d32967"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'Forks your repo on github'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'Sets to private'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db.posts.find({username:"GoodGuyGreg"})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"6077fe74a8b8f1cfa9d32962"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'Passes out at Party'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'Raises your credit score'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"6077fe89a8b8f1cfa9d32963"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'Steals your identity'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'Raises your credit score'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"6077fe9ea8b8f1cfa9d32964"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'Reports a bug in your code'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'Sends you a pull request'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db.posts.find({username:"ScumbagSteve"})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"6077feaca8b8f1cfa9d32965"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'Borrows something'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'Sells 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"6077feb7a8b8f1cfa9d32966"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'Borrows everything'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end'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"6077fec2a8b8f1cfa9d32967"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title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'Forks your repo on github'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body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'Sets to private'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db.comments.find().pretty()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"6077feeaa8b8f1cfa9d32968"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'Hope you got a good deal!'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"5ca0b7e96435f98b5901f463"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"6077fef6a8b8f1cfa9d32969"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'What\'s mine is yours!'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"5ca0b9706435f98b5901f46a"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"6077ff10a8b8f1cfa9d3296a"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'Don\'t violate the licensing agreement!'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"5ca0b8766435f98b5901f467"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"6077ff45a8b8f1cfa9d3296b"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'It still isn\'t clean'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"5ca0b8546435f98b5901f466"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"6077ff61a8b8f1cfa9d3296c"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'Denied your PR cause I found a hack'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"5ca0b9256435f98b5901f469"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db.comments.find({username:"GoodGuyGreg"})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"6077feeaa8b8f1cfa9d32968"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'Hope you got a good deal!'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"5ca0b7e96435f98b5901f463"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"6077fef6a8b8f1cfa9d32969"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'What\'s mine is yours!'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"5ca0b9706435f98b5901f46a"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"6077ff10a8b8f1cfa9d3296a"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'GoodGuyGreg'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'Don\'t violate the licensing agreement!'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"5ca0b8766435f98b5901f467"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db.comments.find({username:"ScumbagSteve"})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"6077ff45a8b8f1cfa9d3296b"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'It still isn\'t clean'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"5ca0b8546435f98b5901f466"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"6077ff61a8b8f1cfa9d3296c"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username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'ScumbagSteve'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comment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'Denied your PR cause I found a hack'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post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"5ca0b9256435f98b5901f469"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mongoimport --db mongo_practice --collection users --file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54105"/>
    <w:rsid w:val="29A5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2021-04-15T08:46:00Z</dcterms:created>
  <dc:creator>PRADEEPS</dc:creator>
  <cp:lastModifiedBy>pratusha hebbatam</cp:lastModifiedBy>
  <dcterms:modified xsi:type="dcterms:W3CDTF">2021-04-15T09:11:19Z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