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85C4" w14:textId="77777777" w:rsidR="00EC114F" w:rsidRDefault="00EC114F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656AF3" w14:textId="77777777" w:rsidR="00EC114F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64C4AF56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114F" w14:paraId="50E74C8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65E2" w14:textId="77777777" w:rsidR="00EC11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81AB" w14:textId="42FEB177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June 2025</w:t>
            </w:r>
          </w:p>
        </w:tc>
      </w:tr>
      <w:tr w:rsidR="00EC114F" w14:paraId="10F4923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5F04" w14:textId="77777777" w:rsidR="00EC11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F338" w14:textId="7DEA1C91" w:rsidR="00EC114F" w:rsidRDefault="00BF5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445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</w:t>
            </w:r>
          </w:p>
        </w:tc>
      </w:tr>
      <w:tr w:rsidR="00EC114F" w14:paraId="58E27AB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5752" w14:textId="77777777" w:rsidR="00EC11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AA9F" w14:textId="3A0AFD04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Credit Card Approval Prediction </w:t>
            </w:r>
          </w:p>
        </w:tc>
      </w:tr>
      <w:tr w:rsidR="00EC114F" w14:paraId="15D6179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A57B" w14:textId="77777777" w:rsidR="00EC11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69B" w14:textId="77777777" w:rsidR="00EC11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154E409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D0CBA" w14:textId="77777777" w:rsidR="00EC114F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2F9E2525" w14:textId="7E57CAAF" w:rsidR="00EC114F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initial model training code</w:t>
      </w:r>
      <w:r w:rsidR="00E444AF">
        <w:rPr>
          <w:rFonts w:ascii="Times New Roman" w:eastAsia="Times New Roman" w:hAnsi="Times New Roman" w:cs="Times New Roman"/>
          <w:sz w:val="24"/>
          <w:szCs w:val="24"/>
        </w:rPr>
        <w:t xml:space="preserve"> is showcased </w:t>
      </w:r>
      <w:r>
        <w:rPr>
          <w:rFonts w:ascii="Times New Roman" w:eastAsia="Times New Roman" w:hAnsi="Times New Roman" w:cs="Times New Roman"/>
          <w:sz w:val="24"/>
          <w:szCs w:val="24"/>
        </w:rPr>
        <w:t>through a screenshot. The model validation and evaluation report include</w:t>
      </w:r>
      <w:r w:rsidR="00E444AF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classification reports, accuracy, and confusion matrices for multiple models, presented through respective screenshots.</w:t>
      </w:r>
    </w:p>
    <w:p w14:paraId="6103D3A8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BBE5A" w14:textId="77777777" w:rsidR="00EC114F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01609088" w14:textId="63214BEF" w:rsidR="00E444AF" w:rsidRDefault="00E444A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6B0E02" wp14:editId="4C3AC0F5">
            <wp:extent cx="5943600" cy="3039110"/>
            <wp:effectExtent l="0" t="0" r="0" b="8890"/>
            <wp:docPr id="130419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421A" w14:textId="77777777" w:rsidR="00E444AF" w:rsidRDefault="00E444A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162426" w14:textId="0521139E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1685F64" wp14:editId="43712E48">
            <wp:extent cx="5173345" cy="2748676"/>
            <wp:effectExtent l="0" t="0" r="8255" b="0"/>
            <wp:docPr id="2788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8764" name=""/>
                    <pic:cNvPicPr/>
                  </pic:nvPicPr>
                  <pic:blipFill rotWithShape="1">
                    <a:blip r:embed="rId7"/>
                    <a:srcRect r="3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04" cy="275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51152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A4422E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0B3D1F" w14:textId="03D19094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8DA384" wp14:editId="292176A6">
            <wp:extent cx="5207000" cy="2641400"/>
            <wp:effectExtent l="0" t="0" r="0" b="6985"/>
            <wp:docPr id="1929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602" name=""/>
                    <pic:cNvPicPr/>
                  </pic:nvPicPr>
                  <pic:blipFill rotWithShape="1">
                    <a:blip r:embed="rId8"/>
                    <a:srcRect r="2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395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87AB0" w14:textId="77777777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8577D7" w14:textId="57BE643E" w:rsidR="00E444AF" w:rsidRDefault="00E444AF" w:rsidP="00E444AF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44AF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4ED82C1" wp14:editId="1EDB2245">
            <wp:extent cx="5175250" cy="2646680"/>
            <wp:effectExtent l="0" t="0" r="6350" b="1270"/>
            <wp:docPr id="82986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487" name=""/>
                    <pic:cNvPicPr/>
                  </pic:nvPicPr>
                  <pic:blipFill rotWithShape="1">
                    <a:blip r:embed="rId9"/>
                    <a:srcRect r="1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64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1B40F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5854F" w14:textId="77777777" w:rsidR="00EC114F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Report:</w:t>
      </w:r>
    </w:p>
    <w:tbl>
      <w:tblPr>
        <w:tblStyle w:val="a0"/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625"/>
        <w:gridCol w:w="2430"/>
        <w:gridCol w:w="2655"/>
      </w:tblGrid>
      <w:tr w:rsidR="00EC114F" w14:paraId="566D41A7" w14:textId="77777777">
        <w:trPr>
          <w:trHeight w:val="105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C7E3B7" w14:textId="77777777" w:rsidR="00EC114F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77D047" w14:textId="77777777" w:rsidR="00EC114F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Classification Report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7E03BD" w14:textId="77777777" w:rsidR="00EC114F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Accuracy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626299" w14:textId="77777777" w:rsidR="00EC114F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Confusion Matrix</w:t>
            </w:r>
          </w:p>
        </w:tc>
      </w:tr>
      <w:tr w:rsidR="00EC114F" w14:paraId="6E33A5A8" w14:textId="77777777">
        <w:trPr>
          <w:trHeight w:val="549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C74BE" w14:textId="421840A2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Logistic Regression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56E8D" w14:textId="77777777" w:rsidR="00E444A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19976508" w14:textId="51D6F86E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E444AF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567BF4C9" wp14:editId="3459C4DB">
                  <wp:extent cx="1539875" cy="650240"/>
                  <wp:effectExtent l="0" t="0" r="3175" b="0"/>
                  <wp:docPr id="1184492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492149" name=""/>
                          <pic:cNvPicPr/>
                        </pic:nvPicPr>
                        <pic:blipFill rotWithShape="1">
                          <a:blip r:embed="rId10"/>
                          <a:srcRect t="27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5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BACBC" w14:textId="36CE65AF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99%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4F07D" w14:textId="77777777" w:rsidR="00E444A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4A216645" w14:textId="77777777" w:rsidR="00EC114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E444AF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3BA5719A" wp14:editId="5C613374">
                  <wp:extent cx="1400175" cy="590550"/>
                  <wp:effectExtent l="0" t="0" r="9525" b="0"/>
                  <wp:docPr id="13953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39910" name=""/>
                          <pic:cNvPicPr/>
                        </pic:nvPicPr>
                        <pic:blipFill rotWithShape="1">
                          <a:blip r:embed="rId10"/>
                          <a:srcRect l="-1" r="60082" b="71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EE976B" w14:textId="78CA0454" w:rsidR="00E444AF" w:rsidRDefault="00E44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EC114F" w14:paraId="455AA9BB" w14:textId="77777777">
        <w:trPr>
          <w:trHeight w:val="34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70A4D" w14:textId="6B0C593C" w:rsidR="00EC114F" w:rsidRDefault="00E444A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Random Forest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CCA07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6315A445" w14:textId="68002BAF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6998C49F" wp14:editId="24BBF5C2">
                  <wp:extent cx="1539875" cy="660400"/>
                  <wp:effectExtent l="0" t="0" r="3175" b="6350"/>
                  <wp:docPr id="193924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48576" name=""/>
                          <pic:cNvPicPr/>
                        </pic:nvPicPr>
                        <pic:blipFill rotWithShape="1">
                          <a:blip r:embed="rId11"/>
                          <a:srcRect t="28178" b="6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6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317F1" w14:textId="1BB115A2" w:rsidR="00EC114F" w:rsidRDefault="00EC114F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A6EF0" w14:textId="344A765A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99%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396CC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2A3EC6BA" w14:textId="33A695F5" w:rsidR="00EC114F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71639BF3" wp14:editId="43AB5B9F">
                  <wp:extent cx="1628775" cy="603250"/>
                  <wp:effectExtent l="0" t="0" r="9525" b="6350"/>
                  <wp:docPr id="1817714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714926" name=""/>
                          <pic:cNvPicPr/>
                        </pic:nvPicPr>
                        <pic:blipFill rotWithShape="1">
                          <a:blip r:embed="rId11"/>
                          <a:srcRect r="45010" b="69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60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14F" w14:paraId="5BFA274F" w14:textId="77777777">
        <w:trPr>
          <w:trHeight w:val="28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E54CF" w14:textId="65911831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Gradient Boosting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AEDFD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067855EE" w14:textId="13C49A94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7908F7E3" wp14:editId="04D252F1">
                  <wp:extent cx="1539875" cy="594995"/>
                  <wp:effectExtent l="0" t="0" r="3175" b="0"/>
                  <wp:docPr id="123077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79374" name=""/>
                          <pic:cNvPicPr/>
                        </pic:nvPicPr>
                        <pic:blipFill rotWithShape="1">
                          <a:blip r:embed="rId12"/>
                          <a:srcRect t="32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59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53EF0" w14:textId="176EAB35" w:rsidR="00EC114F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100%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04191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1625FE40" w14:textId="309F2DE4" w:rsidR="00EC114F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2B41412F" wp14:editId="7EF42BE6">
                  <wp:extent cx="1423738" cy="497149"/>
                  <wp:effectExtent l="0" t="0" r="5080" b="0"/>
                  <wp:docPr id="460305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305399" name=""/>
                          <pic:cNvPicPr/>
                        </pic:nvPicPr>
                        <pic:blipFill rotWithShape="1">
                          <a:blip r:embed="rId12"/>
                          <a:srcRect t="3489" r="51880" b="6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512" cy="497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C4EDB" w14:textId="2719FE65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4B4E3D" w14:paraId="1D652762" w14:textId="77777777">
        <w:trPr>
          <w:trHeight w:val="285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63C97" w14:textId="44FCCF49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Decision Tree Classifier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5ADD7" w14:textId="77777777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  <w:p w14:paraId="526F3EAD" w14:textId="485C23C9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643681D4" wp14:editId="06D8DB27">
                  <wp:extent cx="1539875" cy="603601"/>
                  <wp:effectExtent l="0" t="0" r="3175" b="6350"/>
                  <wp:docPr id="172577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76062" name=""/>
                          <pic:cNvPicPr/>
                        </pic:nvPicPr>
                        <pic:blipFill rotWithShape="1">
                          <a:blip r:embed="rId13"/>
                          <a:srcRect t="29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60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45A2D" w14:textId="0013AE6C" w:rsidR="004B4E3D" w:rsidRDefault="004B4E3D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100%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DFA5" w14:textId="77777777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4B4E3D">
              <w:rPr>
                <w:rFonts w:ascii="Times New Roman" w:eastAsia="Times New Roman" w:hAnsi="Times New Roman" w:cs="Times New Roman"/>
                <w:noProof/>
                <w:color w:val="0D0D0D"/>
                <w:sz w:val="24"/>
                <w:szCs w:val="24"/>
              </w:rPr>
              <w:drawing>
                <wp:inline distT="0" distB="0" distL="0" distR="0" wp14:anchorId="3231EB2F" wp14:editId="59636CCD">
                  <wp:extent cx="1530699" cy="541538"/>
                  <wp:effectExtent l="0" t="0" r="0" b="0"/>
                  <wp:docPr id="208495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955282" name=""/>
                          <pic:cNvPicPr/>
                        </pic:nvPicPr>
                        <pic:blipFill rotWithShape="1">
                          <a:blip r:embed="rId13"/>
                          <a:srcRect r="53303" b="70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95" cy="542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C43654" w14:textId="69FD36F3" w:rsidR="004B4E3D" w:rsidRDefault="004B4E3D">
            <w:pP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26C2F65D" w14:textId="77777777" w:rsidR="00EC114F" w:rsidRDefault="00EC114F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C114F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11D0" w14:textId="77777777" w:rsidR="007D1767" w:rsidRDefault="007D1767">
      <w:r>
        <w:separator/>
      </w:r>
    </w:p>
  </w:endnote>
  <w:endnote w:type="continuationSeparator" w:id="0">
    <w:p w14:paraId="7C24DA34" w14:textId="77777777" w:rsidR="007D1767" w:rsidRDefault="007D1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46A9" w14:textId="77777777" w:rsidR="007D1767" w:rsidRDefault="007D1767">
      <w:r>
        <w:separator/>
      </w:r>
    </w:p>
  </w:footnote>
  <w:footnote w:type="continuationSeparator" w:id="0">
    <w:p w14:paraId="16F0A727" w14:textId="77777777" w:rsidR="007D1767" w:rsidRDefault="007D1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ABE1" w14:textId="77777777" w:rsidR="00EC114F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6AA66DE" wp14:editId="123933E9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7891C48" wp14:editId="220EB73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4D07F" w14:textId="77777777" w:rsidR="00EC114F" w:rsidRDefault="00EC114F"/>
  <w:p w14:paraId="52CF7858" w14:textId="77777777" w:rsidR="00EC114F" w:rsidRDefault="00EC11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4F"/>
    <w:rsid w:val="00345DEA"/>
    <w:rsid w:val="004B4E3D"/>
    <w:rsid w:val="005A2C04"/>
    <w:rsid w:val="00721DB0"/>
    <w:rsid w:val="007D1767"/>
    <w:rsid w:val="00BF5445"/>
    <w:rsid w:val="00E444AF"/>
    <w:rsid w:val="00EC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3548"/>
  <w15:docId w15:val="{BEF9151D-DCC8-4B23-A707-0088EF6F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3</cp:revision>
  <dcterms:created xsi:type="dcterms:W3CDTF">2025-06-24T15:36:00Z</dcterms:created>
  <dcterms:modified xsi:type="dcterms:W3CDTF">2025-07-04T04:55:00Z</dcterms:modified>
</cp:coreProperties>
</file>