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6C" w:rsidRPr="006E3D78" w:rsidRDefault="006E3D78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 xml:space="preserve">        </w:t>
      </w:r>
      <w:r w:rsidRPr="006E3D78">
        <w:rPr>
          <w:b/>
          <w:sz w:val="72"/>
          <w:szCs w:val="72"/>
          <w:u w:val="single"/>
          <w:shd w:val="clear" w:color="auto" w:fill="CCC0D9" w:themeFill="accent4" w:themeFillTint="66"/>
        </w:rPr>
        <w:t>FILES GENERATED</w:t>
      </w:r>
    </w:p>
    <w:p w:rsidR="006E3D78" w:rsidRDefault="006E3D78">
      <w:pPr>
        <w:rPr>
          <w:b/>
          <w:sz w:val="72"/>
          <w:szCs w:val="72"/>
        </w:rPr>
      </w:pPr>
    </w:p>
    <w:p w:rsidR="006E3D78" w:rsidRPr="008814AC" w:rsidRDefault="008814AC" w:rsidP="008814AC">
      <w:pPr>
        <w:pStyle w:val="ListParagraph"/>
        <w:numPr>
          <w:ilvl w:val="0"/>
          <w:numId w:val="1"/>
        </w:numPr>
        <w:ind w:hanging="27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  <w:r w:rsidR="006E3D78" w:rsidRPr="008814AC">
        <w:rPr>
          <w:b/>
          <w:sz w:val="56"/>
          <w:szCs w:val="56"/>
        </w:rPr>
        <w:t>CUSTOMER.DAT</w:t>
      </w:r>
    </w:p>
    <w:p w:rsidR="006E3D78" w:rsidRPr="008814AC" w:rsidRDefault="008814AC" w:rsidP="008814AC">
      <w:pPr>
        <w:pStyle w:val="ListParagraph"/>
        <w:numPr>
          <w:ilvl w:val="0"/>
          <w:numId w:val="1"/>
        </w:numPr>
        <w:ind w:hanging="27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  <w:r w:rsidR="006E3D78" w:rsidRPr="008814AC">
        <w:rPr>
          <w:b/>
          <w:sz w:val="56"/>
          <w:szCs w:val="56"/>
        </w:rPr>
        <w:t>PRODUCT.DAT</w:t>
      </w:r>
    </w:p>
    <w:p w:rsidR="006E3D78" w:rsidRPr="008814AC" w:rsidRDefault="008814AC" w:rsidP="008814AC">
      <w:pPr>
        <w:pStyle w:val="ListParagraph"/>
        <w:numPr>
          <w:ilvl w:val="0"/>
          <w:numId w:val="1"/>
        </w:numPr>
        <w:ind w:hanging="27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  <w:r w:rsidR="006E3D78" w:rsidRPr="008814AC">
        <w:rPr>
          <w:b/>
          <w:sz w:val="56"/>
          <w:szCs w:val="56"/>
        </w:rPr>
        <w:t>STAFF.DAT</w:t>
      </w:r>
    </w:p>
    <w:p w:rsidR="006E3D78" w:rsidRPr="008814AC" w:rsidRDefault="008814AC" w:rsidP="008814AC">
      <w:pPr>
        <w:pStyle w:val="ListParagraph"/>
        <w:numPr>
          <w:ilvl w:val="0"/>
          <w:numId w:val="1"/>
        </w:numPr>
        <w:ind w:hanging="27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  <w:r w:rsidR="006E3D78" w:rsidRPr="008814AC">
        <w:rPr>
          <w:b/>
          <w:sz w:val="56"/>
          <w:szCs w:val="56"/>
        </w:rPr>
        <w:t>NEW1.DAT ::CUSTOMER</w:t>
      </w:r>
    </w:p>
    <w:p w:rsidR="006E3D78" w:rsidRPr="008814AC" w:rsidRDefault="008814AC" w:rsidP="008814AC">
      <w:pPr>
        <w:pStyle w:val="ListParagraph"/>
        <w:numPr>
          <w:ilvl w:val="0"/>
          <w:numId w:val="1"/>
        </w:numPr>
        <w:ind w:hanging="27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6E3D78" w:rsidRPr="008814AC">
        <w:rPr>
          <w:b/>
          <w:sz w:val="56"/>
          <w:szCs w:val="56"/>
        </w:rPr>
        <w:t>NEW1.DAT ::PRODUCT</w:t>
      </w:r>
    </w:p>
    <w:p w:rsidR="006E3D78" w:rsidRPr="008814AC" w:rsidRDefault="008814AC" w:rsidP="008814AC">
      <w:pPr>
        <w:pStyle w:val="ListParagraph"/>
        <w:numPr>
          <w:ilvl w:val="0"/>
          <w:numId w:val="1"/>
        </w:numPr>
        <w:ind w:hanging="18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6E3D78" w:rsidRPr="008814AC">
        <w:rPr>
          <w:b/>
          <w:sz w:val="56"/>
          <w:szCs w:val="56"/>
        </w:rPr>
        <w:t>NEW1.DAT ::STAFF</w:t>
      </w:r>
    </w:p>
    <w:sectPr w:rsidR="006E3D78" w:rsidRPr="008814AC" w:rsidSect="006E3D7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F9E"/>
    <w:multiLevelType w:val="hybridMultilevel"/>
    <w:tmpl w:val="8E5AA1F2"/>
    <w:lvl w:ilvl="0" w:tplc="6B46D3E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6E3D78"/>
    <w:rsid w:val="0001486C"/>
    <w:rsid w:val="002B2176"/>
    <w:rsid w:val="006E3D78"/>
    <w:rsid w:val="008814AC"/>
    <w:rsid w:val="00C575E7"/>
    <w:rsid w:val="00D7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7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D7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D7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D7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D7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D7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D7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D7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D7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D7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7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D7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D7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D7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D7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D7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D7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D7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D7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D7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E3D7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E3D7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D7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D7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E3D78"/>
    <w:rPr>
      <w:b/>
      <w:bCs/>
      <w:spacing w:val="0"/>
    </w:rPr>
  </w:style>
  <w:style w:type="character" w:styleId="Emphasis">
    <w:name w:val="Emphasis"/>
    <w:uiPriority w:val="20"/>
    <w:qFormat/>
    <w:rsid w:val="006E3D7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E3D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3D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3D7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E3D7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D7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D7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E3D7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E3D7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E3D7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E3D7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E3D7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D7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1</cp:revision>
  <dcterms:created xsi:type="dcterms:W3CDTF">2016-12-21T16:57:00Z</dcterms:created>
  <dcterms:modified xsi:type="dcterms:W3CDTF">2016-12-21T17:10:00Z</dcterms:modified>
</cp:coreProperties>
</file>