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E0ED" w14:textId="77777777" w:rsidR="00F34FD1" w:rsidRPr="00F34FD1" w:rsidRDefault="00F34FD1" w:rsidP="00F34FD1">
      <w:pPr>
        <w:rPr>
          <w:b/>
          <w:bCs/>
        </w:rPr>
      </w:pPr>
      <w:r w:rsidRPr="00F34FD1">
        <w:rPr>
          <w:b/>
          <w:bCs/>
        </w:rPr>
        <w:t>Set 1</w:t>
      </w:r>
    </w:p>
    <w:p w14:paraId="4C81BCAA" w14:textId="77777777" w:rsidR="00F34FD1" w:rsidRPr="00F34FD1" w:rsidRDefault="00F34FD1" w:rsidP="00F34FD1">
      <w:pPr>
        <w:rPr>
          <w:b/>
          <w:bCs/>
        </w:rPr>
      </w:pPr>
      <w:r w:rsidRPr="00F34FD1">
        <w:rPr>
          <w:b/>
          <w:bCs/>
        </w:rPr>
        <w:t>MCQs (30 Questions)</w:t>
      </w:r>
    </w:p>
    <w:p w14:paraId="282F940F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of the following best describes the role of a front-end developer?</w:t>
      </w:r>
      <w:r w:rsidRPr="00F34FD1">
        <w:br/>
        <w:t>a) Manages databases</w:t>
      </w:r>
      <w:r w:rsidRPr="00F34FD1">
        <w:br/>
        <w:t>b) Designs UI with HTML, CSS, JS</w:t>
      </w:r>
      <w:r w:rsidRPr="00F34FD1">
        <w:br/>
        <w:t>c) Configures web servers</w:t>
      </w:r>
      <w:r w:rsidRPr="00F34FD1">
        <w:br/>
        <w:t>d) Implements APIs</w:t>
      </w:r>
    </w:p>
    <w:p w14:paraId="444FD62C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What does HTML stand for?</w:t>
      </w:r>
      <w:r w:rsidRPr="00F34FD1">
        <w:br/>
        <w:t xml:space="preserve">a) </w:t>
      </w:r>
      <w:proofErr w:type="spellStart"/>
      <w:r w:rsidRPr="00F34FD1">
        <w:t>HyperText</w:t>
      </w:r>
      <w:proofErr w:type="spellEnd"/>
      <w:r w:rsidRPr="00F34FD1">
        <w:t xml:space="preserve"> Markup Language</w:t>
      </w:r>
      <w:r w:rsidRPr="00F34FD1">
        <w:br/>
        <w:t xml:space="preserve">b) </w:t>
      </w:r>
      <w:proofErr w:type="spellStart"/>
      <w:r w:rsidRPr="00F34FD1">
        <w:t>HighText</w:t>
      </w:r>
      <w:proofErr w:type="spellEnd"/>
      <w:r w:rsidRPr="00F34FD1">
        <w:t xml:space="preserve"> Machine Language</w:t>
      </w:r>
      <w:r w:rsidRPr="00F34FD1">
        <w:br/>
        <w:t>c) Hyper Transfer Markup Language</w:t>
      </w:r>
      <w:r w:rsidRPr="00F34FD1">
        <w:br/>
        <w:t>d) Hyper Tool Multi Language</w:t>
      </w:r>
    </w:p>
    <w:p w14:paraId="45D81DD7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tag is used to create a hyperlink in HTML?</w:t>
      </w:r>
      <w:r w:rsidRPr="00F34FD1">
        <w:br/>
        <w:t>a) &lt;link&gt;</w:t>
      </w:r>
      <w:r w:rsidRPr="00F34FD1">
        <w:br/>
        <w:t>b) &lt;</w:t>
      </w:r>
      <w:proofErr w:type="spellStart"/>
      <w:r w:rsidRPr="00F34FD1">
        <w:t>href</w:t>
      </w:r>
      <w:proofErr w:type="spellEnd"/>
      <w:r w:rsidRPr="00F34FD1">
        <w:t>&gt;</w:t>
      </w:r>
      <w:r w:rsidRPr="00F34FD1">
        <w:br/>
        <w:t>c) &lt;a&gt;</w:t>
      </w:r>
      <w:r w:rsidRPr="00F34FD1">
        <w:br/>
        <w:t>d) &lt;hyper&gt;</w:t>
      </w:r>
    </w:p>
    <w:p w14:paraId="0EFDA25E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HTML element is used to display the largest heading?</w:t>
      </w:r>
      <w:r w:rsidRPr="00F34FD1">
        <w:br/>
        <w:t>a) &lt;h6&gt;</w:t>
      </w:r>
      <w:r w:rsidRPr="00F34FD1">
        <w:br/>
        <w:t>b) &lt;h1&gt;</w:t>
      </w:r>
      <w:r w:rsidRPr="00F34FD1">
        <w:br/>
        <w:t>c) &lt;header&gt;</w:t>
      </w:r>
      <w:r w:rsidRPr="00F34FD1">
        <w:br/>
        <w:t>d) &lt;p&gt;</w:t>
      </w:r>
    </w:p>
    <w:p w14:paraId="334A9AC9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Semantic HTML improves:</w:t>
      </w:r>
      <w:r w:rsidRPr="00F34FD1">
        <w:br/>
        <w:t>a) Styling performance</w:t>
      </w:r>
      <w:r w:rsidRPr="00F34FD1">
        <w:br/>
        <w:t>b) Code readability and accessibility</w:t>
      </w:r>
      <w:r w:rsidRPr="00F34FD1">
        <w:br/>
        <w:t>c) File size</w:t>
      </w:r>
      <w:r w:rsidRPr="00F34FD1">
        <w:br/>
        <w:t>d) Image rendering</w:t>
      </w:r>
    </w:p>
    <w:p w14:paraId="5020D20E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CSS property is used to change text color?</w:t>
      </w:r>
      <w:r w:rsidRPr="00F34FD1">
        <w:br/>
        <w:t>a) font-style</w:t>
      </w:r>
      <w:r w:rsidRPr="00F34FD1">
        <w:br/>
        <w:t>b) text-color</w:t>
      </w:r>
      <w:r w:rsidRPr="00F34FD1">
        <w:br/>
        <w:t>c) color</w:t>
      </w:r>
      <w:r w:rsidRPr="00F34FD1">
        <w:br/>
        <w:t>d) background-color</w:t>
      </w:r>
    </w:p>
    <w:p w14:paraId="16275667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The default position property of an element in CSS is:</w:t>
      </w:r>
      <w:r w:rsidRPr="00F34FD1">
        <w:br/>
        <w:t>a) absolute</w:t>
      </w:r>
      <w:r w:rsidRPr="00F34FD1">
        <w:br/>
      </w:r>
      <w:r w:rsidRPr="00F34FD1">
        <w:lastRenderedPageBreak/>
        <w:t>b) relative</w:t>
      </w:r>
      <w:r w:rsidRPr="00F34FD1">
        <w:br/>
        <w:t>c) static</w:t>
      </w:r>
      <w:r w:rsidRPr="00F34FD1">
        <w:br/>
        <w:t>d) fixed</w:t>
      </w:r>
    </w:p>
    <w:p w14:paraId="7E2A75CC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CSS unit is relative to the root element’s font size?</w:t>
      </w:r>
      <w:r w:rsidRPr="00F34FD1">
        <w:br/>
        <w:t xml:space="preserve">a) </w:t>
      </w:r>
      <w:proofErr w:type="spellStart"/>
      <w:r w:rsidRPr="00F34FD1">
        <w:t>px</w:t>
      </w:r>
      <w:proofErr w:type="spellEnd"/>
      <w:r w:rsidRPr="00F34FD1">
        <w:br/>
        <w:t xml:space="preserve">b) </w:t>
      </w:r>
      <w:proofErr w:type="spellStart"/>
      <w:r w:rsidRPr="00F34FD1">
        <w:t>em</w:t>
      </w:r>
      <w:proofErr w:type="spellEnd"/>
      <w:r w:rsidRPr="00F34FD1">
        <w:br/>
        <w:t>c) rem</w:t>
      </w:r>
      <w:r w:rsidRPr="00F34FD1">
        <w:br/>
        <w:t>d) %</w:t>
      </w:r>
    </w:p>
    <w:p w14:paraId="3DF5FEC8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The CSS box model does NOT include:</w:t>
      </w:r>
      <w:r w:rsidRPr="00F34FD1">
        <w:br/>
        <w:t>a) Content</w:t>
      </w:r>
      <w:r w:rsidRPr="00F34FD1">
        <w:br/>
        <w:t>b) Margin</w:t>
      </w:r>
      <w:r w:rsidRPr="00F34FD1">
        <w:br/>
        <w:t>c) Border</w:t>
      </w:r>
      <w:r w:rsidRPr="00F34FD1">
        <w:br/>
        <w:t>d) Layer</w:t>
      </w:r>
    </w:p>
    <w:p w14:paraId="213C193F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property is used to control element stacking order?</w:t>
      </w:r>
      <w:r w:rsidRPr="00F34FD1">
        <w:br/>
        <w:t>a) z-index</w:t>
      </w:r>
      <w:r w:rsidRPr="00F34FD1">
        <w:br/>
        <w:t>b) order</w:t>
      </w:r>
      <w:r w:rsidRPr="00F34FD1">
        <w:br/>
        <w:t>c) stack</w:t>
      </w:r>
      <w:r w:rsidRPr="00F34FD1">
        <w:br/>
        <w:t>d) priority</w:t>
      </w:r>
    </w:p>
    <w:p w14:paraId="19A15085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Flexbox property to distribute extra space between items:</w:t>
      </w:r>
      <w:r w:rsidRPr="00F34FD1">
        <w:br/>
        <w:t>a) justify-content</w:t>
      </w:r>
      <w:r w:rsidRPr="00F34FD1">
        <w:br/>
        <w:t>b) align-items</w:t>
      </w:r>
      <w:r w:rsidRPr="00F34FD1">
        <w:br/>
        <w:t>c) flex-wrap</w:t>
      </w:r>
      <w:r w:rsidRPr="00F34FD1">
        <w:br/>
        <w:t>d) display</w:t>
      </w:r>
    </w:p>
    <w:p w14:paraId="5C9AAE7E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In Grid layout, which property defines column sizes?</w:t>
      </w:r>
      <w:r w:rsidRPr="00F34FD1">
        <w:br/>
        <w:t>a) grid-template-rows</w:t>
      </w:r>
      <w:r w:rsidRPr="00F34FD1">
        <w:br/>
        <w:t>b) grid-template-columns</w:t>
      </w:r>
      <w:r w:rsidRPr="00F34FD1">
        <w:br/>
        <w:t>c) grid-area</w:t>
      </w:r>
      <w:r w:rsidRPr="00F34FD1">
        <w:br/>
        <w:t>d) grid-gap</w:t>
      </w:r>
    </w:p>
    <w:p w14:paraId="3525101C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CSS animation uses which property for keyframes?</w:t>
      </w:r>
      <w:r w:rsidRPr="00F34FD1">
        <w:br/>
        <w:t>a) @style</w:t>
      </w:r>
      <w:r w:rsidRPr="00F34FD1">
        <w:br/>
        <w:t>b) @animation</w:t>
      </w:r>
      <w:r w:rsidRPr="00F34FD1">
        <w:br/>
        <w:t>c) @keyframes</w:t>
      </w:r>
      <w:r w:rsidRPr="00F34FD1">
        <w:br/>
        <w:t>d) @frames</w:t>
      </w:r>
    </w:p>
    <w:p w14:paraId="69E7D112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framework is primarily CSS-based?</w:t>
      </w:r>
      <w:r w:rsidRPr="00F34FD1">
        <w:br/>
        <w:t>a) React</w:t>
      </w:r>
      <w:r w:rsidRPr="00F34FD1">
        <w:br/>
      </w:r>
      <w:r w:rsidRPr="00F34FD1">
        <w:lastRenderedPageBreak/>
        <w:t>b) Bootstrap</w:t>
      </w:r>
      <w:r w:rsidRPr="00F34FD1">
        <w:br/>
        <w:t>c) Django</w:t>
      </w:r>
      <w:r w:rsidRPr="00F34FD1">
        <w:br/>
        <w:t>d) Node.js</w:t>
      </w:r>
    </w:p>
    <w:p w14:paraId="7D4C83A4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tag represents semantic HTML?</w:t>
      </w:r>
      <w:r w:rsidRPr="00F34FD1">
        <w:br/>
        <w:t>a) &lt;div&gt;</w:t>
      </w:r>
      <w:r w:rsidRPr="00F34FD1">
        <w:br/>
        <w:t>b) &lt;span&gt;</w:t>
      </w:r>
      <w:r w:rsidRPr="00F34FD1">
        <w:br/>
        <w:t>c) &lt;article&gt;</w:t>
      </w:r>
      <w:r w:rsidRPr="00F34FD1">
        <w:br/>
        <w:t>d) &lt;b&gt;</w:t>
      </w:r>
    </w:p>
    <w:p w14:paraId="7B631E30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To link CSS with HTML, which tag is correct?</w:t>
      </w:r>
      <w:r w:rsidRPr="00F34FD1">
        <w:br/>
        <w:t xml:space="preserve">a) &lt;style </w:t>
      </w:r>
      <w:proofErr w:type="spellStart"/>
      <w:r w:rsidRPr="00F34FD1">
        <w:t>href</w:t>
      </w:r>
      <w:proofErr w:type="spellEnd"/>
      <w:r w:rsidRPr="00F34FD1">
        <w:t>="style.css"&gt;</w:t>
      </w:r>
      <w:r w:rsidRPr="00F34FD1">
        <w:br/>
        <w:t>b) &lt;</w:t>
      </w:r>
      <w:proofErr w:type="spellStart"/>
      <w:r w:rsidRPr="00F34FD1">
        <w:t>css</w:t>
      </w:r>
      <w:proofErr w:type="spellEnd"/>
      <w:r w:rsidRPr="00F34FD1">
        <w:t xml:space="preserve"> link="style.css"&gt;</w:t>
      </w:r>
      <w:r w:rsidRPr="00F34FD1">
        <w:br/>
        <w:t xml:space="preserve">c) &lt;link </w:t>
      </w:r>
      <w:proofErr w:type="spellStart"/>
      <w:r w:rsidRPr="00F34FD1">
        <w:t>rel</w:t>
      </w:r>
      <w:proofErr w:type="spellEnd"/>
      <w:r w:rsidRPr="00F34FD1">
        <w:t xml:space="preserve">="stylesheet" </w:t>
      </w:r>
      <w:proofErr w:type="spellStart"/>
      <w:r w:rsidRPr="00F34FD1">
        <w:t>href</w:t>
      </w:r>
      <w:proofErr w:type="spellEnd"/>
      <w:r w:rsidRPr="00F34FD1">
        <w:t>="style.css"&gt;</w:t>
      </w:r>
      <w:r w:rsidRPr="00F34FD1">
        <w:br/>
        <w:t>d) &lt;stylesheet link="style.css"&gt;</w:t>
      </w:r>
    </w:p>
    <w:p w14:paraId="248A2222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property makes elements overlap?</w:t>
      </w:r>
      <w:r w:rsidRPr="00F34FD1">
        <w:br/>
        <w:t>a) float</w:t>
      </w:r>
      <w:r w:rsidRPr="00F34FD1">
        <w:br/>
        <w:t>b) position: absolute</w:t>
      </w:r>
      <w:r w:rsidRPr="00F34FD1">
        <w:br/>
        <w:t>c) margin</w:t>
      </w:r>
      <w:r w:rsidRPr="00F34FD1">
        <w:br/>
        <w:t>d) padding</w:t>
      </w:r>
    </w:p>
    <w:p w14:paraId="624C2E38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CSS property controls the space between lines of text?</w:t>
      </w:r>
      <w:r w:rsidRPr="00F34FD1">
        <w:br/>
        <w:t>a) letter-spacing</w:t>
      </w:r>
      <w:r w:rsidRPr="00F34FD1">
        <w:br/>
        <w:t>b) text-indent</w:t>
      </w:r>
      <w:r w:rsidRPr="00F34FD1">
        <w:br/>
        <w:t>c) line-height</w:t>
      </w:r>
      <w:r w:rsidRPr="00F34FD1">
        <w:br/>
        <w:t>d) spacing</w:t>
      </w:r>
    </w:p>
    <w:p w14:paraId="1F95F935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HTML element is used for inserting an image?</w:t>
      </w:r>
      <w:r w:rsidRPr="00F34FD1">
        <w:br/>
        <w:t>a) &lt;</w:t>
      </w:r>
      <w:proofErr w:type="spellStart"/>
      <w:r w:rsidRPr="00F34FD1">
        <w:t>img</w:t>
      </w:r>
      <w:proofErr w:type="spellEnd"/>
      <w:r w:rsidRPr="00F34FD1">
        <w:t>&gt;</w:t>
      </w:r>
      <w:r w:rsidRPr="00F34FD1">
        <w:br/>
        <w:t>b) &lt;</w:t>
      </w:r>
      <w:proofErr w:type="spellStart"/>
      <w:r w:rsidRPr="00F34FD1">
        <w:t>src</w:t>
      </w:r>
      <w:proofErr w:type="spellEnd"/>
      <w:r w:rsidRPr="00F34FD1">
        <w:t>&gt;</w:t>
      </w:r>
      <w:r w:rsidRPr="00F34FD1">
        <w:br/>
        <w:t>c) &lt;image&gt;</w:t>
      </w:r>
      <w:r w:rsidRPr="00F34FD1">
        <w:br/>
        <w:t>d) &lt;picture&gt;</w:t>
      </w:r>
    </w:p>
    <w:p w14:paraId="57861815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is true about CSS Grid vs Flexbox?</w:t>
      </w:r>
      <w:r w:rsidRPr="00F34FD1">
        <w:br/>
        <w:t>a) Flexbox is for 2D layout</w:t>
      </w:r>
      <w:r w:rsidRPr="00F34FD1">
        <w:br/>
        <w:t>b) Grid is for 1D layout</w:t>
      </w:r>
      <w:r w:rsidRPr="00F34FD1">
        <w:br/>
        <w:t>c) Grid handles both rows and columns</w:t>
      </w:r>
      <w:r w:rsidRPr="00F34FD1">
        <w:br/>
        <w:t>d) Flexbox is always better</w:t>
      </w:r>
    </w:p>
    <w:p w14:paraId="4E56AF73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The attribute alt in &lt;</w:t>
      </w:r>
      <w:proofErr w:type="spellStart"/>
      <w:r w:rsidRPr="00F34FD1">
        <w:t>img</w:t>
      </w:r>
      <w:proofErr w:type="spellEnd"/>
      <w:r w:rsidRPr="00F34FD1">
        <w:t>&gt; is used for:</w:t>
      </w:r>
      <w:r w:rsidRPr="00F34FD1">
        <w:br/>
        <w:t>a) File path</w:t>
      </w:r>
      <w:r w:rsidRPr="00F34FD1">
        <w:br/>
      </w:r>
      <w:r w:rsidRPr="00F34FD1">
        <w:lastRenderedPageBreak/>
        <w:t>b) Alternate text if image fails</w:t>
      </w:r>
      <w:r w:rsidRPr="00F34FD1">
        <w:br/>
        <w:t>c) Styling images</w:t>
      </w:r>
      <w:r w:rsidRPr="00F34FD1">
        <w:br/>
        <w:t>d) Image size</w:t>
      </w:r>
    </w:p>
    <w:p w14:paraId="6E95B61A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CSS property is NOT used in positioning?</w:t>
      </w:r>
      <w:r w:rsidRPr="00F34FD1">
        <w:br/>
        <w:t>a) top</w:t>
      </w:r>
      <w:r w:rsidRPr="00F34FD1">
        <w:br/>
        <w:t>b) right</w:t>
      </w:r>
      <w:r w:rsidRPr="00F34FD1">
        <w:br/>
        <w:t>c) float</w:t>
      </w:r>
      <w:r w:rsidRPr="00F34FD1">
        <w:br/>
        <w:t>d) opacity</w:t>
      </w:r>
    </w:p>
    <w:p w14:paraId="0077EFCC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CSS transform: rotate(90deg); rotates element:</w:t>
      </w:r>
      <w:r w:rsidRPr="00F34FD1">
        <w:br/>
        <w:t>a) Vertically</w:t>
      </w:r>
      <w:r w:rsidRPr="00F34FD1">
        <w:br/>
        <w:t>b) Clockwise 90 degrees</w:t>
      </w:r>
      <w:r w:rsidRPr="00F34FD1">
        <w:br/>
        <w:t>c) Counterclockwise 90 degrees</w:t>
      </w:r>
      <w:r w:rsidRPr="00F34FD1">
        <w:br/>
        <w:t>d) Flips upside down</w:t>
      </w:r>
    </w:p>
    <w:p w14:paraId="14370B67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CSS property creates transition effects?</w:t>
      </w:r>
      <w:r w:rsidRPr="00F34FD1">
        <w:br/>
        <w:t>a) transition</w:t>
      </w:r>
      <w:r w:rsidRPr="00F34FD1">
        <w:br/>
        <w:t>b) transform</w:t>
      </w:r>
      <w:r w:rsidRPr="00F34FD1">
        <w:br/>
        <w:t>c) animation-delay</w:t>
      </w:r>
      <w:r w:rsidRPr="00F34FD1">
        <w:br/>
        <w:t>d) keyframes</w:t>
      </w:r>
    </w:p>
    <w:p w14:paraId="1EBD1AEE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CSS Grid gap between rows and columns is controlled by:</w:t>
      </w:r>
      <w:r w:rsidRPr="00F34FD1">
        <w:br/>
        <w:t>a) margin</w:t>
      </w:r>
      <w:r w:rsidRPr="00F34FD1">
        <w:br/>
        <w:t>b) grid-gap</w:t>
      </w:r>
      <w:r w:rsidRPr="00F34FD1">
        <w:br/>
        <w:t>c) border-spacing</w:t>
      </w:r>
      <w:r w:rsidRPr="00F34FD1">
        <w:br/>
        <w:t>d) spacing</w:t>
      </w:r>
    </w:p>
    <w:p w14:paraId="57BED764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HTML5 introduced which tag?</w:t>
      </w:r>
      <w:r w:rsidRPr="00F34FD1">
        <w:br/>
        <w:t>a) &lt;marquee&gt;</w:t>
      </w:r>
      <w:r w:rsidRPr="00F34FD1">
        <w:br/>
        <w:t>b) &lt;video&gt;</w:t>
      </w:r>
      <w:r w:rsidRPr="00F34FD1">
        <w:br/>
        <w:t>c) &lt;font&gt;</w:t>
      </w:r>
      <w:r w:rsidRPr="00F34FD1">
        <w:br/>
        <w:t>d) &lt;blink&gt;</w:t>
      </w:r>
    </w:p>
    <w:p w14:paraId="4F59FEFE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CSS framework uses utility classes?</w:t>
      </w:r>
      <w:r w:rsidRPr="00F34FD1">
        <w:br/>
        <w:t>a) Bootstrap</w:t>
      </w:r>
      <w:r w:rsidRPr="00F34FD1">
        <w:br/>
        <w:t>b) Tailwind CSS</w:t>
      </w:r>
      <w:r w:rsidRPr="00F34FD1">
        <w:br/>
        <w:t>c) Materialize</w:t>
      </w:r>
      <w:r w:rsidRPr="00F34FD1">
        <w:br/>
        <w:t>d) Foundation</w:t>
      </w:r>
    </w:p>
    <w:p w14:paraId="4A982865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In CSS, position: fixed; means element is:</w:t>
      </w:r>
      <w:r w:rsidRPr="00F34FD1">
        <w:br/>
        <w:t>a) Relative to parent</w:t>
      </w:r>
      <w:r w:rsidRPr="00F34FD1">
        <w:br/>
      </w:r>
      <w:r w:rsidRPr="00F34FD1">
        <w:lastRenderedPageBreak/>
        <w:t>b) Relative to viewport</w:t>
      </w:r>
      <w:r w:rsidRPr="00F34FD1">
        <w:br/>
        <w:t>c) Scrollable</w:t>
      </w:r>
      <w:r w:rsidRPr="00F34FD1">
        <w:br/>
        <w:t>d) Hidden</w:t>
      </w:r>
    </w:p>
    <w:p w14:paraId="4A528787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HTML tag creates a table row?</w:t>
      </w:r>
      <w:r w:rsidRPr="00F34FD1">
        <w:br/>
        <w:t>a) &lt;row&gt;</w:t>
      </w:r>
      <w:r w:rsidRPr="00F34FD1">
        <w:br/>
        <w:t>b) &lt;tr&gt;</w:t>
      </w:r>
      <w:r w:rsidRPr="00F34FD1">
        <w:br/>
        <w:t>c) &lt;td&gt;</w:t>
      </w:r>
      <w:r w:rsidRPr="00F34FD1">
        <w:br/>
        <w:t>d) &lt;table&gt;</w:t>
      </w:r>
    </w:p>
    <w:p w14:paraId="5B2621E7" w14:textId="77777777" w:rsidR="00F34FD1" w:rsidRPr="00F34FD1" w:rsidRDefault="00F34FD1" w:rsidP="00F34FD1">
      <w:pPr>
        <w:numPr>
          <w:ilvl w:val="0"/>
          <w:numId w:val="1"/>
        </w:numPr>
      </w:pPr>
      <w:r w:rsidRPr="00F34FD1">
        <w:t>Which meta tag is important for responsiveness?</w:t>
      </w:r>
      <w:r w:rsidRPr="00F34FD1">
        <w:br/>
        <w:t>a) &lt;meta charset&gt;</w:t>
      </w:r>
      <w:r w:rsidRPr="00F34FD1">
        <w:br/>
        <w:t>b) &lt;meta name="viewport"&gt;</w:t>
      </w:r>
      <w:r w:rsidRPr="00F34FD1">
        <w:br/>
        <w:t>c) &lt;</w:t>
      </w:r>
      <w:proofErr w:type="gramStart"/>
      <w:r w:rsidRPr="00F34FD1">
        <w:t>meta author</w:t>
      </w:r>
      <w:proofErr w:type="gramEnd"/>
      <w:r w:rsidRPr="00F34FD1">
        <w:t>&gt;</w:t>
      </w:r>
      <w:r w:rsidRPr="00F34FD1">
        <w:br/>
        <w:t>d) &lt;meta description&gt;</w:t>
      </w:r>
    </w:p>
    <w:p w14:paraId="60EF8F48" w14:textId="77777777" w:rsidR="00F34FD1" w:rsidRPr="00F34FD1" w:rsidRDefault="00F34FD1" w:rsidP="00F34FD1">
      <w:r w:rsidRPr="00F34FD1">
        <w:pict w14:anchorId="38D15BF0">
          <v:rect id="_x0000_i1031" style="width:0;height:1.5pt" o:hralign="center" o:hrstd="t" o:hr="t" fillcolor="#a0a0a0" stroked="f"/>
        </w:pict>
      </w:r>
    </w:p>
    <w:p w14:paraId="61589A5E" w14:textId="77777777" w:rsidR="00F34FD1" w:rsidRPr="00F34FD1" w:rsidRDefault="00F34FD1" w:rsidP="00F34FD1">
      <w:pPr>
        <w:rPr>
          <w:b/>
          <w:bCs/>
        </w:rPr>
      </w:pPr>
      <w:r w:rsidRPr="00F34FD1">
        <w:rPr>
          <w:b/>
          <w:bCs/>
        </w:rPr>
        <w:t>Coding Questions</w:t>
      </w:r>
    </w:p>
    <w:p w14:paraId="1F26E07E" w14:textId="77777777" w:rsidR="00F34FD1" w:rsidRPr="00F34FD1" w:rsidRDefault="00F34FD1" w:rsidP="00F34FD1">
      <w:pPr>
        <w:numPr>
          <w:ilvl w:val="0"/>
          <w:numId w:val="2"/>
        </w:numPr>
      </w:pPr>
      <w:r w:rsidRPr="00F34FD1">
        <w:t>Write HTML and CSS code to create a navigation bar with three links aligned horizontally in the center.</w:t>
      </w:r>
    </w:p>
    <w:p w14:paraId="317EFB2B" w14:textId="77777777" w:rsidR="00F34FD1" w:rsidRPr="00F34FD1" w:rsidRDefault="00F34FD1" w:rsidP="00F34FD1">
      <w:pPr>
        <w:numPr>
          <w:ilvl w:val="0"/>
          <w:numId w:val="2"/>
        </w:numPr>
      </w:pPr>
      <w:r w:rsidRPr="00F34FD1">
        <w:t>Write CSS code to create a responsive 3-column grid layout that becomes 1 column on small screens.</w:t>
      </w:r>
    </w:p>
    <w:p w14:paraId="47C20FA8" w14:textId="77777777" w:rsidR="00E22DD8" w:rsidRDefault="00E22DD8"/>
    <w:sectPr w:rsidR="00E22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9FD"/>
    <w:multiLevelType w:val="multilevel"/>
    <w:tmpl w:val="04BE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A4A5C"/>
    <w:multiLevelType w:val="multilevel"/>
    <w:tmpl w:val="D1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202458">
    <w:abstractNumId w:val="0"/>
  </w:num>
  <w:num w:numId="2" w16cid:durableId="1965885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39"/>
    <w:rsid w:val="00262E44"/>
    <w:rsid w:val="00784B39"/>
    <w:rsid w:val="00DA1A77"/>
    <w:rsid w:val="00E22DD8"/>
    <w:rsid w:val="00F3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B2EE"/>
  <w15:chartTrackingRefBased/>
  <w15:docId w15:val="{E722B341-A0D1-4E3C-8C83-DEBFA30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VK (EXT-Nokia)</dc:creator>
  <cp:keywords/>
  <dc:description/>
  <cp:lastModifiedBy>Dhanush VK (EXT-Nokia)</cp:lastModifiedBy>
  <cp:revision>2</cp:revision>
  <dcterms:created xsi:type="dcterms:W3CDTF">2025-09-18T12:13:00Z</dcterms:created>
  <dcterms:modified xsi:type="dcterms:W3CDTF">2025-09-18T12:14:00Z</dcterms:modified>
</cp:coreProperties>
</file>