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404E71" w14:textId="77777777" w:rsidR="008347DC" w:rsidRPr="008347DC" w:rsidRDefault="008347DC" w:rsidP="008347DC">
      <w:pPr>
        <w:rPr>
          <w:b/>
          <w:bCs/>
        </w:rPr>
      </w:pPr>
      <w:r w:rsidRPr="008347DC">
        <w:rPr>
          <w:b/>
          <w:bCs/>
        </w:rPr>
        <w:t>Set 2</w:t>
      </w:r>
    </w:p>
    <w:p w14:paraId="5A0E142C" w14:textId="77777777" w:rsidR="008347DC" w:rsidRPr="008347DC" w:rsidRDefault="008347DC" w:rsidP="008347DC">
      <w:pPr>
        <w:rPr>
          <w:b/>
          <w:bCs/>
        </w:rPr>
      </w:pPr>
      <w:r w:rsidRPr="008347DC">
        <w:rPr>
          <w:b/>
          <w:bCs/>
        </w:rPr>
        <w:t>MCQs (30 Questions)</w:t>
      </w:r>
    </w:p>
    <w:p w14:paraId="6928D4FE" w14:textId="77777777" w:rsidR="008347DC" w:rsidRPr="008347DC" w:rsidRDefault="008347DC" w:rsidP="008347DC">
      <w:pPr>
        <w:numPr>
          <w:ilvl w:val="0"/>
          <w:numId w:val="1"/>
        </w:numPr>
      </w:pPr>
      <w:r w:rsidRPr="008347DC">
        <w:t>Which protocol is used for web communication?</w:t>
      </w:r>
      <w:r w:rsidRPr="008347DC">
        <w:br/>
        <w:t>a) HTTP/HTTPS</w:t>
      </w:r>
      <w:r w:rsidRPr="008347DC">
        <w:br/>
        <w:t>b) FTP</w:t>
      </w:r>
      <w:r w:rsidRPr="008347DC">
        <w:br/>
        <w:t>c) SMTP</w:t>
      </w:r>
      <w:r w:rsidRPr="008347DC">
        <w:br/>
        <w:t>d) SSH</w:t>
      </w:r>
    </w:p>
    <w:p w14:paraId="5E7FFB86" w14:textId="77777777" w:rsidR="008347DC" w:rsidRPr="008347DC" w:rsidRDefault="008347DC" w:rsidP="008347DC">
      <w:pPr>
        <w:numPr>
          <w:ilvl w:val="0"/>
          <w:numId w:val="1"/>
        </w:numPr>
      </w:pPr>
      <w:r w:rsidRPr="008347DC">
        <w:t>Which HTML tag is used for inserting a line break?</w:t>
      </w:r>
      <w:r w:rsidRPr="008347DC">
        <w:br/>
        <w:t>a) &lt;p&gt;</w:t>
      </w:r>
      <w:r w:rsidRPr="008347DC">
        <w:br/>
        <w:t>b) &lt;</w:t>
      </w:r>
      <w:proofErr w:type="spellStart"/>
      <w:r w:rsidRPr="008347DC">
        <w:t>br</w:t>
      </w:r>
      <w:proofErr w:type="spellEnd"/>
      <w:r w:rsidRPr="008347DC">
        <w:t>&gt;</w:t>
      </w:r>
      <w:r w:rsidRPr="008347DC">
        <w:br/>
        <w:t>c) &lt;line&gt;</w:t>
      </w:r>
      <w:r w:rsidRPr="008347DC">
        <w:br/>
        <w:t>d) &lt;break&gt;</w:t>
      </w:r>
    </w:p>
    <w:p w14:paraId="6EE1290E" w14:textId="77777777" w:rsidR="008347DC" w:rsidRPr="008347DC" w:rsidRDefault="008347DC" w:rsidP="008347DC">
      <w:pPr>
        <w:numPr>
          <w:ilvl w:val="0"/>
          <w:numId w:val="1"/>
        </w:numPr>
      </w:pPr>
      <w:r w:rsidRPr="008347DC">
        <w:t>Which attribute specifies the URL in an anchor tag?</w:t>
      </w:r>
      <w:r w:rsidRPr="008347DC">
        <w:br/>
        <w:t xml:space="preserve">a) </w:t>
      </w:r>
      <w:proofErr w:type="spellStart"/>
      <w:r w:rsidRPr="008347DC">
        <w:t>href</w:t>
      </w:r>
      <w:proofErr w:type="spellEnd"/>
      <w:r w:rsidRPr="008347DC">
        <w:br/>
        <w:t>b) link</w:t>
      </w:r>
      <w:r w:rsidRPr="008347DC">
        <w:br/>
        <w:t xml:space="preserve">c) </w:t>
      </w:r>
      <w:proofErr w:type="spellStart"/>
      <w:r w:rsidRPr="008347DC">
        <w:t>url</w:t>
      </w:r>
      <w:proofErr w:type="spellEnd"/>
      <w:r w:rsidRPr="008347DC">
        <w:br/>
        <w:t xml:space="preserve">d) </w:t>
      </w:r>
      <w:proofErr w:type="spellStart"/>
      <w:r w:rsidRPr="008347DC">
        <w:t>src</w:t>
      </w:r>
      <w:proofErr w:type="spellEnd"/>
    </w:p>
    <w:p w14:paraId="4EF0F512" w14:textId="77777777" w:rsidR="008347DC" w:rsidRPr="008347DC" w:rsidRDefault="008347DC" w:rsidP="008347DC">
      <w:pPr>
        <w:numPr>
          <w:ilvl w:val="0"/>
          <w:numId w:val="1"/>
        </w:numPr>
      </w:pPr>
      <w:r w:rsidRPr="008347DC">
        <w:t>&lt;</w:t>
      </w:r>
      <w:proofErr w:type="spellStart"/>
      <w:r w:rsidRPr="008347DC">
        <w:t>em</w:t>
      </w:r>
      <w:proofErr w:type="spellEnd"/>
      <w:r w:rsidRPr="008347DC">
        <w:t>&gt; in HTML means:</w:t>
      </w:r>
      <w:r w:rsidRPr="008347DC">
        <w:br/>
        <w:t>a) Italics (semantic emphasis)</w:t>
      </w:r>
      <w:r w:rsidRPr="008347DC">
        <w:br/>
        <w:t>b) Bold text</w:t>
      </w:r>
      <w:r w:rsidRPr="008347DC">
        <w:br/>
        <w:t>c) Small text</w:t>
      </w:r>
      <w:r w:rsidRPr="008347DC">
        <w:br/>
        <w:t>d) Highlight text</w:t>
      </w:r>
    </w:p>
    <w:p w14:paraId="0CF69E77" w14:textId="77777777" w:rsidR="008347DC" w:rsidRPr="008347DC" w:rsidRDefault="008347DC" w:rsidP="008347DC">
      <w:pPr>
        <w:numPr>
          <w:ilvl w:val="0"/>
          <w:numId w:val="1"/>
        </w:numPr>
      </w:pPr>
      <w:r w:rsidRPr="008347DC">
        <w:t>Which CSS property changes the background color?</w:t>
      </w:r>
      <w:r w:rsidRPr="008347DC">
        <w:br/>
        <w:t xml:space="preserve">a) </w:t>
      </w:r>
      <w:proofErr w:type="spellStart"/>
      <w:r w:rsidRPr="008347DC">
        <w:t>bg</w:t>
      </w:r>
      <w:proofErr w:type="spellEnd"/>
      <w:r w:rsidRPr="008347DC">
        <w:t>-color</w:t>
      </w:r>
      <w:r w:rsidRPr="008347DC">
        <w:br/>
        <w:t>b) color</w:t>
      </w:r>
      <w:r w:rsidRPr="008347DC">
        <w:br/>
        <w:t>c) background-color</w:t>
      </w:r>
      <w:r w:rsidRPr="008347DC">
        <w:br/>
        <w:t xml:space="preserve">d) </w:t>
      </w:r>
      <w:proofErr w:type="spellStart"/>
      <w:r w:rsidRPr="008347DC">
        <w:t>bgcolor</w:t>
      </w:r>
      <w:proofErr w:type="spellEnd"/>
    </w:p>
    <w:p w14:paraId="6C29F66C" w14:textId="77777777" w:rsidR="008347DC" w:rsidRPr="008347DC" w:rsidRDefault="008347DC" w:rsidP="008347DC">
      <w:pPr>
        <w:numPr>
          <w:ilvl w:val="0"/>
          <w:numId w:val="1"/>
        </w:numPr>
      </w:pPr>
      <w:r w:rsidRPr="008347DC">
        <w:t>The difference between inline and block elements is:</w:t>
      </w:r>
      <w:r w:rsidRPr="008347DC">
        <w:br/>
        <w:t>a) Inline takes full width</w:t>
      </w:r>
      <w:r w:rsidRPr="008347DC">
        <w:br/>
        <w:t>b) Block flows inside text</w:t>
      </w:r>
      <w:r w:rsidRPr="008347DC">
        <w:br/>
        <w:t>c) Block starts on new line</w:t>
      </w:r>
      <w:r w:rsidRPr="008347DC">
        <w:br/>
        <w:t>d) Both are same</w:t>
      </w:r>
    </w:p>
    <w:p w14:paraId="20DF7A1B" w14:textId="77777777" w:rsidR="008347DC" w:rsidRPr="008347DC" w:rsidRDefault="008347DC" w:rsidP="008347DC">
      <w:pPr>
        <w:numPr>
          <w:ilvl w:val="0"/>
          <w:numId w:val="1"/>
        </w:numPr>
      </w:pPr>
      <w:r w:rsidRPr="008347DC">
        <w:t>CSS unit % is relative to:</w:t>
      </w:r>
      <w:r w:rsidRPr="008347DC">
        <w:br/>
        <w:t>a) Screen width</w:t>
      </w:r>
      <w:r w:rsidRPr="008347DC">
        <w:br/>
      </w:r>
      <w:r w:rsidRPr="008347DC">
        <w:lastRenderedPageBreak/>
        <w:t>b) Parent element</w:t>
      </w:r>
      <w:r w:rsidRPr="008347DC">
        <w:br/>
        <w:t>c) Root font size</w:t>
      </w:r>
      <w:r w:rsidRPr="008347DC">
        <w:br/>
        <w:t>d) Absolute pixels</w:t>
      </w:r>
    </w:p>
    <w:p w14:paraId="385C34CD" w14:textId="77777777" w:rsidR="008347DC" w:rsidRPr="008347DC" w:rsidRDefault="008347DC" w:rsidP="008347DC">
      <w:pPr>
        <w:numPr>
          <w:ilvl w:val="0"/>
          <w:numId w:val="1"/>
        </w:numPr>
      </w:pPr>
      <w:r w:rsidRPr="008347DC">
        <w:t>Which of the following is NOT semantic HTML?</w:t>
      </w:r>
      <w:r w:rsidRPr="008347DC">
        <w:br/>
        <w:t>a) &lt;header&gt;</w:t>
      </w:r>
      <w:r w:rsidRPr="008347DC">
        <w:br/>
        <w:t>b) &lt;footer&gt;</w:t>
      </w:r>
      <w:r w:rsidRPr="008347DC">
        <w:br/>
        <w:t>c) &lt;div&gt;</w:t>
      </w:r>
      <w:r w:rsidRPr="008347DC">
        <w:br/>
        <w:t>d) &lt;article&gt;</w:t>
      </w:r>
    </w:p>
    <w:p w14:paraId="446271E4" w14:textId="77777777" w:rsidR="008347DC" w:rsidRPr="008347DC" w:rsidRDefault="008347DC" w:rsidP="008347DC">
      <w:pPr>
        <w:numPr>
          <w:ilvl w:val="0"/>
          <w:numId w:val="1"/>
        </w:numPr>
      </w:pPr>
      <w:r w:rsidRPr="008347DC">
        <w:t>Which CSS property controls text size?</w:t>
      </w:r>
      <w:r w:rsidRPr="008347DC">
        <w:br/>
        <w:t>a) font-weight</w:t>
      </w:r>
      <w:r w:rsidRPr="008347DC">
        <w:br/>
        <w:t>b) text-size</w:t>
      </w:r>
      <w:r w:rsidRPr="008347DC">
        <w:br/>
        <w:t>c) font-size</w:t>
      </w:r>
      <w:r w:rsidRPr="008347DC">
        <w:br/>
        <w:t>d) size</w:t>
      </w:r>
    </w:p>
    <w:p w14:paraId="0FB8145E" w14:textId="77777777" w:rsidR="008347DC" w:rsidRPr="008347DC" w:rsidRDefault="008347DC" w:rsidP="008347DC">
      <w:pPr>
        <w:numPr>
          <w:ilvl w:val="0"/>
          <w:numId w:val="1"/>
        </w:numPr>
      </w:pPr>
      <w:r w:rsidRPr="008347DC">
        <w:t>Which CSS property is used for shadow effects?</w:t>
      </w:r>
      <w:r w:rsidRPr="008347DC">
        <w:br/>
        <w:t>a) text-decoration</w:t>
      </w:r>
      <w:r w:rsidRPr="008347DC">
        <w:br/>
        <w:t>b) box-shadow</w:t>
      </w:r>
      <w:r w:rsidRPr="008347DC">
        <w:br/>
        <w:t>c) outline</w:t>
      </w:r>
      <w:r w:rsidRPr="008347DC">
        <w:br/>
        <w:t>d) filter</w:t>
      </w:r>
    </w:p>
    <w:p w14:paraId="23F21A24" w14:textId="77777777" w:rsidR="008347DC" w:rsidRPr="008347DC" w:rsidRDefault="008347DC" w:rsidP="008347DC">
      <w:pPr>
        <w:numPr>
          <w:ilvl w:val="0"/>
          <w:numId w:val="1"/>
        </w:numPr>
      </w:pPr>
      <w:r w:rsidRPr="008347DC">
        <w:t>CSS Flexbox axis direction is controlled by:</w:t>
      </w:r>
      <w:r w:rsidRPr="008347DC">
        <w:br/>
        <w:t>a) flex-direction</w:t>
      </w:r>
      <w:r w:rsidRPr="008347DC">
        <w:br/>
        <w:t>b) justify-content</w:t>
      </w:r>
      <w:r w:rsidRPr="008347DC">
        <w:br/>
        <w:t>c) align-items</w:t>
      </w:r>
      <w:r w:rsidRPr="008347DC">
        <w:br/>
        <w:t>d) order</w:t>
      </w:r>
    </w:p>
    <w:p w14:paraId="19E18F34" w14:textId="77777777" w:rsidR="008347DC" w:rsidRPr="008347DC" w:rsidRDefault="008347DC" w:rsidP="008347DC">
      <w:pPr>
        <w:numPr>
          <w:ilvl w:val="0"/>
          <w:numId w:val="1"/>
        </w:numPr>
      </w:pPr>
      <w:r w:rsidRPr="008347DC">
        <w:t>In CSS Grid, which property merges cells?</w:t>
      </w:r>
      <w:r w:rsidRPr="008347DC">
        <w:br/>
        <w:t>a) grid-span</w:t>
      </w:r>
      <w:r w:rsidRPr="008347DC">
        <w:br/>
        <w:t>b) grid-column</w:t>
      </w:r>
      <w:r w:rsidRPr="008347DC">
        <w:br/>
        <w:t>c) column-span</w:t>
      </w:r>
      <w:r w:rsidRPr="008347DC">
        <w:br/>
        <w:t>d) row-span</w:t>
      </w:r>
    </w:p>
    <w:p w14:paraId="7D3F733C" w14:textId="77777777" w:rsidR="008347DC" w:rsidRPr="008347DC" w:rsidRDefault="008347DC" w:rsidP="008347DC">
      <w:pPr>
        <w:numPr>
          <w:ilvl w:val="0"/>
          <w:numId w:val="1"/>
        </w:numPr>
      </w:pPr>
      <w:r w:rsidRPr="008347DC">
        <w:t>CSS transition requires:</w:t>
      </w:r>
      <w:r w:rsidRPr="008347DC">
        <w:br/>
        <w:t>a) Only transition-property</w:t>
      </w:r>
      <w:r w:rsidRPr="008347DC">
        <w:br/>
        <w:t>b) Transition-property + transition-duration</w:t>
      </w:r>
      <w:r w:rsidRPr="008347DC">
        <w:br/>
        <w:t>c) Only transition-duration</w:t>
      </w:r>
      <w:r w:rsidRPr="008347DC">
        <w:br/>
        <w:t>d) Only transform</w:t>
      </w:r>
    </w:p>
    <w:p w14:paraId="0634D197" w14:textId="77777777" w:rsidR="008347DC" w:rsidRPr="008347DC" w:rsidRDefault="008347DC" w:rsidP="008347DC">
      <w:pPr>
        <w:numPr>
          <w:ilvl w:val="0"/>
          <w:numId w:val="1"/>
        </w:numPr>
      </w:pPr>
      <w:r w:rsidRPr="008347DC">
        <w:t>Which CSS framework is mobile-first?</w:t>
      </w:r>
      <w:r w:rsidRPr="008347DC">
        <w:br/>
        <w:t>a) Bootstrap</w:t>
      </w:r>
      <w:r w:rsidRPr="008347DC">
        <w:br/>
      </w:r>
      <w:r w:rsidRPr="008347DC">
        <w:lastRenderedPageBreak/>
        <w:t>b) Tailwind</w:t>
      </w:r>
      <w:r w:rsidRPr="008347DC">
        <w:br/>
        <w:t>c) Foundation</w:t>
      </w:r>
      <w:r w:rsidRPr="008347DC">
        <w:br/>
        <w:t>d) All of the above</w:t>
      </w:r>
    </w:p>
    <w:p w14:paraId="33594D05" w14:textId="77777777" w:rsidR="008347DC" w:rsidRPr="008347DC" w:rsidRDefault="008347DC" w:rsidP="008347DC">
      <w:pPr>
        <w:numPr>
          <w:ilvl w:val="0"/>
          <w:numId w:val="1"/>
        </w:numPr>
      </w:pPr>
      <w:r w:rsidRPr="008347DC">
        <w:t>Which tag is used for ordered lists?</w:t>
      </w:r>
      <w:r w:rsidRPr="008347DC">
        <w:br/>
        <w:t>a) &lt;ul&gt;</w:t>
      </w:r>
      <w:r w:rsidRPr="008347DC">
        <w:br/>
        <w:t>b) &lt;</w:t>
      </w:r>
      <w:proofErr w:type="spellStart"/>
      <w:r w:rsidRPr="008347DC">
        <w:t>ol</w:t>
      </w:r>
      <w:proofErr w:type="spellEnd"/>
      <w:r w:rsidRPr="008347DC">
        <w:t>&gt;</w:t>
      </w:r>
      <w:r w:rsidRPr="008347DC">
        <w:br/>
        <w:t>c) &lt;li&gt;</w:t>
      </w:r>
      <w:r w:rsidRPr="008347DC">
        <w:br/>
        <w:t>d) &lt;list&gt;</w:t>
      </w:r>
    </w:p>
    <w:p w14:paraId="03EC9761" w14:textId="77777777" w:rsidR="008347DC" w:rsidRPr="008347DC" w:rsidRDefault="008347DC" w:rsidP="008347DC">
      <w:pPr>
        <w:numPr>
          <w:ilvl w:val="0"/>
          <w:numId w:val="1"/>
        </w:numPr>
      </w:pPr>
      <w:r w:rsidRPr="008347DC">
        <w:t>Which tag is used to group block-level content?</w:t>
      </w:r>
      <w:r w:rsidRPr="008347DC">
        <w:br/>
        <w:t>a) &lt;group&gt;</w:t>
      </w:r>
      <w:r w:rsidRPr="008347DC">
        <w:br/>
        <w:t>b) &lt;span&gt;</w:t>
      </w:r>
      <w:r w:rsidRPr="008347DC">
        <w:br/>
        <w:t>c) &lt;div&gt;</w:t>
      </w:r>
      <w:r w:rsidRPr="008347DC">
        <w:br/>
        <w:t>d) &lt;section&gt;</w:t>
      </w:r>
    </w:p>
    <w:p w14:paraId="2678208F" w14:textId="77777777" w:rsidR="008347DC" w:rsidRPr="008347DC" w:rsidRDefault="008347DC" w:rsidP="008347DC">
      <w:pPr>
        <w:numPr>
          <w:ilvl w:val="0"/>
          <w:numId w:val="1"/>
        </w:numPr>
      </w:pPr>
      <w:r w:rsidRPr="008347DC">
        <w:t>CSS property to fix element at screen bottom:</w:t>
      </w:r>
      <w:r w:rsidRPr="008347DC">
        <w:br/>
        <w:t>a) position: relative; bottom: 0;</w:t>
      </w:r>
      <w:r w:rsidRPr="008347DC">
        <w:br/>
        <w:t>b) position: absolute; bottom: 0;</w:t>
      </w:r>
      <w:r w:rsidRPr="008347DC">
        <w:br/>
        <w:t>c) position: fixed; bottom: 0;</w:t>
      </w:r>
      <w:r w:rsidRPr="008347DC">
        <w:br/>
        <w:t xml:space="preserve">d) float: </w:t>
      </w:r>
      <w:proofErr w:type="gramStart"/>
      <w:r w:rsidRPr="008347DC">
        <w:t>bottom;</w:t>
      </w:r>
      <w:proofErr w:type="gramEnd"/>
    </w:p>
    <w:p w14:paraId="6985C9E4" w14:textId="77777777" w:rsidR="008347DC" w:rsidRPr="008347DC" w:rsidRDefault="008347DC" w:rsidP="008347DC">
      <w:pPr>
        <w:numPr>
          <w:ilvl w:val="0"/>
          <w:numId w:val="1"/>
        </w:numPr>
      </w:pPr>
      <w:r w:rsidRPr="008347DC">
        <w:t>Which CSS property increases spacing between characters?</w:t>
      </w:r>
      <w:r w:rsidRPr="008347DC">
        <w:br/>
        <w:t>a) letter-spacing</w:t>
      </w:r>
      <w:r w:rsidRPr="008347DC">
        <w:br/>
        <w:t>b) word-spacing</w:t>
      </w:r>
      <w:r w:rsidRPr="008347DC">
        <w:br/>
        <w:t>c) line-height</w:t>
      </w:r>
      <w:r w:rsidRPr="008347DC">
        <w:br/>
        <w:t>d) text-indent</w:t>
      </w:r>
    </w:p>
    <w:p w14:paraId="4C9F15A8" w14:textId="77777777" w:rsidR="008347DC" w:rsidRPr="008347DC" w:rsidRDefault="008347DC" w:rsidP="008347DC">
      <w:pPr>
        <w:numPr>
          <w:ilvl w:val="0"/>
          <w:numId w:val="1"/>
        </w:numPr>
      </w:pPr>
      <w:r w:rsidRPr="008347DC">
        <w:t>Which HTML tag is used for inline code snippets?</w:t>
      </w:r>
      <w:r w:rsidRPr="008347DC">
        <w:br/>
        <w:t>a) &lt;pre&gt;</w:t>
      </w:r>
      <w:r w:rsidRPr="008347DC">
        <w:br/>
        <w:t>b) &lt;code&gt;</w:t>
      </w:r>
      <w:r w:rsidRPr="008347DC">
        <w:br/>
        <w:t>c) &lt;</w:t>
      </w:r>
      <w:proofErr w:type="spellStart"/>
      <w:r w:rsidRPr="008347DC">
        <w:t>kbd</w:t>
      </w:r>
      <w:proofErr w:type="spellEnd"/>
      <w:r w:rsidRPr="008347DC">
        <w:t>&gt;</w:t>
      </w:r>
      <w:r w:rsidRPr="008347DC">
        <w:br/>
        <w:t>d) &lt;</w:t>
      </w:r>
      <w:proofErr w:type="spellStart"/>
      <w:r w:rsidRPr="008347DC">
        <w:t>tt</w:t>
      </w:r>
      <w:proofErr w:type="spellEnd"/>
      <w:r w:rsidRPr="008347DC">
        <w:t>&gt;</w:t>
      </w:r>
    </w:p>
    <w:p w14:paraId="0E0EA21B" w14:textId="77777777" w:rsidR="008347DC" w:rsidRPr="008347DC" w:rsidRDefault="008347DC" w:rsidP="008347DC">
      <w:pPr>
        <w:numPr>
          <w:ilvl w:val="0"/>
          <w:numId w:val="1"/>
        </w:numPr>
      </w:pPr>
      <w:r w:rsidRPr="008347DC">
        <w:t>CSS Grid property to control spacing between cells:</w:t>
      </w:r>
      <w:r w:rsidRPr="008347DC">
        <w:br/>
        <w:t>a) margin</w:t>
      </w:r>
      <w:r w:rsidRPr="008347DC">
        <w:br/>
        <w:t>b) gap</w:t>
      </w:r>
      <w:r w:rsidRPr="008347DC">
        <w:br/>
        <w:t>c) padding</w:t>
      </w:r>
      <w:r w:rsidRPr="008347DC">
        <w:br/>
        <w:t>d) grid-spacing</w:t>
      </w:r>
    </w:p>
    <w:p w14:paraId="626D91A4" w14:textId="77777777" w:rsidR="008347DC" w:rsidRPr="008347DC" w:rsidRDefault="008347DC" w:rsidP="008347DC">
      <w:pPr>
        <w:numPr>
          <w:ilvl w:val="0"/>
          <w:numId w:val="1"/>
        </w:numPr>
      </w:pPr>
      <w:r w:rsidRPr="008347DC">
        <w:t>What is the default HTML doctype for modern browsers?</w:t>
      </w:r>
      <w:r w:rsidRPr="008347DC">
        <w:br/>
        <w:t>a) &lt;!DOCTYPE html&gt;</w:t>
      </w:r>
      <w:r w:rsidRPr="008347DC">
        <w:br/>
      </w:r>
      <w:r w:rsidRPr="008347DC">
        <w:lastRenderedPageBreak/>
        <w:t>b) &lt;!DOCTYPE HTML5&gt;</w:t>
      </w:r>
      <w:r w:rsidRPr="008347DC">
        <w:br/>
        <w:t>c) &lt;!DOCTYPE&gt;</w:t>
      </w:r>
      <w:r w:rsidRPr="008347DC">
        <w:br/>
        <w:t>d) &lt;!HTML&gt;</w:t>
      </w:r>
    </w:p>
    <w:p w14:paraId="20792463" w14:textId="77777777" w:rsidR="008347DC" w:rsidRPr="008347DC" w:rsidRDefault="008347DC" w:rsidP="008347DC">
      <w:pPr>
        <w:numPr>
          <w:ilvl w:val="0"/>
          <w:numId w:val="1"/>
        </w:numPr>
      </w:pPr>
      <w:r w:rsidRPr="008347DC">
        <w:t>CSS animation timing is controlled by:</w:t>
      </w:r>
      <w:r w:rsidRPr="008347DC">
        <w:br/>
        <w:t>a) animation-speed</w:t>
      </w:r>
      <w:r w:rsidRPr="008347DC">
        <w:br/>
        <w:t>b) animation-duration</w:t>
      </w:r>
      <w:r w:rsidRPr="008347DC">
        <w:br/>
        <w:t>c) animation-delay</w:t>
      </w:r>
      <w:r w:rsidRPr="008347DC">
        <w:br/>
        <w:t>d) keyframes</w:t>
      </w:r>
    </w:p>
    <w:p w14:paraId="62759B57" w14:textId="77777777" w:rsidR="008347DC" w:rsidRPr="008347DC" w:rsidRDefault="008347DC" w:rsidP="008347DC">
      <w:pPr>
        <w:numPr>
          <w:ilvl w:val="0"/>
          <w:numId w:val="1"/>
        </w:numPr>
      </w:pPr>
      <w:r w:rsidRPr="008347DC">
        <w:t>Which CSS property changes cursor style?</w:t>
      </w:r>
      <w:r w:rsidRPr="008347DC">
        <w:br/>
        <w:t>a) mouse-style</w:t>
      </w:r>
      <w:r w:rsidRPr="008347DC">
        <w:br/>
        <w:t>b) pointer</w:t>
      </w:r>
      <w:r w:rsidRPr="008347DC">
        <w:br/>
        <w:t>c) cursor</w:t>
      </w:r>
      <w:r w:rsidRPr="008347DC">
        <w:br/>
        <w:t>d) hand</w:t>
      </w:r>
    </w:p>
    <w:p w14:paraId="54D54D58" w14:textId="77777777" w:rsidR="008347DC" w:rsidRPr="008347DC" w:rsidRDefault="008347DC" w:rsidP="008347DC">
      <w:pPr>
        <w:numPr>
          <w:ilvl w:val="0"/>
          <w:numId w:val="1"/>
        </w:numPr>
      </w:pPr>
      <w:r w:rsidRPr="008347DC">
        <w:t>Which tag is used for main navigation in semantic HTML?</w:t>
      </w:r>
      <w:r w:rsidRPr="008347DC">
        <w:br/>
        <w:t>a) &lt;menu&gt;</w:t>
      </w:r>
      <w:r w:rsidRPr="008347DC">
        <w:br/>
        <w:t>b) &lt;nav&gt;</w:t>
      </w:r>
      <w:r w:rsidRPr="008347DC">
        <w:br/>
        <w:t>c) &lt;ul&gt;</w:t>
      </w:r>
      <w:r w:rsidRPr="008347DC">
        <w:br/>
        <w:t>d) &lt;header&gt;</w:t>
      </w:r>
    </w:p>
    <w:p w14:paraId="160502A9" w14:textId="77777777" w:rsidR="008347DC" w:rsidRPr="008347DC" w:rsidRDefault="008347DC" w:rsidP="008347DC">
      <w:pPr>
        <w:numPr>
          <w:ilvl w:val="0"/>
          <w:numId w:val="1"/>
        </w:numPr>
      </w:pPr>
      <w:r w:rsidRPr="008347DC">
        <w:t>Which HTML tag is used for responsive image handling?</w:t>
      </w:r>
      <w:r w:rsidRPr="008347DC">
        <w:br/>
        <w:t>a) &lt;</w:t>
      </w:r>
      <w:proofErr w:type="spellStart"/>
      <w:r w:rsidRPr="008347DC">
        <w:t>img</w:t>
      </w:r>
      <w:proofErr w:type="spellEnd"/>
      <w:r w:rsidRPr="008347DC">
        <w:t>&gt;</w:t>
      </w:r>
      <w:r w:rsidRPr="008347DC">
        <w:br/>
        <w:t>b) &lt;picture&gt;</w:t>
      </w:r>
      <w:r w:rsidRPr="008347DC">
        <w:br/>
        <w:t>c) &lt;image&gt;</w:t>
      </w:r>
      <w:r w:rsidRPr="008347DC">
        <w:br/>
        <w:t>d) &lt;source&gt;</w:t>
      </w:r>
    </w:p>
    <w:p w14:paraId="5943D121" w14:textId="77777777" w:rsidR="008347DC" w:rsidRPr="008347DC" w:rsidRDefault="008347DC" w:rsidP="008347DC">
      <w:pPr>
        <w:numPr>
          <w:ilvl w:val="0"/>
          <w:numId w:val="1"/>
        </w:numPr>
      </w:pPr>
      <w:r w:rsidRPr="008347DC">
        <w:t>Which meta tag is used for SEO keywords?</w:t>
      </w:r>
      <w:r w:rsidRPr="008347DC">
        <w:br/>
        <w:t>a) &lt;meta description&gt;</w:t>
      </w:r>
      <w:r w:rsidRPr="008347DC">
        <w:br/>
        <w:t>b) &lt;meta name="keywords"&gt;</w:t>
      </w:r>
      <w:r w:rsidRPr="008347DC">
        <w:br/>
        <w:t>c) &lt;meta viewport&gt;</w:t>
      </w:r>
      <w:r w:rsidRPr="008347DC">
        <w:br/>
        <w:t>d) &lt;</w:t>
      </w:r>
      <w:proofErr w:type="gramStart"/>
      <w:r w:rsidRPr="008347DC">
        <w:t>meta author</w:t>
      </w:r>
      <w:proofErr w:type="gramEnd"/>
      <w:r w:rsidRPr="008347DC">
        <w:t>&gt;</w:t>
      </w:r>
    </w:p>
    <w:p w14:paraId="19BAC09F" w14:textId="77777777" w:rsidR="008347DC" w:rsidRPr="008347DC" w:rsidRDefault="008347DC" w:rsidP="008347DC">
      <w:pPr>
        <w:numPr>
          <w:ilvl w:val="0"/>
          <w:numId w:val="1"/>
        </w:numPr>
      </w:pPr>
      <w:r w:rsidRPr="008347DC">
        <w:t>Which CSS layout is best for aligning items vertically?</w:t>
      </w:r>
      <w:r w:rsidRPr="008347DC">
        <w:br/>
        <w:t>a) Float</w:t>
      </w:r>
      <w:r w:rsidRPr="008347DC">
        <w:br/>
        <w:t>b) Flexbox</w:t>
      </w:r>
      <w:r w:rsidRPr="008347DC">
        <w:br/>
        <w:t>c) Grid</w:t>
      </w:r>
      <w:r w:rsidRPr="008347DC">
        <w:br/>
        <w:t xml:space="preserve">d) </w:t>
      </w:r>
      <w:proofErr w:type="gramStart"/>
      <w:r w:rsidRPr="008347DC">
        <w:t>Inline-block</w:t>
      </w:r>
      <w:proofErr w:type="gramEnd"/>
    </w:p>
    <w:p w14:paraId="2C7C613D" w14:textId="77777777" w:rsidR="008347DC" w:rsidRPr="008347DC" w:rsidRDefault="008347DC" w:rsidP="008347DC">
      <w:pPr>
        <w:numPr>
          <w:ilvl w:val="0"/>
          <w:numId w:val="1"/>
        </w:numPr>
      </w:pPr>
      <w:r w:rsidRPr="008347DC">
        <w:t>Which CSS property hides an element but keeps its space?</w:t>
      </w:r>
      <w:r w:rsidRPr="008347DC">
        <w:br/>
        <w:t>a) display: none;</w:t>
      </w:r>
      <w:r w:rsidRPr="008347DC">
        <w:br/>
      </w:r>
      <w:r w:rsidRPr="008347DC">
        <w:lastRenderedPageBreak/>
        <w:t>b) opacity: 0;</w:t>
      </w:r>
      <w:r w:rsidRPr="008347DC">
        <w:br/>
        <w:t>c) visibility: hidden;</w:t>
      </w:r>
      <w:r w:rsidRPr="008347DC">
        <w:br/>
        <w:t xml:space="preserve">d) overflow: </w:t>
      </w:r>
      <w:proofErr w:type="gramStart"/>
      <w:r w:rsidRPr="008347DC">
        <w:t>hidden;</w:t>
      </w:r>
      <w:proofErr w:type="gramEnd"/>
    </w:p>
    <w:p w14:paraId="3AAB33F5" w14:textId="77777777" w:rsidR="008347DC" w:rsidRPr="008347DC" w:rsidRDefault="008347DC" w:rsidP="008347DC">
      <w:pPr>
        <w:numPr>
          <w:ilvl w:val="0"/>
          <w:numId w:val="1"/>
        </w:numPr>
      </w:pPr>
      <w:r w:rsidRPr="008347DC">
        <w:t>Which HTML tag is used for form input?</w:t>
      </w:r>
      <w:r w:rsidRPr="008347DC">
        <w:br/>
        <w:t>a) &lt;textbox&gt;</w:t>
      </w:r>
      <w:r w:rsidRPr="008347DC">
        <w:br/>
        <w:t>b) &lt;form&gt;</w:t>
      </w:r>
      <w:r w:rsidRPr="008347DC">
        <w:br/>
        <w:t>c) &lt;input&gt;</w:t>
      </w:r>
      <w:r w:rsidRPr="008347DC">
        <w:br/>
        <w:t>d) &lt;field&gt;</w:t>
      </w:r>
    </w:p>
    <w:p w14:paraId="54F50CD4" w14:textId="77777777" w:rsidR="008347DC" w:rsidRPr="008347DC" w:rsidRDefault="008347DC" w:rsidP="008347DC">
      <w:pPr>
        <w:numPr>
          <w:ilvl w:val="0"/>
          <w:numId w:val="1"/>
        </w:numPr>
      </w:pPr>
      <w:r w:rsidRPr="008347DC">
        <w:t>Which CSS property controls overflow content?</w:t>
      </w:r>
      <w:r w:rsidRPr="008347DC">
        <w:br/>
        <w:t>a) visible</w:t>
      </w:r>
      <w:r w:rsidRPr="008347DC">
        <w:br/>
        <w:t>b) overflow</w:t>
      </w:r>
      <w:r w:rsidRPr="008347DC">
        <w:br/>
        <w:t>c) hidden</w:t>
      </w:r>
      <w:r w:rsidRPr="008347DC">
        <w:br/>
        <w:t>d) display</w:t>
      </w:r>
    </w:p>
    <w:p w14:paraId="57F9FE26" w14:textId="77777777" w:rsidR="008347DC" w:rsidRPr="008347DC" w:rsidRDefault="008347DC" w:rsidP="008347DC">
      <w:r w:rsidRPr="008347DC">
        <w:pict w14:anchorId="3FAF89A5">
          <v:rect id="_x0000_i1031" style="width:0;height:1.5pt" o:hralign="center" o:hrstd="t" o:hr="t" fillcolor="#a0a0a0" stroked="f"/>
        </w:pict>
      </w:r>
    </w:p>
    <w:p w14:paraId="2C97EF8B" w14:textId="77777777" w:rsidR="008347DC" w:rsidRPr="008347DC" w:rsidRDefault="008347DC" w:rsidP="008347DC">
      <w:pPr>
        <w:rPr>
          <w:b/>
          <w:bCs/>
        </w:rPr>
      </w:pPr>
      <w:r w:rsidRPr="008347DC">
        <w:rPr>
          <w:b/>
          <w:bCs/>
        </w:rPr>
        <w:t>Coding Questions</w:t>
      </w:r>
    </w:p>
    <w:p w14:paraId="5BCD6503" w14:textId="77777777" w:rsidR="008347DC" w:rsidRPr="008347DC" w:rsidRDefault="008347DC" w:rsidP="008347DC">
      <w:pPr>
        <w:numPr>
          <w:ilvl w:val="0"/>
          <w:numId w:val="2"/>
        </w:numPr>
      </w:pPr>
      <w:r w:rsidRPr="008347DC">
        <w:t>Write HTML and CSS to create a responsive button that changes color on hover.</w:t>
      </w:r>
    </w:p>
    <w:p w14:paraId="71A902CC" w14:textId="77777777" w:rsidR="008347DC" w:rsidRPr="008347DC" w:rsidRDefault="008347DC" w:rsidP="008347DC">
      <w:pPr>
        <w:numPr>
          <w:ilvl w:val="0"/>
          <w:numId w:val="2"/>
        </w:numPr>
      </w:pPr>
      <w:r w:rsidRPr="008347DC">
        <w:t>Create a two-column layout where left side is fixed width (200px) and right side is flexible.</w:t>
      </w:r>
    </w:p>
    <w:p w14:paraId="2FEAD3FF" w14:textId="77777777" w:rsidR="00E22DD8" w:rsidRDefault="00E22DD8"/>
    <w:sectPr w:rsidR="00E22DD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580567"/>
    <w:multiLevelType w:val="multilevel"/>
    <w:tmpl w:val="C324B7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FA46148"/>
    <w:multiLevelType w:val="multilevel"/>
    <w:tmpl w:val="7FAC65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99464085">
    <w:abstractNumId w:val="1"/>
  </w:num>
  <w:num w:numId="2" w16cid:durableId="15730019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71C"/>
    <w:rsid w:val="00262E44"/>
    <w:rsid w:val="0077671C"/>
    <w:rsid w:val="008347DC"/>
    <w:rsid w:val="00DA1A77"/>
    <w:rsid w:val="00E22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B21D0F"/>
  <w15:chartTrackingRefBased/>
  <w15:docId w15:val="{39073179-F26B-4EBD-AE46-16717C0C2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67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67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671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67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67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67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67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67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67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67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67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671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671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671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67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67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67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67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767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67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67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767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767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767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767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7671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67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671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7671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892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0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493</Words>
  <Characters>2815</Characters>
  <Application>Microsoft Office Word</Application>
  <DocSecurity>0</DocSecurity>
  <Lines>23</Lines>
  <Paragraphs>6</Paragraphs>
  <ScaleCrop>false</ScaleCrop>
  <Company/>
  <LinksUpToDate>false</LinksUpToDate>
  <CharactersWithSpaces>3302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Dhanush VK (EXT-Nokia)</dc:creator>
  <cp:keywords/>
  <dc:description/>
  <cp:lastModifiedBy>Dhanush VK (EXT-Nokia)</cp:lastModifiedBy>
  <cp:revision>2</cp:revision>
  <dcterms:created xsi:type="dcterms:W3CDTF">2025-09-18T12:14:00Z</dcterms:created>
  <dcterms:modified xsi:type="dcterms:W3CDTF">2025-09-18T12:19:00Z</dcterms:modified>
</cp:coreProperties>
</file>