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2A29A" w14:textId="77777777" w:rsidR="0047720B" w:rsidRPr="0047720B" w:rsidRDefault="0047720B" w:rsidP="0047720B">
      <w:pPr>
        <w:rPr>
          <w:b/>
          <w:bCs/>
        </w:rPr>
      </w:pPr>
      <w:r w:rsidRPr="0047720B">
        <w:rPr>
          <w:b/>
          <w:bCs/>
        </w:rPr>
        <w:t>Set 3</w:t>
      </w:r>
    </w:p>
    <w:p w14:paraId="6074CC0E" w14:textId="77777777" w:rsidR="0047720B" w:rsidRPr="0047720B" w:rsidRDefault="0047720B" w:rsidP="0047720B">
      <w:pPr>
        <w:rPr>
          <w:b/>
          <w:bCs/>
        </w:rPr>
      </w:pPr>
      <w:r w:rsidRPr="0047720B">
        <w:rPr>
          <w:b/>
          <w:bCs/>
        </w:rPr>
        <w:t>MCQs (30 Questions)</w:t>
      </w:r>
    </w:p>
    <w:p w14:paraId="7BC51451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of these is NOT a web development role?</w:t>
      </w:r>
      <w:r w:rsidRPr="0047720B">
        <w:br/>
        <w:t>a) Frontend Developer</w:t>
      </w:r>
      <w:r w:rsidRPr="0047720B">
        <w:br/>
        <w:t>b) Backend Developer</w:t>
      </w:r>
      <w:r w:rsidRPr="0047720B">
        <w:br/>
        <w:t>c) Cloud Engineer</w:t>
      </w:r>
      <w:r w:rsidRPr="0047720B">
        <w:br/>
        <w:t>d) UI Designer</w:t>
      </w:r>
    </w:p>
    <w:p w14:paraId="52A96275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HTML element is used to collect user input?</w:t>
      </w:r>
      <w:r w:rsidRPr="0047720B">
        <w:br/>
        <w:t>a) &lt;form&gt;</w:t>
      </w:r>
      <w:r w:rsidRPr="0047720B">
        <w:br/>
        <w:t>b) &lt;input&gt;</w:t>
      </w:r>
      <w:r w:rsidRPr="0047720B">
        <w:br/>
        <w:t>c) &lt;data&gt;</w:t>
      </w:r>
      <w:r w:rsidRPr="0047720B">
        <w:br/>
        <w:t>d) &lt;collect&gt;</w:t>
      </w:r>
    </w:p>
    <w:p w14:paraId="4733063C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attribute is used to specify image path?</w:t>
      </w:r>
      <w:r w:rsidRPr="0047720B">
        <w:br/>
        <w:t>a) href</w:t>
      </w:r>
      <w:r w:rsidRPr="0047720B">
        <w:br/>
        <w:t>b) src</w:t>
      </w:r>
      <w:r w:rsidRPr="0047720B">
        <w:br/>
        <w:t>c) alt</w:t>
      </w:r>
      <w:r w:rsidRPr="0047720B">
        <w:br/>
        <w:t>d) path</w:t>
      </w:r>
    </w:p>
    <w:p w14:paraId="0B82FC93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tag is used for bold text in semantic HTML5?</w:t>
      </w:r>
      <w:r w:rsidRPr="0047720B">
        <w:br/>
        <w:t>a) &lt;strong&gt;</w:t>
      </w:r>
      <w:r w:rsidRPr="0047720B">
        <w:br/>
        <w:t>b) &lt;b&gt;</w:t>
      </w:r>
      <w:r w:rsidRPr="0047720B">
        <w:br/>
        <w:t>c) &lt;em&gt;</w:t>
      </w:r>
      <w:r w:rsidRPr="0047720B">
        <w:br/>
        <w:t>d) &lt;i&gt;</w:t>
      </w:r>
    </w:p>
    <w:p w14:paraId="3B203F89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CSS external stylesheets use which tag?</w:t>
      </w:r>
      <w:r w:rsidRPr="0047720B">
        <w:br/>
        <w:t>a) &lt;style&gt;</w:t>
      </w:r>
      <w:r w:rsidRPr="0047720B">
        <w:br/>
        <w:t>b) &lt;link&gt;</w:t>
      </w:r>
      <w:r w:rsidRPr="0047720B">
        <w:br/>
        <w:t>c) &lt;css&gt;</w:t>
      </w:r>
      <w:r w:rsidRPr="0047720B">
        <w:br/>
        <w:t>d) &lt;import&gt;</w:t>
      </w:r>
    </w:p>
    <w:p w14:paraId="5F324415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CSS selector targets all &lt;p&gt; inside &lt;div&gt;?</w:t>
      </w:r>
      <w:r w:rsidRPr="0047720B">
        <w:br/>
        <w:t>a) div p</w:t>
      </w:r>
      <w:r w:rsidRPr="0047720B">
        <w:br/>
        <w:t>b) div.p</w:t>
      </w:r>
      <w:r w:rsidRPr="0047720B">
        <w:br/>
        <w:t>c) p.div</w:t>
      </w:r>
      <w:r w:rsidRPr="0047720B">
        <w:br/>
        <w:t>d) div+p</w:t>
      </w:r>
    </w:p>
    <w:p w14:paraId="266AC740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CSS property to align text center?</w:t>
      </w:r>
      <w:r w:rsidRPr="0047720B">
        <w:br/>
        <w:t>a) text-center</w:t>
      </w:r>
      <w:r w:rsidRPr="0047720B">
        <w:br/>
      </w:r>
      <w:r w:rsidRPr="0047720B">
        <w:lastRenderedPageBreak/>
        <w:t>b) align-text</w:t>
      </w:r>
      <w:r w:rsidRPr="0047720B">
        <w:br/>
        <w:t>c) text-align</w:t>
      </w:r>
      <w:r w:rsidRPr="0047720B">
        <w:br/>
        <w:t>d) margin</w:t>
      </w:r>
    </w:p>
    <w:p w14:paraId="696AB21F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is NOT a CSS unit?</w:t>
      </w:r>
      <w:r w:rsidRPr="0047720B">
        <w:br/>
        <w:t>a) em</w:t>
      </w:r>
      <w:r w:rsidRPr="0047720B">
        <w:br/>
        <w:t>b) px</w:t>
      </w:r>
      <w:r w:rsidRPr="0047720B">
        <w:br/>
        <w:t>c) cm</w:t>
      </w:r>
      <w:r w:rsidRPr="0047720B">
        <w:br/>
        <w:t>d) int</w:t>
      </w:r>
    </w:p>
    <w:p w14:paraId="3D40413A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HTML &lt;table&gt; tag needs:</w:t>
      </w:r>
      <w:r w:rsidRPr="0047720B">
        <w:br/>
        <w:t>a) &lt;row&gt;</w:t>
      </w:r>
      <w:r w:rsidRPr="0047720B">
        <w:br/>
        <w:t>b) &lt;td&gt;</w:t>
      </w:r>
      <w:r w:rsidRPr="0047720B">
        <w:br/>
        <w:t>c) &lt;tr&gt;</w:t>
      </w:r>
      <w:r w:rsidRPr="0047720B">
        <w:br/>
        <w:t>d) Both &lt;tr&gt; and &lt;td&gt;</w:t>
      </w:r>
    </w:p>
    <w:p w14:paraId="65133279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HTML tag creates a dropdown?</w:t>
      </w:r>
      <w:r w:rsidRPr="0047720B">
        <w:br/>
        <w:t>a) &lt;input type="dropdown"&gt;</w:t>
      </w:r>
      <w:r w:rsidRPr="0047720B">
        <w:br/>
        <w:t>b) &lt;select&gt;</w:t>
      </w:r>
      <w:r w:rsidRPr="0047720B">
        <w:br/>
        <w:t>c) &lt;list&gt;</w:t>
      </w:r>
      <w:r w:rsidRPr="0047720B">
        <w:br/>
        <w:t>d) &lt;menu&gt;</w:t>
      </w:r>
    </w:p>
    <w:p w14:paraId="2C843515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CSS property adds space inside border?</w:t>
      </w:r>
      <w:r w:rsidRPr="0047720B">
        <w:br/>
        <w:t>a) margin</w:t>
      </w:r>
      <w:r w:rsidRPr="0047720B">
        <w:br/>
        <w:t>b) border-spacing</w:t>
      </w:r>
      <w:r w:rsidRPr="0047720B">
        <w:br/>
        <w:t>c) padding</w:t>
      </w:r>
      <w:r w:rsidRPr="0047720B">
        <w:br/>
        <w:t>d) gap</w:t>
      </w:r>
    </w:p>
    <w:p w14:paraId="66F53A66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flexbox property allows wrapping?</w:t>
      </w:r>
      <w:r w:rsidRPr="0047720B">
        <w:br/>
        <w:t>a) flex-wrap</w:t>
      </w:r>
      <w:r w:rsidRPr="0047720B">
        <w:br/>
        <w:t>b) wrap</w:t>
      </w:r>
      <w:r w:rsidRPr="0047720B">
        <w:br/>
        <w:t>c) align-wrap</w:t>
      </w:r>
      <w:r w:rsidRPr="0047720B">
        <w:br/>
        <w:t>d) flex-flow</w:t>
      </w:r>
    </w:p>
    <w:p w14:paraId="68CE37BD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grid property defines row height?</w:t>
      </w:r>
      <w:r w:rsidRPr="0047720B">
        <w:br/>
        <w:t>a) grid-template-rows</w:t>
      </w:r>
      <w:r w:rsidRPr="0047720B">
        <w:br/>
        <w:t>b) grid-template-columns</w:t>
      </w:r>
      <w:r w:rsidRPr="0047720B">
        <w:br/>
        <w:t>c) row-gap</w:t>
      </w:r>
      <w:r w:rsidRPr="0047720B">
        <w:br/>
        <w:t>d) grid-row</w:t>
      </w:r>
    </w:p>
    <w:p w14:paraId="4A3D41F3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CSS @keyframes requires:</w:t>
      </w:r>
      <w:r w:rsidRPr="0047720B">
        <w:br/>
        <w:t>a) start-end only</w:t>
      </w:r>
      <w:r w:rsidRPr="0047720B">
        <w:br/>
      </w:r>
      <w:r w:rsidRPr="0047720B">
        <w:lastRenderedPageBreak/>
        <w:t>b) 0% to 100% stages</w:t>
      </w:r>
      <w:r w:rsidRPr="0047720B">
        <w:br/>
        <w:t>c) frames per second</w:t>
      </w:r>
      <w:r w:rsidRPr="0047720B">
        <w:br/>
        <w:t>d) duration only</w:t>
      </w:r>
    </w:p>
    <w:p w14:paraId="2B17DD85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HTML element is used for captions in tables?</w:t>
      </w:r>
      <w:r w:rsidRPr="0047720B">
        <w:br/>
        <w:t>a) &lt;title&gt;</w:t>
      </w:r>
      <w:r w:rsidRPr="0047720B">
        <w:br/>
        <w:t>b) &lt;caption&gt;</w:t>
      </w:r>
      <w:r w:rsidRPr="0047720B">
        <w:br/>
        <w:t>c) &lt;thead&gt;</w:t>
      </w:r>
      <w:r w:rsidRPr="0047720B">
        <w:br/>
        <w:t>d) &lt;summary&gt;</w:t>
      </w:r>
    </w:p>
    <w:p w14:paraId="4D9A13C7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CSS property makes element float left or right?</w:t>
      </w:r>
      <w:r w:rsidRPr="0047720B">
        <w:br/>
        <w:t>a) display</w:t>
      </w:r>
      <w:r w:rsidRPr="0047720B">
        <w:br/>
        <w:t>b) position</w:t>
      </w:r>
      <w:r w:rsidRPr="0047720B">
        <w:br/>
        <w:t>c) float</w:t>
      </w:r>
      <w:r w:rsidRPr="0047720B">
        <w:br/>
        <w:t>d) align</w:t>
      </w:r>
    </w:p>
    <w:p w14:paraId="2AF598AE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CSS property hides scrollbars?</w:t>
      </w:r>
      <w:r w:rsidRPr="0047720B">
        <w:br/>
        <w:t>a) display: none;</w:t>
      </w:r>
      <w:r w:rsidRPr="0047720B">
        <w:br/>
        <w:t>b) overflow: hidden;</w:t>
      </w:r>
      <w:r w:rsidRPr="0047720B">
        <w:br/>
        <w:t>c) visibility: hidden;</w:t>
      </w:r>
      <w:r w:rsidRPr="0047720B">
        <w:br/>
        <w:t>d) scrollbar: none;</w:t>
      </w:r>
    </w:p>
    <w:p w14:paraId="2AEF0774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HTML tag defines a section of navigation links?</w:t>
      </w:r>
      <w:r w:rsidRPr="0047720B">
        <w:br/>
        <w:t>a) &lt;menu&gt;</w:t>
      </w:r>
      <w:r w:rsidRPr="0047720B">
        <w:br/>
        <w:t>b) &lt;nav&gt;</w:t>
      </w:r>
      <w:r w:rsidRPr="0047720B">
        <w:br/>
        <w:t>c) &lt;aside&gt;</w:t>
      </w:r>
      <w:r w:rsidRPr="0047720B">
        <w:br/>
        <w:t>d) &lt;header&gt;</w:t>
      </w:r>
    </w:p>
    <w:p w14:paraId="2EFDC87B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CSS framework uses grid system (12 columns)?</w:t>
      </w:r>
      <w:r w:rsidRPr="0047720B">
        <w:br/>
        <w:t>a) Bootstrap</w:t>
      </w:r>
      <w:r w:rsidRPr="0047720B">
        <w:br/>
        <w:t>b) Tailwind</w:t>
      </w:r>
      <w:r w:rsidRPr="0047720B">
        <w:br/>
        <w:t>c) Foundation</w:t>
      </w:r>
      <w:r w:rsidRPr="0047720B">
        <w:br/>
        <w:t>d) Materialize</w:t>
      </w:r>
    </w:p>
    <w:p w14:paraId="5900DA45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CSS property controls text boldness?</w:t>
      </w:r>
      <w:r w:rsidRPr="0047720B">
        <w:br/>
        <w:t>a) font-style</w:t>
      </w:r>
      <w:r w:rsidRPr="0047720B">
        <w:br/>
        <w:t>b) font-weight</w:t>
      </w:r>
      <w:r w:rsidRPr="0047720B">
        <w:br/>
        <w:t>c) bold</w:t>
      </w:r>
      <w:r w:rsidRPr="0047720B">
        <w:br/>
        <w:t>d) style</w:t>
      </w:r>
    </w:p>
    <w:p w14:paraId="10C25CC4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HTML &lt;video&gt; tag requires which attribute?</w:t>
      </w:r>
      <w:r w:rsidRPr="0047720B">
        <w:br/>
        <w:t>a) src</w:t>
      </w:r>
      <w:r w:rsidRPr="0047720B">
        <w:br/>
      </w:r>
      <w:r w:rsidRPr="0047720B">
        <w:lastRenderedPageBreak/>
        <w:t>b) autoplay</w:t>
      </w:r>
      <w:r w:rsidRPr="0047720B">
        <w:br/>
        <w:t>c) controls</w:t>
      </w:r>
      <w:r w:rsidRPr="0047720B">
        <w:br/>
        <w:t>d) All of the above</w:t>
      </w:r>
    </w:p>
    <w:p w14:paraId="0B6D7A90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CSS pseudo-class applies when user hovers?</w:t>
      </w:r>
      <w:r w:rsidRPr="0047720B">
        <w:br/>
        <w:t>a) :hover</w:t>
      </w:r>
      <w:r w:rsidRPr="0047720B">
        <w:br/>
        <w:t>b) :focus</w:t>
      </w:r>
      <w:r w:rsidRPr="0047720B">
        <w:br/>
        <w:t>c) :visited</w:t>
      </w:r>
      <w:r w:rsidRPr="0047720B">
        <w:br/>
        <w:t>d) :active</w:t>
      </w:r>
    </w:p>
    <w:p w14:paraId="02039200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CSS property sets background image?</w:t>
      </w:r>
      <w:r w:rsidRPr="0047720B">
        <w:br/>
        <w:t>a) bg-image</w:t>
      </w:r>
      <w:r w:rsidRPr="0047720B">
        <w:br/>
        <w:t>b) background-image</w:t>
      </w:r>
      <w:r w:rsidRPr="0047720B">
        <w:br/>
        <w:t>c) image-url</w:t>
      </w:r>
      <w:r w:rsidRPr="0047720B">
        <w:br/>
        <w:t>d) background-src</w:t>
      </w:r>
    </w:p>
    <w:p w14:paraId="5E04B981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HTML element defines the document’s title?</w:t>
      </w:r>
      <w:r w:rsidRPr="0047720B">
        <w:br/>
        <w:t>a) &lt;head&gt;</w:t>
      </w:r>
      <w:r w:rsidRPr="0047720B">
        <w:br/>
        <w:t>b) &lt;title&gt;</w:t>
      </w:r>
      <w:r w:rsidRPr="0047720B">
        <w:br/>
        <w:t>c) &lt;h1&gt;</w:t>
      </w:r>
      <w:r w:rsidRPr="0047720B">
        <w:br/>
        <w:t>d) &lt;meta&gt;</w:t>
      </w:r>
    </w:p>
    <w:p w14:paraId="764D69D9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CSS media queries use which keyword?</w:t>
      </w:r>
      <w:r w:rsidRPr="0047720B">
        <w:br/>
        <w:t>a) @media</w:t>
      </w:r>
      <w:r w:rsidRPr="0047720B">
        <w:br/>
        <w:t>b) @query</w:t>
      </w:r>
      <w:r w:rsidRPr="0047720B">
        <w:br/>
        <w:t>c) if-screen</w:t>
      </w:r>
      <w:r w:rsidRPr="0047720B">
        <w:br/>
        <w:t>d) screen-query</w:t>
      </w:r>
    </w:p>
    <w:p w14:paraId="12E28E77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tag is used for side content?</w:t>
      </w:r>
      <w:r w:rsidRPr="0047720B">
        <w:br/>
        <w:t>a) &lt;aside&gt;</w:t>
      </w:r>
      <w:r w:rsidRPr="0047720B">
        <w:br/>
        <w:t>b) &lt;section&gt;</w:t>
      </w:r>
      <w:r w:rsidRPr="0047720B">
        <w:br/>
        <w:t>c) &lt;div&gt;</w:t>
      </w:r>
      <w:r w:rsidRPr="0047720B">
        <w:br/>
        <w:t>d) &lt;extra&gt;</w:t>
      </w:r>
    </w:p>
    <w:p w14:paraId="18801C9C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HTML element is used for inline quotations?</w:t>
      </w:r>
      <w:r w:rsidRPr="0047720B">
        <w:br/>
        <w:t>a) &lt;quote&gt;</w:t>
      </w:r>
      <w:r w:rsidRPr="0047720B">
        <w:br/>
        <w:t>b) &lt;q&gt;</w:t>
      </w:r>
      <w:r w:rsidRPr="0047720B">
        <w:br/>
        <w:t>c) &lt;blockquote&gt;</w:t>
      </w:r>
      <w:r w:rsidRPr="0047720B">
        <w:br/>
        <w:t>d) &lt;em&gt;</w:t>
      </w:r>
    </w:p>
    <w:p w14:paraId="05D65B0D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CSS property creates rounded corners?</w:t>
      </w:r>
      <w:r w:rsidRPr="0047720B">
        <w:br/>
        <w:t>a) border-style</w:t>
      </w:r>
      <w:r w:rsidRPr="0047720B">
        <w:br/>
      </w:r>
      <w:r w:rsidRPr="0047720B">
        <w:lastRenderedPageBreak/>
        <w:t>b) border-radius</w:t>
      </w:r>
      <w:r w:rsidRPr="0047720B">
        <w:br/>
        <w:t>c) border-corner</w:t>
      </w:r>
      <w:r w:rsidRPr="0047720B">
        <w:br/>
        <w:t>d) corner-radius</w:t>
      </w:r>
    </w:p>
    <w:p w14:paraId="0B6FB50D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HTML attribute makes input mandatory?</w:t>
      </w:r>
      <w:r w:rsidRPr="0047720B">
        <w:br/>
        <w:t>a) require</w:t>
      </w:r>
      <w:r w:rsidRPr="0047720B">
        <w:br/>
        <w:t>b) required</w:t>
      </w:r>
      <w:r w:rsidRPr="0047720B">
        <w:br/>
        <w:t>c) must</w:t>
      </w:r>
      <w:r w:rsidRPr="0047720B">
        <w:br/>
        <w:t>d) validate</w:t>
      </w:r>
    </w:p>
    <w:p w14:paraId="57817775" w14:textId="77777777" w:rsidR="0047720B" w:rsidRPr="0047720B" w:rsidRDefault="0047720B" w:rsidP="0047720B">
      <w:pPr>
        <w:numPr>
          <w:ilvl w:val="0"/>
          <w:numId w:val="1"/>
        </w:numPr>
      </w:pPr>
      <w:r w:rsidRPr="0047720B">
        <w:t>Which HTML tag represents footer information?</w:t>
      </w:r>
      <w:r w:rsidRPr="0047720B">
        <w:br/>
        <w:t>a) &lt;footer&gt;</w:t>
      </w:r>
      <w:r w:rsidRPr="0047720B">
        <w:br/>
        <w:t>b) &lt;bottom&gt;</w:t>
      </w:r>
      <w:r w:rsidRPr="0047720B">
        <w:br/>
        <w:t>c) &lt;end&gt;</w:t>
      </w:r>
      <w:r w:rsidRPr="0047720B">
        <w:br/>
        <w:t>d) &lt;section&gt;</w:t>
      </w:r>
    </w:p>
    <w:p w14:paraId="1CD0A523" w14:textId="77777777" w:rsidR="0047720B" w:rsidRPr="0047720B" w:rsidRDefault="0047720B" w:rsidP="0047720B">
      <w:r w:rsidRPr="0047720B">
        <w:pict w14:anchorId="0CEEB496">
          <v:rect id="_x0000_i1031" style="width:0;height:1.5pt" o:hralign="center" o:hrstd="t" o:hr="t" fillcolor="#a0a0a0" stroked="f"/>
        </w:pict>
      </w:r>
    </w:p>
    <w:p w14:paraId="0B5BFD32" w14:textId="77777777" w:rsidR="0047720B" w:rsidRPr="0047720B" w:rsidRDefault="0047720B" w:rsidP="0047720B">
      <w:pPr>
        <w:rPr>
          <w:b/>
          <w:bCs/>
        </w:rPr>
      </w:pPr>
      <w:r w:rsidRPr="0047720B">
        <w:rPr>
          <w:b/>
          <w:bCs/>
        </w:rPr>
        <w:t>Coding Questions</w:t>
      </w:r>
    </w:p>
    <w:p w14:paraId="630D1398" w14:textId="77777777" w:rsidR="0047720B" w:rsidRPr="0047720B" w:rsidRDefault="0047720B" w:rsidP="0047720B">
      <w:pPr>
        <w:numPr>
          <w:ilvl w:val="0"/>
          <w:numId w:val="2"/>
        </w:numPr>
      </w:pPr>
      <w:r w:rsidRPr="0047720B">
        <w:t>Create an HTML form with name, email, and submit button. Style it with CSS.</w:t>
      </w:r>
    </w:p>
    <w:p w14:paraId="07B5A369" w14:textId="77777777" w:rsidR="0047720B" w:rsidRPr="0047720B" w:rsidRDefault="0047720B" w:rsidP="0047720B">
      <w:pPr>
        <w:numPr>
          <w:ilvl w:val="0"/>
          <w:numId w:val="2"/>
        </w:numPr>
      </w:pPr>
      <w:r w:rsidRPr="0047720B">
        <w:t>Create a CSS animation where a box moves from left to right infinitely.</w:t>
      </w:r>
    </w:p>
    <w:p w14:paraId="6F7CD296" w14:textId="77777777" w:rsidR="00E22DD8" w:rsidRDefault="00E22DD8"/>
    <w:sectPr w:rsidR="00E22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F61FD"/>
    <w:multiLevelType w:val="multilevel"/>
    <w:tmpl w:val="F3EA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60E55"/>
    <w:multiLevelType w:val="multilevel"/>
    <w:tmpl w:val="2E4A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769607">
    <w:abstractNumId w:val="0"/>
  </w:num>
  <w:num w:numId="2" w16cid:durableId="102074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07"/>
    <w:rsid w:val="00262E44"/>
    <w:rsid w:val="0047720B"/>
    <w:rsid w:val="00DA1A77"/>
    <w:rsid w:val="00DF7907"/>
    <w:rsid w:val="00E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543A"/>
  <w15:chartTrackingRefBased/>
  <w15:docId w15:val="{0AC5C422-202C-49C8-9921-1C386D21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VK (EXT-Nokia)</dc:creator>
  <cp:keywords/>
  <dc:description/>
  <cp:lastModifiedBy>Dhanush VK (EXT-Nokia)</cp:lastModifiedBy>
  <cp:revision>2</cp:revision>
  <dcterms:created xsi:type="dcterms:W3CDTF">2025-09-18T12:19:00Z</dcterms:created>
  <dcterms:modified xsi:type="dcterms:W3CDTF">2025-09-18T12:20:00Z</dcterms:modified>
</cp:coreProperties>
</file>