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F3AAC" w14:textId="4D748216" w:rsidR="00070C8F" w:rsidRDefault="00297899">
      <w:r>
        <w:t>Resume will be provided as soon as possible</w:t>
      </w:r>
      <w:r>
        <w:br/>
        <w:t xml:space="preserve">Thank You </w:t>
      </w:r>
      <w:r w:rsidR="00A470C0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sectPr w:rsidR="00070C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D54"/>
    <w:rsid w:val="00070C8F"/>
    <w:rsid w:val="00297899"/>
    <w:rsid w:val="003B3611"/>
    <w:rsid w:val="00493D54"/>
    <w:rsid w:val="00A470C0"/>
    <w:rsid w:val="00CF5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51CE49"/>
  <w15:chartTrackingRefBased/>
  <w15:docId w15:val="{CC840DB2-575A-4A2A-804D-DD9C5FB77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3D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3D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3D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3D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3D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3D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3D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3D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3D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3D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3D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3D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3D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3D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3D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3D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3D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3D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3D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3D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3D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3D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3D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3D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3D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3D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3D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3D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3D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 Singh</dc:creator>
  <cp:keywords/>
  <dc:description/>
  <cp:lastModifiedBy>Aman Singh</cp:lastModifiedBy>
  <cp:revision>3</cp:revision>
  <dcterms:created xsi:type="dcterms:W3CDTF">2025-11-18T06:54:00Z</dcterms:created>
  <dcterms:modified xsi:type="dcterms:W3CDTF">2025-11-18T06:54:00Z</dcterms:modified>
</cp:coreProperties>
</file>