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22C" w:rsidRDefault="0022722C">
      <w:r>
        <w:t xml:space="preserve">Code </w:t>
      </w:r>
      <w:proofErr w:type="gramStart"/>
      <w:r>
        <w:t>2 :</w:t>
      </w:r>
      <w:proofErr w:type="gramEnd"/>
      <w:r>
        <w:t xml:space="preserve"> Variables</w:t>
      </w: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7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proofErr w:type="spellEnd"/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7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PracticalOneB</w:t>
      </w:r>
      <w:proofErr w:type="spellEnd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227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7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7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Scanner </w:t>
      </w:r>
      <w:proofErr w:type="spellStart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72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bookmarkStart w:id="0" w:name="_GoBack"/>
      <w:bookmarkEnd w:id="0"/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proofErr w:type="gramEnd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proofErr w:type="gramEnd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 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72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proofErr w:type="gramEnd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department 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proofErr w:type="spellEnd"/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2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full name  : "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End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nextLine</w:t>
      </w:r>
      <w:proofErr w:type="spellEnd"/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proofErr w:type="spellEnd"/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2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Department : "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</w:t>
      </w:r>
      <w:proofErr w:type="gramEnd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nextLine</w:t>
      </w:r>
      <w:proofErr w:type="spellEnd"/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proofErr w:type="spellEnd"/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2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        : "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proofErr w:type="gramEnd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2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      : "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2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 : "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department 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272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        : "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 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22722C" w:rsidRPr="0022722C" w:rsidRDefault="0022722C" w:rsidP="002272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2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22722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22722C" w:rsidRPr="0022722C" w:rsidRDefault="0022722C" w:rsidP="00227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722C" w:rsidRDefault="0022722C"/>
    <w:p w:rsidR="0022722C" w:rsidRDefault="0022722C">
      <w:proofErr w:type="gramStart"/>
      <w:r>
        <w:t>Output :</w:t>
      </w:r>
      <w:proofErr w:type="gramEnd"/>
      <w:r>
        <w:t xml:space="preserve"> </w:t>
      </w:r>
    </w:p>
    <w:p w:rsidR="0022722C" w:rsidRDefault="0022722C">
      <w:r w:rsidRPr="0022722C">
        <w:drawing>
          <wp:inline distT="0" distB="0" distL="0" distR="0" wp14:anchorId="59792C44" wp14:editId="6C0E20F4">
            <wp:extent cx="5433531" cy="1219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2C" w:rsidRDefault="0022722C"/>
    <w:p w:rsidR="0022722C" w:rsidRDefault="0022722C"/>
    <w:sectPr w:rsidR="00227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2C"/>
    <w:rsid w:val="00032703"/>
    <w:rsid w:val="00063519"/>
    <w:rsid w:val="0022722C"/>
    <w:rsid w:val="00DB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6967"/>
  <w15:chartTrackingRefBased/>
  <w15:docId w15:val="{C388FF76-2F3E-4A8C-B7BB-856B1E25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1</cp:revision>
  <cp:lastPrinted>2021-10-11T08:38:00Z</cp:lastPrinted>
  <dcterms:created xsi:type="dcterms:W3CDTF">2021-10-11T08:37:00Z</dcterms:created>
  <dcterms:modified xsi:type="dcterms:W3CDTF">2021-10-11T10:19:00Z</dcterms:modified>
</cp:coreProperties>
</file>