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4040" w14:textId="77777777" w:rsidR="00F95A0E" w:rsidRDefault="00F95A0E" w:rsidP="00F95A0E">
      <w:r>
        <w:t>INSERT INTO Train VALUES (1, 'Express 101', 300, 120, 'Express');</w:t>
      </w:r>
    </w:p>
    <w:p w14:paraId="10F0C313" w14:textId="77777777" w:rsidR="00F95A0E" w:rsidRDefault="00F95A0E" w:rsidP="00F95A0E">
      <w:r>
        <w:t>INSERT INTO Train VALUES (2, 'Local 202', 150, 80, 'Local');</w:t>
      </w:r>
    </w:p>
    <w:p w14:paraId="7F78720F" w14:textId="77777777" w:rsidR="00F95A0E" w:rsidRDefault="00F95A0E" w:rsidP="00F95A0E">
      <w:r>
        <w:t>INSERT INTO Train VALUES (3, 'Superfast 303', 250, 150, 'Superfast');</w:t>
      </w:r>
    </w:p>
    <w:p w14:paraId="4ABCB890" w14:textId="77777777" w:rsidR="00F95A0E" w:rsidRDefault="00F95A0E" w:rsidP="00F95A0E">
      <w:r>
        <w:t>INSERT INTO Train VALUES (4, 'Regional 404', 200, 100, 'Regional');</w:t>
      </w:r>
    </w:p>
    <w:p w14:paraId="450143C1" w14:textId="77777777" w:rsidR="00F95A0E" w:rsidRDefault="00F95A0E" w:rsidP="00F95A0E">
      <w:r>
        <w:t>INSERT INTO Train VALUES (5, 'Shuttle 505', 100, 60, 'Shuttle');</w:t>
      </w:r>
    </w:p>
    <w:p w14:paraId="5C911BFA" w14:textId="77777777" w:rsidR="00F95A0E" w:rsidRDefault="00F95A0E" w:rsidP="00F95A0E">
      <w:r>
        <w:t>INSERT INTO Train VALUES (6, 'Night Owl 606', 200, 110, 'Night');</w:t>
      </w:r>
    </w:p>
    <w:p w14:paraId="46B4D9CF" w14:textId="25DD59BB" w:rsidR="008B77D7" w:rsidRDefault="00F95A0E" w:rsidP="00F95A0E">
      <w:r>
        <w:t>INSERT INTO Train VALUES (7, 'Metro 707', 120, 90, 'Metro');</w:t>
      </w:r>
    </w:p>
    <w:p w14:paraId="37C82E1B" w14:textId="159D8D1D" w:rsidR="00F95A0E" w:rsidRDefault="00F95A0E" w:rsidP="00F95A0E"/>
    <w:p w14:paraId="2D7DAB23" w14:textId="77777777" w:rsidR="00F95A0E" w:rsidRDefault="00F95A0E" w:rsidP="00F95A0E">
      <w:r>
        <w:t>INSERT INTO Station VALUES (1, 'Station A', 'City A', 500);</w:t>
      </w:r>
    </w:p>
    <w:p w14:paraId="491B2CFD" w14:textId="77777777" w:rsidR="00F95A0E" w:rsidRDefault="00F95A0E" w:rsidP="00F95A0E">
      <w:r>
        <w:t>INSERT INTO Station VALUES (2, 'Station B', 'City B', 300);</w:t>
      </w:r>
    </w:p>
    <w:p w14:paraId="3299C67E" w14:textId="77777777" w:rsidR="00F95A0E" w:rsidRDefault="00F95A0E" w:rsidP="00F95A0E">
      <w:r>
        <w:t>INSERT INTO Station VALUES (3, 'Station C', 'City C', 400);</w:t>
      </w:r>
    </w:p>
    <w:p w14:paraId="5060AEC8" w14:textId="77777777" w:rsidR="00F95A0E" w:rsidRDefault="00F95A0E" w:rsidP="00F95A0E">
      <w:r>
        <w:t>INSERT INTO Station VALUES (4, 'Station D', 'City D', 250);</w:t>
      </w:r>
    </w:p>
    <w:p w14:paraId="281E14C9" w14:textId="77777777" w:rsidR="00F95A0E" w:rsidRDefault="00F95A0E" w:rsidP="00F95A0E">
      <w:r>
        <w:t>INSERT INTO Station VALUES (5, 'Station E', 'City E', 350);</w:t>
      </w:r>
    </w:p>
    <w:p w14:paraId="25102C9A" w14:textId="77777777" w:rsidR="00F95A0E" w:rsidRDefault="00F95A0E" w:rsidP="00F95A0E">
      <w:r>
        <w:t>INSERT INTO Station VALUES (6, 'Station F', 'City F', 200);</w:t>
      </w:r>
    </w:p>
    <w:p w14:paraId="583B5A11" w14:textId="26F6FF56" w:rsidR="00F95A0E" w:rsidRDefault="00F95A0E" w:rsidP="00F95A0E">
      <w:r>
        <w:t>INSERT INTO Station VALUES (7, 'Station G', 'City G', 300);</w:t>
      </w:r>
    </w:p>
    <w:p w14:paraId="6CAE4FE5" w14:textId="763BF33B" w:rsidR="00F95A0E" w:rsidRDefault="00F95A0E" w:rsidP="00F95A0E"/>
    <w:p w14:paraId="3C9A8487" w14:textId="77777777" w:rsidR="00F95A0E" w:rsidRDefault="00F95A0E" w:rsidP="00F95A0E">
      <w:r>
        <w:t>INSERT INTO Route VALUES (1, 1, 2, 200, 180);</w:t>
      </w:r>
    </w:p>
    <w:p w14:paraId="0EDB0B95" w14:textId="77777777" w:rsidR="00F95A0E" w:rsidRDefault="00F95A0E" w:rsidP="00F95A0E">
      <w:r>
        <w:t>INSERT INTO Route VALUES (2, 3, 4, 150, 120);</w:t>
      </w:r>
    </w:p>
    <w:p w14:paraId="0458131F" w14:textId="77777777" w:rsidR="00F95A0E" w:rsidRDefault="00F95A0E" w:rsidP="00F95A0E">
      <w:r>
        <w:t>INSERT INTO Route VALUES (3, 2, 5, 180, 160);</w:t>
      </w:r>
    </w:p>
    <w:p w14:paraId="41E24462" w14:textId="77777777" w:rsidR="00F95A0E" w:rsidRDefault="00F95A0E" w:rsidP="00F95A0E">
      <w:r>
        <w:t>INSERT INTO Route VALUES (4, 6, 7, 80, 60);</w:t>
      </w:r>
    </w:p>
    <w:p w14:paraId="20663F51" w14:textId="77777777" w:rsidR="00F95A0E" w:rsidRDefault="00F95A0E" w:rsidP="00F95A0E">
      <w:r>
        <w:t>INSERT INTO Route VALUES (5, 1, 3, 250, 200);</w:t>
      </w:r>
    </w:p>
    <w:p w14:paraId="0D97C67E" w14:textId="77777777" w:rsidR="00F95A0E" w:rsidRDefault="00F95A0E" w:rsidP="00F95A0E">
      <w:r>
        <w:t>INSERT INTO Route VALUES (6, 4, 5, 120, 100);</w:t>
      </w:r>
    </w:p>
    <w:p w14:paraId="74EF2620" w14:textId="1AC38BE1" w:rsidR="00F95A0E" w:rsidRDefault="00F95A0E" w:rsidP="00F95A0E">
      <w:r>
        <w:t>INSERT INTO Route VALUES (7, 2, 6, 100, 80);</w:t>
      </w:r>
    </w:p>
    <w:p w14:paraId="5AD9F72D" w14:textId="76EC5B47" w:rsidR="00F95A0E" w:rsidRDefault="00F95A0E" w:rsidP="00F95A0E"/>
    <w:p w14:paraId="34754BEE" w14:textId="77777777" w:rsidR="00F95A0E" w:rsidRDefault="00F95A0E" w:rsidP="00F95A0E">
      <w:r>
        <w:t>INSERT INTO Ticket VALUES (1, 'John Doe', 1, 1, 2, 'A23', 50.00, '2024-01-04');</w:t>
      </w:r>
    </w:p>
    <w:p w14:paraId="12EEBD9C" w14:textId="77777777" w:rsidR="00F95A0E" w:rsidRDefault="00F95A0E" w:rsidP="00F95A0E">
      <w:r>
        <w:t>INSERT INTO Ticket VALUES (2, 'Jane Smith', 3, 4, 5, 'B12', 75.00, '2024-01-05');</w:t>
      </w:r>
    </w:p>
    <w:p w14:paraId="6BECBC79" w14:textId="77777777" w:rsidR="00F95A0E" w:rsidRDefault="00F95A0E" w:rsidP="00F95A0E">
      <w:r>
        <w:t>INSERT INTO Ticket VALUES (3, 'Bob Johnson', 5, 1, 3, 'C34', 30.00, '2024-01-06');</w:t>
      </w:r>
    </w:p>
    <w:p w14:paraId="74074DA3" w14:textId="77777777" w:rsidR="00F95A0E" w:rsidRDefault="00F95A0E" w:rsidP="00F95A0E">
      <w:r>
        <w:t>INSERT INTO Ticket VALUES (4, 'Alice Williams', 2, 6, 7, 'D45', 45.00, '2024-01-07');</w:t>
      </w:r>
    </w:p>
    <w:p w14:paraId="573A64C5" w14:textId="77777777" w:rsidR="00F95A0E" w:rsidRDefault="00F95A0E" w:rsidP="00F95A0E">
      <w:r>
        <w:t>INSERT INTO Ticket VALUES (5, 'Charlie Brown', 7, 2, 6, 'E56', 55.00, '2024-01-08');</w:t>
      </w:r>
    </w:p>
    <w:p w14:paraId="7638AB76" w14:textId="77777777" w:rsidR="00F95A0E" w:rsidRDefault="00F95A0E" w:rsidP="00F95A0E">
      <w:r>
        <w:t>INSERT INTO Ticket VALUES (6, 'David Davis', 4, 5, 1, 'F67', 40.00, '2024-01-09');</w:t>
      </w:r>
    </w:p>
    <w:p w14:paraId="40392218" w14:textId="5A173A75" w:rsidR="00F95A0E" w:rsidRDefault="00F95A0E" w:rsidP="00F95A0E">
      <w:r>
        <w:t>INSERT INTO Ticket VALUES (7, 'Eva Evans', 6, 7, 2, 'G78', 60.00, '2024-01-10');</w:t>
      </w:r>
    </w:p>
    <w:p w14:paraId="0CD113C5" w14:textId="77777777" w:rsidR="00F95A0E" w:rsidRDefault="00F95A0E" w:rsidP="00F95A0E">
      <w:r>
        <w:lastRenderedPageBreak/>
        <w:t>INSERT INTO Schedule VALUES (1, 1, 1, '2024-01-04 08:00:00', '2024-01-04 12:00:00', 'Monday');</w:t>
      </w:r>
    </w:p>
    <w:p w14:paraId="4BF01926" w14:textId="77777777" w:rsidR="00F95A0E" w:rsidRDefault="00F95A0E" w:rsidP="00F95A0E">
      <w:r>
        <w:t>INSERT INTO Schedule VALUES (2, 3, 2, '2024-01-05 10:00:00', '2024-01-05 14:00:00', 'Tuesday');</w:t>
      </w:r>
    </w:p>
    <w:p w14:paraId="5501A391" w14:textId="77777777" w:rsidR="00F95A0E" w:rsidRDefault="00F95A0E" w:rsidP="00F95A0E">
      <w:r>
        <w:t>INSERT INTO Schedule VALUES (3, 2, 5, '2024-01-06 12:00:00', '2024-01-06 16:00:00', 'Wednesday');</w:t>
      </w:r>
    </w:p>
    <w:p w14:paraId="3AECC692" w14:textId="77777777" w:rsidR="00F95A0E" w:rsidRDefault="00F95A0E" w:rsidP="00F95A0E">
      <w:r>
        <w:t>INSERT INTO Schedule VALUES (4, 6, 7, '2024-01-07 14:00:00', '2024-01-07 18:00:00', 'Thursday');</w:t>
      </w:r>
    </w:p>
    <w:p w14:paraId="288AA12A" w14:textId="77777777" w:rsidR="00F95A0E" w:rsidRDefault="00F95A0E" w:rsidP="00F95A0E">
      <w:r>
        <w:t>INSERT INTO Schedule VALUES (5, 1, 3, '2024-01-08 16:00:00', '2024-01-08 20:00:00', 'Friday');</w:t>
      </w:r>
    </w:p>
    <w:p w14:paraId="69557EBA" w14:textId="77777777" w:rsidR="00F95A0E" w:rsidRDefault="00F95A0E" w:rsidP="00F95A0E">
      <w:r>
        <w:t>INSERT INTO Schedule VALUES (6, 4, 5, '2024-01-09 18:00:00', '2024-01-09 22:00:00', 'Saturday');</w:t>
      </w:r>
    </w:p>
    <w:p w14:paraId="482A753E" w14:textId="5E910B1C" w:rsidR="00F95A0E" w:rsidRDefault="00F95A0E" w:rsidP="00F95A0E">
      <w:r>
        <w:t>INSERT INTO Schedule VALUES (7, 2, 6, '2024-01-10 20:00:00', '2024-01-11 00:00:00', 'Sunday');</w:t>
      </w:r>
    </w:p>
    <w:p w14:paraId="7D640E61" w14:textId="02889DF2" w:rsidR="00F95A0E" w:rsidRDefault="00F95A0E" w:rsidP="00F95A0E"/>
    <w:p w14:paraId="50A487F0" w14:textId="77777777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(1, 1, 'Engine check', '2024-01-01', 1000.00);</w:t>
      </w:r>
    </w:p>
    <w:p w14:paraId="52FFEFF5" w14:textId="77777777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(2, 3, 'Brake inspection', '2024-01-02', 800.00);</w:t>
      </w:r>
    </w:p>
    <w:p w14:paraId="3FA567D1" w14:textId="77777777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(3, 5, 'Signal system upgrade', '2024-01-03', 1200.00);</w:t>
      </w:r>
    </w:p>
    <w:p w14:paraId="478C8049" w14:textId="77777777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(4, 2, 'Track maintenance', '2024-01-04', 600.00);</w:t>
      </w:r>
    </w:p>
    <w:p w14:paraId="742255AB" w14:textId="77777777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(5, 4, 'Lighting system repair', '2024-01-05', 500.00);</w:t>
      </w:r>
    </w:p>
    <w:p w14:paraId="643D8990" w14:textId="77777777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(6, 6, 'HVAC system check', '2024-01-06', 900.00);</w:t>
      </w:r>
    </w:p>
    <w:p w14:paraId="4E200662" w14:textId="27D350AD" w:rsidR="00F95A0E" w:rsidRDefault="00F95A0E" w:rsidP="00F95A0E">
      <w:r>
        <w:t xml:space="preserve">INSERT INTO </w:t>
      </w:r>
      <w:proofErr w:type="spellStart"/>
      <w:r>
        <w:t>MaintenanceLog</w:t>
      </w:r>
      <w:proofErr w:type="spellEnd"/>
      <w:r>
        <w:t xml:space="preserve"> VALUES (7, 7, 'Emergency brake test', '2024-01-07', 700.00);</w:t>
      </w:r>
    </w:p>
    <w:sectPr w:rsidR="00F9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98"/>
    <w:rsid w:val="00146B98"/>
    <w:rsid w:val="008B77D7"/>
    <w:rsid w:val="00F9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0BDF"/>
  <w15:chartTrackingRefBased/>
  <w15:docId w15:val="{67C210FC-A1C3-46F8-8996-53BFB6B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2600</Characters>
  <Application>Microsoft Office Word</Application>
  <DocSecurity>0</DocSecurity>
  <Lines>21</Lines>
  <Paragraphs>6</Paragraphs>
  <ScaleCrop>false</ScaleCrop>
  <Company>Capgemini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Somanadha, Prathyusha Veera Gowri Durga</dc:creator>
  <cp:keywords/>
  <dc:description/>
  <cp:lastModifiedBy>Somanadha, Prathyusha Veera Gowri Durga</cp:lastModifiedBy>
  <cp:revision>2</cp:revision>
  <dcterms:created xsi:type="dcterms:W3CDTF">2024-01-04T09:36:00Z</dcterms:created>
  <dcterms:modified xsi:type="dcterms:W3CDTF">2024-01-04T09:40:00Z</dcterms:modified>
</cp:coreProperties>
</file>