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76FC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>INSERT INTO Donor VALUES (1, 'Alice Johnson', 'A+', '1234567890', '2023-11-15'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8180B5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>INSERT INTO Donor VALUES (2, 'Bob Smith', 'B-', '9876543210', '2024-01-20'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336D75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>INSERT INTO Donor VALUES (3, 'Charlie Davis', 'O+', '8765432109', '2023-12-10'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FAE2D8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>INSERT INTO Donor VALUES (4, 'Diana Miller', 'AB-', '7654321098', '2024-02-05'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DD3AEF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>INSERT INTO Donor VALUES (5, 'Edward Wilson', 'A-', '9988776655', '2023-11-01'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2A9AB8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>INSERT INTO Donor VALUES (6, 'Fiona Brown', 'O+', '8877665544', '2024-01-10'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7E7203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>INSERT INTO Donor VALUES (7, 'George Taylor', 'B+', '7766554433', '2024-02-15'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E8CFF5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</w:p>
    <w:p w14:paraId="3E7EAEF0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</w:p>
    <w:p w14:paraId="1D0A0B3A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BloodBag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(1, 1, 'A+', '2024-01-01', '2024-02-01', 'Available'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5D61F9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BloodBag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(2, 2, 'B-', '2024-01-10', '2024-02-10', 'Issued'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846640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BloodBag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(3, 3, 'O+', '2024-02-15', '2024-03-15', 'Available'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536218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BloodBag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(4, 4, 'AB-', '2024-02-18', '2024-03-18', 'Available'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E6F913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BloodBag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(5, 5, 'A-', '2024-01-05', '2024-02-05', 'Issued'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EE3D40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BloodBag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(6, 6, 'O+', '2024-01-20', '2024-02-20', 'Available'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B07094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BloodBag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(7, 7, 'B+', '2024-02-10', '2024-03-10', 'Available'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DBBDAC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</w:p>
    <w:p w14:paraId="460867F8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</w:p>
    <w:p w14:paraId="4B8971EE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>INSERT INTO Recipient VALUES (1, 'Hannah Clark', 'B+', '9900112233', 2, '2024-02-05'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E49352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>INSERT INTO Recipient VALUES (2, 'Ian Johnson', 'O-', '8899223344', 3, '2024-02-10'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F4A527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>INSERT INTO Recipient VALUES (3, 'Julia White', 'A+', '7788990011', 1, '2024-02-12'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70A674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>INSERT INTO Recipient VALUES (4, 'Keith Harris', 'AB+', '6677889900', 4, '2024-02-20'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AE8F73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>INSERT INTO Recipient VALUES (5, 'Linda Davis', 'B-', '5566778899', 2, '2024-02-25'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C20A6B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>INSERT INTO Recipient VALUES (6, 'Michael Wilson', 'A-', '4455667788', 1, '2024-03-01'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1663F8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>INSERT INTO Recipient VALUES (7, 'Nancy Taylor', 'O+', '3344556677', 3, '2024-03-05'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05E44D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</w:p>
    <w:p w14:paraId="7E145B8D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</w:p>
    <w:p w14:paraId="6E091A8B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BloodBankStaff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(1, '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Olivia Brown', 'Medical Officer', '9998887776'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4C3D1B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BloodBankStaff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(2, 'Nurse Daniel', 'Nurse', '8887776665'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D12353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BloodBankStaff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(3, 'Admin Lisa', 'Administrator', '7776665554'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45245B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BloodBankStaff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(4, '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Patrick Miller', 'Medical Officer', '6665554443'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90A4FB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BloodBankStaff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(5, 'Nurse Olivia', 'Nurse', '5554443332'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15F690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BloodBankStaff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(6, 'Admin David', 'Administrator', '4443332221'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A0FA28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BloodBankStaff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(7, '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Emma Wilson', 'Medical Officer', '3332221110'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A9B683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</w:p>
    <w:p w14:paraId="36CB7B3C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</w:p>
    <w:p w14:paraId="374376C1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BloodTransaction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(1, 1, 2, 1, '2024-02-15', 'Issue'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2F884E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BloodTransaction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(2, 2, 1, 2, '2024-02-18', 'Receive'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8CE908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BloodTransaction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(3, 3, 4, 3, '2024-02-20', 'Issue'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D4C9CD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BloodTransaction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(4, 4, 3, 4, '2024-02-25', 'Receive'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4E748B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BloodTransaction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(5, 5, 6, 5, '2024-03-01', 'Issue'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D9E5BF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BloodTransaction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(6, 6, 5, 6, '2024-03-05', 'Receive'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4F7D6B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  <w:r w:rsidRPr="0053449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449B">
        <w:rPr>
          <w:rFonts w:ascii="Times New Roman" w:hAnsi="Times New Roman" w:cs="Times New Roman"/>
          <w:sz w:val="24"/>
          <w:szCs w:val="24"/>
        </w:rPr>
        <w:t>BloodTransaction</w:t>
      </w:r>
      <w:proofErr w:type="spellEnd"/>
      <w:r w:rsidRPr="0053449B">
        <w:rPr>
          <w:rFonts w:ascii="Times New Roman" w:hAnsi="Times New Roman" w:cs="Times New Roman"/>
          <w:sz w:val="24"/>
          <w:szCs w:val="24"/>
        </w:rPr>
        <w:t xml:space="preserve"> VALUES (7, 7, 7, 7, '2024-03-10', 'Issue'</w:t>
      </w:r>
      <w:proofErr w:type="gramStart"/>
      <w:r w:rsidRPr="005344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8B5213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</w:p>
    <w:p w14:paraId="07D8ABCD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</w:p>
    <w:p w14:paraId="1E43858E" w14:textId="77777777" w:rsidR="0053449B" w:rsidRPr="0053449B" w:rsidRDefault="0053449B" w:rsidP="0053449B">
      <w:pPr>
        <w:rPr>
          <w:rFonts w:ascii="Times New Roman" w:hAnsi="Times New Roman" w:cs="Times New Roman"/>
          <w:sz w:val="24"/>
          <w:szCs w:val="24"/>
        </w:rPr>
      </w:pPr>
    </w:p>
    <w:p w14:paraId="6815369A" w14:textId="77777777" w:rsidR="008B77D7" w:rsidRPr="0053449B" w:rsidRDefault="008B77D7">
      <w:pPr>
        <w:rPr>
          <w:rFonts w:ascii="Times New Roman" w:hAnsi="Times New Roman" w:cs="Times New Roman"/>
          <w:sz w:val="24"/>
          <w:szCs w:val="24"/>
        </w:rPr>
      </w:pPr>
    </w:p>
    <w:sectPr w:rsidR="008B77D7" w:rsidRPr="0053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9B"/>
    <w:rsid w:val="0053449B"/>
    <w:rsid w:val="008B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EB08"/>
  <w15:chartTrackingRefBased/>
  <w15:docId w15:val="{BDBFE921-39A5-41CD-B642-3462235A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429</Words>
  <Characters>2448</Characters>
  <Application>Microsoft Office Word</Application>
  <DocSecurity>0</DocSecurity>
  <Lines>20</Lines>
  <Paragraphs>5</Paragraphs>
  <ScaleCrop>false</ScaleCrop>
  <Company>Capgemini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Somanadha, Prathyusha Veera Gowri Durga</dc:creator>
  <cp:keywords/>
  <dc:description/>
  <cp:lastModifiedBy>Somanadha, Prathyusha Veera Gowri Durga</cp:lastModifiedBy>
  <cp:revision>1</cp:revision>
  <dcterms:created xsi:type="dcterms:W3CDTF">2024-01-04T14:50:00Z</dcterms:created>
  <dcterms:modified xsi:type="dcterms:W3CDTF">2024-01-04T14:54:00Z</dcterms:modified>
</cp:coreProperties>
</file>