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FB91" w14:textId="5880D543" w:rsidR="002C0BED" w:rsidRDefault="002C0BED" w:rsidP="002F4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DATABASE RMS;</w:t>
      </w:r>
    </w:p>
    <w:p w14:paraId="61825F54" w14:textId="079B352B" w:rsidR="002C0BED" w:rsidRDefault="002C0BED" w:rsidP="002F4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RMS;</w:t>
      </w:r>
    </w:p>
    <w:p w14:paraId="1A66BD7C" w14:textId="47036B3E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>CREATE TABLE Train (</w:t>
      </w:r>
    </w:p>
    <w:p w14:paraId="727FFFE8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TrainID INT PRIMARY KEY,</w:t>
      </w:r>
    </w:p>
    <w:p w14:paraId="33895A86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TrainName VARCHAR(255),</w:t>
      </w:r>
    </w:p>
    <w:p w14:paraId="3762883E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MaxCapacity INT,</w:t>
      </w:r>
    </w:p>
    <w:p w14:paraId="5A1189E3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Speed INT,</w:t>
      </w:r>
    </w:p>
    <w:p w14:paraId="6DE3C1B9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Type VARCHAR(50)</w:t>
      </w:r>
    </w:p>
    <w:p w14:paraId="558BC480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>);</w:t>
      </w:r>
    </w:p>
    <w:p w14:paraId="6DFE4AB9" w14:textId="77777777" w:rsidR="002F4FCF" w:rsidRPr="00C66707" w:rsidRDefault="002F4FCF" w:rsidP="002F4FCF">
      <w:pPr>
        <w:rPr>
          <w:rFonts w:ascii="Times New Roman" w:hAnsi="Times New Roman" w:cs="Times New Roman"/>
        </w:rPr>
      </w:pPr>
    </w:p>
    <w:p w14:paraId="4F858E72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>CREATE TABLE Station (</w:t>
      </w:r>
    </w:p>
    <w:p w14:paraId="51B69357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StationID INT PRIMARY KEY,</w:t>
      </w:r>
    </w:p>
    <w:p w14:paraId="643F47F8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StationName VARCHAR(255),</w:t>
      </w:r>
    </w:p>
    <w:p w14:paraId="6AB8ED5A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Location VARCHAR(255),</w:t>
      </w:r>
    </w:p>
    <w:p w14:paraId="537683FD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Capacity INT</w:t>
      </w:r>
    </w:p>
    <w:p w14:paraId="04B26924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>);</w:t>
      </w:r>
    </w:p>
    <w:p w14:paraId="4B783097" w14:textId="77777777" w:rsidR="002F4FCF" w:rsidRPr="00C66707" w:rsidRDefault="002F4FCF" w:rsidP="002F4FCF">
      <w:pPr>
        <w:rPr>
          <w:rFonts w:ascii="Times New Roman" w:hAnsi="Times New Roman" w:cs="Times New Roman"/>
        </w:rPr>
      </w:pPr>
    </w:p>
    <w:p w14:paraId="5CECF8A1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>CREATE TABLE Route (</w:t>
      </w:r>
    </w:p>
    <w:p w14:paraId="0A0B2849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RouteID INT PRIMARY KEY,</w:t>
      </w:r>
    </w:p>
    <w:p w14:paraId="69152C4B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SourceStationID INT,</w:t>
      </w:r>
    </w:p>
    <w:p w14:paraId="6C5126CA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DestinationStationID INT,</w:t>
      </w:r>
    </w:p>
    <w:p w14:paraId="004A02A8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Distance INT,</w:t>
      </w:r>
    </w:p>
    <w:p w14:paraId="32549078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Duration INT,</w:t>
      </w:r>
    </w:p>
    <w:p w14:paraId="7137103A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FOREIGN KEY (SourceStationID) REFERENCES Station(StationID),</w:t>
      </w:r>
    </w:p>
    <w:p w14:paraId="687677FB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FOREIGN KEY (DestinationStationID) REFERENCES Station(StationID)</w:t>
      </w:r>
    </w:p>
    <w:p w14:paraId="23E5BC37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>);</w:t>
      </w:r>
    </w:p>
    <w:p w14:paraId="3F725043" w14:textId="77777777" w:rsidR="002F4FCF" w:rsidRPr="00C66707" w:rsidRDefault="002F4FCF" w:rsidP="002F4FCF">
      <w:pPr>
        <w:rPr>
          <w:rFonts w:ascii="Times New Roman" w:hAnsi="Times New Roman" w:cs="Times New Roman"/>
        </w:rPr>
      </w:pPr>
    </w:p>
    <w:p w14:paraId="1F7E02B8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>CREATE TABLE Ticket (</w:t>
      </w:r>
    </w:p>
    <w:p w14:paraId="403B014B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TicketID INT PRIMARY KEY,</w:t>
      </w:r>
    </w:p>
    <w:p w14:paraId="32AD79C8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PassengerName VARCHAR(255),</w:t>
      </w:r>
    </w:p>
    <w:p w14:paraId="4425B7D6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TrainID INT,</w:t>
      </w:r>
    </w:p>
    <w:p w14:paraId="760A5FD6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SourceStationID INT,</w:t>
      </w:r>
    </w:p>
    <w:p w14:paraId="070B7F72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lastRenderedPageBreak/>
        <w:t xml:space="preserve">    DestinationStationID INT,</w:t>
      </w:r>
    </w:p>
    <w:p w14:paraId="5F24DEB3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SeatNumber VARCHAR(10),</w:t>
      </w:r>
    </w:p>
    <w:p w14:paraId="24807243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Fare DECIMAL(10, 2),</w:t>
      </w:r>
    </w:p>
    <w:p w14:paraId="6EAC4A21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BookingDate DATE,</w:t>
      </w:r>
    </w:p>
    <w:p w14:paraId="62A4D35D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FOREIGN KEY (TrainID) REFERENCES Train(TrainID),</w:t>
      </w:r>
    </w:p>
    <w:p w14:paraId="684D8EE5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FOREIGN KEY (SourceStationID) REFERENCES Station(StationID),</w:t>
      </w:r>
    </w:p>
    <w:p w14:paraId="026FC78E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FOREIGN KEY (DestinationStationID) REFERENCES Station(StationID)</w:t>
      </w:r>
    </w:p>
    <w:p w14:paraId="15473654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>);</w:t>
      </w:r>
    </w:p>
    <w:p w14:paraId="67FC00A5" w14:textId="77777777" w:rsidR="002F4FCF" w:rsidRPr="00C66707" w:rsidRDefault="002F4FCF" w:rsidP="002F4FCF">
      <w:pPr>
        <w:rPr>
          <w:rFonts w:ascii="Times New Roman" w:hAnsi="Times New Roman" w:cs="Times New Roman"/>
        </w:rPr>
      </w:pPr>
    </w:p>
    <w:p w14:paraId="49B19966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>CREATE TABLE Schedule (</w:t>
      </w:r>
    </w:p>
    <w:p w14:paraId="3D56C7A1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ScheduleID INT PRIMARY KEY,</w:t>
      </w:r>
    </w:p>
    <w:p w14:paraId="453542B4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TrainID INT,</w:t>
      </w:r>
    </w:p>
    <w:p w14:paraId="274CDDB7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RouteID INT,</w:t>
      </w:r>
    </w:p>
    <w:p w14:paraId="4AE285A7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DepartureTime DATETIME,</w:t>
      </w:r>
    </w:p>
    <w:p w14:paraId="6F2E3F24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ArrivalTime DATETIME,</w:t>
      </w:r>
    </w:p>
    <w:p w14:paraId="5C39425C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DayOfWeek VARCHAR(10),</w:t>
      </w:r>
    </w:p>
    <w:p w14:paraId="1BB3AE0C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FOREIGN KEY (TrainID) REFERENCES Train(TrainID),</w:t>
      </w:r>
    </w:p>
    <w:p w14:paraId="5728C80B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FOREIGN KEY (RouteID) REFERENCES Route(RouteID)</w:t>
      </w:r>
    </w:p>
    <w:p w14:paraId="528F24FD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>);</w:t>
      </w:r>
    </w:p>
    <w:p w14:paraId="588AD354" w14:textId="77777777" w:rsidR="002F4FCF" w:rsidRPr="00C66707" w:rsidRDefault="002F4FCF" w:rsidP="002F4FCF">
      <w:pPr>
        <w:rPr>
          <w:rFonts w:ascii="Times New Roman" w:hAnsi="Times New Roman" w:cs="Times New Roman"/>
        </w:rPr>
      </w:pPr>
    </w:p>
    <w:p w14:paraId="60DA1A0D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>CREATE TABLE MaintenanceLog (</w:t>
      </w:r>
    </w:p>
    <w:p w14:paraId="2A264B14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LogID INT PRIMARY KEY,</w:t>
      </w:r>
    </w:p>
    <w:p w14:paraId="1A1AF664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TrainID INT,</w:t>
      </w:r>
    </w:p>
    <w:p w14:paraId="176B0FAE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Description TEXT,</w:t>
      </w:r>
    </w:p>
    <w:p w14:paraId="01454647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MaintenanceDate DATE,</w:t>
      </w:r>
    </w:p>
    <w:p w14:paraId="59A5D0E2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Cost DECIMAL(10, 2),</w:t>
      </w:r>
    </w:p>
    <w:p w14:paraId="494B45B2" w14:textId="77777777" w:rsidR="002F4FCF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 xml:space="preserve">    FOREIGN KEY (TrainID) REFERENCES Train(TrainID)</w:t>
      </w:r>
    </w:p>
    <w:p w14:paraId="49D0BB4A" w14:textId="67BD8990" w:rsidR="008B77D7" w:rsidRPr="00C66707" w:rsidRDefault="002F4FCF" w:rsidP="002F4FCF">
      <w:pPr>
        <w:rPr>
          <w:rFonts w:ascii="Times New Roman" w:hAnsi="Times New Roman" w:cs="Times New Roman"/>
        </w:rPr>
      </w:pPr>
      <w:r w:rsidRPr="00C66707">
        <w:rPr>
          <w:rFonts w:ascii="Times New Roman" w:hAnsi="Times New Roman" w:cs="Times New Roman"/>
        </w:rPr>
        <w:t>);</w:t>
      </w:r>
    </w:p>
    <w:sectPr w:rsidR="008B77D7" w:rsidRPr="00C6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82"/>
    <w:rsid w:val="001E11D8"/>
    <w:rsid w:val="002C0BED"/>
    <w:rsid w:val="002F4FCF"/>
    <w:rsid w:val="008B77D7"/>
    <w:rsid w:val="00AD1782"/>
    <w:rsid w:val="00C6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5285"/>
  <w15:chartTrackingRefBased/>
  <w15:docId w15:val="{AE2D7B84-37FA-4C3F-AD64-BB2457FA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221</Words>
  <Characters>1263</Characters>
  <Application>Microsoft Office Word</Application>
  <DocSecurity>0</DocSecurity>
  <Lines>10</Lines>
  <Paragraphs>2</Paragraphs>
  <ScaleCrop>false</ScaleCrop>
  <Company>Capgemini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Somanadha, Prathyusha Veera Gowri Durga</dc:creator>
  <cp:keywords/>
  <dc:description/>
  <cp:lastModifiedBy>Somanadha, Prathyusha Veera Gowri Durga</cp:lastModifiedBy>
  <cp:revision>10</cp:revision>
  <dcterms:created xsi:type="dcterms:W3CDTF">2024-01-04T09:34:00Z</dcterms:created>
  <dcterms:modified xsi:type="dcterms:W3CDTF">2024-01-04T10:49:00Z</dcterms:modified>
</cp:coreProperties>
</file>