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B29B" w14:textId="59EC43D1" w:rsidR="0055449E" w:rsidRDefault="00F423B0" w:rsidP="00F423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23B0">
        <w:rPr>
          <w:rFonts w:ascii="Times New Roman" w:hAnsi="Times New Roman" w:cs="Times New Roman"/>
          <w:b/>
          <w:bCs/>
          <w:sz w:val="28"/>
          <w:szCs w:val="28"/>
        </w:rPr>
        <w:t>ONLINE VOTING SYSTEM</w:t>
      </w:r>
    </w:p>
    <w:p w14:paraId="172F7B8B" w14:textId="6C3F95AF" w:rsidR="00F423B0" w:rsidRDefault="00F423B0" w:rsidP="00F423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5E4A37" w14:textId="35916AC4" w:rsidR="00F423B0" w:rsidRDefault="00F423B0" w:rsidP="00F42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console will have three different interfaces based on the type of user i.e.</w:t>
      </w:r>
    </w:p>
    <w:p w14:paraId="389D0B67" w14:textId="2572D937" w:rsidR="00F423B0" w:rsidRDefault="00F423B0" w:rsidP="00F423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Voter</w:t>
      </w:r>
    </w:p>
    <w:p w14:paraId="128D240E" w14:textId="4203D5BE" w:rsidR="00F423B0" w:rsidRDefault="00F423B0" w:rsidP="00F423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23B0">
        <w:rPr>
          <w:rFonts w:ascii="Times New Roman" w:hAnsi="Times New Roman" w:cs="Times New Roman"/>
          <w:sz w:val="24"/>
          <w:szCs w:val="24"/>
        </w:rPr>
        <w:t>Candidate</w:t>
      </w:r>
    </w:p>
    <w:p w14:paraId="282BADCC" w14:textId="26B9A4CA" w:rsidR="00F423B0" w:rsidRDefault="00F423B0" w:rsidP="00F423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3AF3AD14" w14:textId="0B354C26" w:rsidR="00F423B0" w:rsidRDefault="00F423B0" w:rsidP="00F423B0">
      <w:pPr>
        <w:rPr>
          <w:rFonts w:ascii="Times New Roman" w:hAnsi="Times New Roman" w:cs="Times New Roman"/>
          <w:sz w:val="24"/>
          <w:szCs w:val="24"/>
        </w:rPr>
      </w:pPr>
    </w:p>
    <w:p w14:paraId="16B71464" w14:textId="23F076D5" w:rsidR="00F423B0" w:rsidRDefault="00F423B0" w:rsidP="00F42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Scenarios for different type of users</w:t>
      </w:r>
    </w:p>
    <w:p w14:paraId="5B0B8E76" w14:textId="539BF208" w:rsidR="00F423B0" w:rsidRDefault="00F423B0" w:rsidP="00F423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Voter</w:t>
      </w:r>
    </w:p>
    <w:p w14:paraId="20A0F6AC" w14:textId="0D858756" w:rsidR="00F423B0" w:rsidRDefault="00F423B0" w:rsidP="00F423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(Login / Signup)</w:t>
      </w:r>
    </w:p>
    <w:p w14:paraId="56A5A5FD" w14:textId="39DD4441" w:rsidR="00F423B0" w:rsidRDefault="00F423B0" w:rsidP="00F423B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(Username/Password) Check from the DB if the user exists or not</w:t>
      </w:r>
    </w:p>
    <w:p w14:paraId="789053C4" w14:textId="70561F60" w:rsidR="00F423B0" w:rsidRDefault="00F423B0" w:rsidP="00F423B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 up </w:t>
      </w:r>
    </w:p>
    <w:p w14:paraId="32FE9B5D" w14:textId="5F23FF8A" w:rsidR="001110DF" w:rsidRDefault="001110DF" w:rsidP="001110D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030F3624" w14:textId="72C7BC4B" w:rsidR="00C32DC5" w:rsidRDefault="00C32DC5" w:rsidP="001110D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UID (Aadhar) // Most important for checking unique voters</w:t>
      </w:r>
    </w:p>
    <w:p w14:paraId="7B6A35C8" w14:textId="03297292" w:rsidR="001110DF" w:rsidRDefault="001110DF" w:rsidP="001110D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(Only allow if the age is above 18 years)</w:t>
      </w:r>
    </w:p>
    <w:p w14:paraId="4358A416" w14:textId="06D4A170" w:rsidR="001110DF" w:rsidRDefault="001110DF" w:rsidP="001110D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</w:t>
      </w:r>
    </w:p>
    <w:p w14:paraId="26420A79" w14:textId="29E76BC9" w:rsidR="001110DF" w:rsidRDefault="001110DF" w:rsidP="001110D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Area/Province</w:t>
      </w:r>
      <w:r w:rsidR="00C32DC5">
        <w:rPr>
          <w:rFonts w:ascii="Times New Roman" w:hAnsi="Times New Roman" w:cs="Times New Roman"/>
          <w:sz w:val="24"/>
          <w:szCs w:val="24"/>
        </w:rPr>
        <w:t xml:space="preserve"> (On the basis of state input)</w:t>
      </w:r>
    </w:p>
    <w:p w14:paraId="2D6C2969" w14:textId="10ADC017" w:rsidR="001110DF" w:rsidRDefault="001110DF" w:rsidP="001110D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14:paraId="74AEE7ED" w14:textId="75046A6D" w:rsidR="00C32DC5" w:rsidRDefault="00C32DC5" w:rsidP="00C32DC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573D733" w14:textId="711C117D" w:rsidR="00C32DC5" w:rsidRDefault="00C32DC5" w:rsidP="00C32DC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in the DB if user not present Add user in the DB</w:t>
      </w:r>
    </w:p>
    <w:p w14:paraId="6B4F9E03" w14:textId="621AAF3C" w:rsidR="00C32DC5" w:rsidRPr="00C32DC5" w:rsidRDefault="00C32DC5" w:rsidP="00C32DC5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already exists, then return to the login page</w:t>
      </w:r>
    </w:p>
    <w:p w14:paraId="51FDD12D" w14:textId="77777777" w:rsidR="001110DF" w:rsidRPr="00F423B0" w:rsidRDefault="001110DF" w:rsidP="001110DF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40364023" w14:textId="406FC2CF" w:rsidR="00F423B0" w:rsidRDefault="00C32DC5" w:rsidP="00C32D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Voting</w:t>
      </w:r>
    </w:p>
    <w:p w14:paraId="1A916481" w14:textId="1E4C135E" w:rsidR="00C32DC5" w:rsidRDefault="00C32DC5" w:rsidP="00C32DC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Login/Signup user sees the list of elections in which he/she can vote.</w:t>
      </w:r>
    </w:p>
    <w:p w14:paraId="678FCDEB" w14:textId="34C16B63" w:rsidR="00C32DC5" w:rsidRDefault="00C32DC5" w:rsidP="00C32DC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has already voted for any election, He/She cannot vote for the same (To avoid duplicate entries/votes)</w:t>
      </w:r>
    </w:p>
    <w:p w14:paraId="2297CAE3" w14:textId="344F3C55" w:rsidR="00C32DC5" w:rsidRDefault="00C32DC5" w:rsidP="00C32DC5">
      <w:pPr>
        <w:rPr>
          <w:rFonts w:ascii="Times New Roman" w:hAnsi="Times New Roman" w:cs="Times New Roman"/>
          <w:sz w:val="24"/>
          <w:szCs w:val="24"/>
        </w:rPr>
      </w:pPr>
    </w:p>
    <w:p w14:paraId="5ECA68DC" w14:textId="60AF7AD5" w:rsidR="00C32DC5" w:rsidRDefault="00C32DC5" w:rsidP="00C32DC5">
      <w:pPr>
        <w:rPr>
          <w:rFonts w:ascii="Times New Roman" w:hAnsi="Times New Roman" w:cs="Times New Roman"/>
          <w:sz w:val="24"/>
          <w:szCs w:val="24"/>
        </w:rPr>
      </w:pPr>
    </w:p>
    <w:p w14:paraId="470839C2" w14:textId="219CB566" w:rsidR="00E369C9" w:rsidRDefault="00E369C9" w:rsidP="00C32DC5">
      <w:pPr>
        <w:rPr>
          <w:rFonts w:ascii="Times New Roman" w:hAnsi="Times New Roman" w:cs="Times New Roman"/>
          <w:sz w:val="24"/>
          <w:szCs w:val="24"/>
        </w:rPr>
      </w:pPr>
    </w:p>
    <w:p w14:paraId="13E7CF71" w14:textId="3F0DDD2B" w:rsidR="00E369C9" w:rsidRDefault="00E369C9" w:rsidP="00C32DC5">
      <w:pPr>
        <w:rPr>
          <w:rFonts w:ascii="Times New Roman" w:hAnsi="Times New Roman" w:cs="Times New Roman"/>
          <w:sz w:val="24"/>
          <w:szCs w:val="24"/>
        </w:rPr>
      </w:pPr>
    </w:p>
    <w:p w14:paraId="11EAA087" w14:textId="711D0FB7" w:rsidR="00E369C9" w:rsidRDefault="00E369C9" w:rsidP="00C32DC5">
      <w:pPr>
        <w:rPr>
          <w:rFonts w:ascii="Times New Roman" w:hAnsi="Times New Roman" w:cs="Times New Roman"/>
          <w:sz w:val="24"/>
          <w:szCs w:val="24"/>
        </w:rPr>
      </w:pPr>
    </w:p>
    <w:p w14:paraId="02F0D3EC" w14:textId="6BFEC2B3" w:rsidR="00E369C9" w:rsidRDefault="00E369C9" w:rsidP="00C32DC5">
      <w:pPr>
        <w:rPr>
          <w:rFonts w:ascii="Times New Roman" w:hAnsi="Times New Roman" w:cs="Times New Roman"/>
          <w:sz w:val="24"/>
          <w:szCs w:val="24"/>
        </w:rPr>
      </w:pPr>
    </w:p>
    <w:p w14:paraId="27802F30" w14:textId="77777777" w:rsidR="00E369C9" w:rsidRDefault="00E369C9" w:rsidP="00C32DC5">
      <w:pPr>
        <w:rPr>
          <w:rFonts w:ascii="Times New Roman" w:hAnsi="Times New Roman" w:cs="Times New Roman"/>
          <w:sz w:val="24"/>
          <w:szCs w:val="24"/>
        </w:rPr>
      </w:pPr>
    </w:p>
    <w:p w14:paraId="3F73D261" w14:textId="465356FA" w:rsidR="00C32DC5" w:rsidRDefault="00C32DC5" w:rsidP="00C32D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Candidate</w:t>
      </w:r>
    </w:p>
    <w:p w14:paraId="063C9BC7" w14:textId="4B7B2A86" w:rsidR="00E11BC7" w:rsidRDefault="00E11BC7" w:rsidP="00E11BC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(Login / Signup)</w:t>
      </w:r>
    </w:p>
    <w:p w14:paraId="052DF808" w14:textId="77777777" w:rsidR="00E369C9" w:rsidRDefault="00E369C9" w:rsidP="00E369C9">
      <w:pPr>
        <w:pStyle w:val="ListParagraph"/>
        <w:numPr>
          <w:ilvl w:val="1"/>
          <w:numId w:val="3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(Username/Password) Check from the DB if the user exists or not</w:t>
      </w:r>
    </w:p>
    <w:p w14:paraId="4F91075F" w14:textId="77777777" w:rsidR="00E369C9" w:rsidRDefault="00E369C9" w:rsidP="00E369C9">
      <w:pPr>
        <w:pStyle w:val="ListParagraph"/>
        <w:numPr>
          <w:ilvl w:val="1"/>
          <w:numId w:val="3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 up </w:t>
      </w:r>
    </w:p>
    <w:p w14:paraId="09D4B7C2" w14:textId="77777777" w:rsidR="00E369C9" w:rsidRDefault="00E369C9" w:rsidP="00E369C9">
      <w:pPr>
        <w:pStyle w:val="ListParagraph"/>
        <w:numPr>
          <w:ilvl w:val="2"/>
          <w:numId w:val="3"/>
        </w:numPr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409A44B3" w14:textId="77777777" w:rsidR="00E369C9" w:rsidRDefault="00E369C9" w:rsidP="00E369C9">
      <w:pPr>
        <w:pStyle w:val="ListParagraph"/>
        <w:numPr>
          <w:ilvl w:val="2"/>
          <w:numId w:val="3"/>
        </w:numPr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UID (Aadhar) // Most important for checking unique voters</w:t>
      </w:r>
    </w:p>
    <w:p w14:paraId="794A5BD8" w14:textId="77777777" w:rsidR="00E369C9" w:rsidRDefault="00E369C9" w:rsidP="00E369C9">
      <w:pPr>
        <w:pStyle w:val="ListParagraph"/>
        <w:numPr>
          <w:ilvl w:val="2"/>
          <w:numId w:val="3"/>
        </w:numPr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(Only allow if the age is above 18 years)</w:t>
      </w:r>
    </w:p>
    <w:p w14:paraId="34B25EFC" w14:textId="77777777" w:rsidR="00E369C9" w:rsidRDefault="00E369C9" w:rsidP="00E369C9">
      <w:pPr>
        <w:pStyle w:val="ListParagraph"/>
        <w:numPr>
          <w:ilvl w:val="2"/>
          <w:numId w:val="3"/>
        </w:numPr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</w:t>
      </w:r>
    </w:p>
    <w:p w14:paraId="39F2CA94" w14:textId="77777777" w:rsidR="00E369C9" w:rsidRDefault="00E369C9" w:rsidP="00E369C9">
      <w:pPr>
        <w:pStyle w:val="ListParagraph"/>
        <w:numPr>
          <w:ilvl w:val="2"/>
          <w:numId w:val="3"/>
        </w:numPr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Area/Province (On the basis of state input)</w:t>
      </w:r>
    </w:p>
    <w:p w14:paraId="32527239" w14:textId="7B9F0D0A" w:rsidR="00E369C9" w:rsidRDefault="00E369C9" w:rsidP="00E369C9">
      <w:pPr>
        <w:pStyle w:val="ListParagraph"/>
        <w:numPr>
          <w:ilvl w:val="2"/>
          <w:numId w:val="3"/>
        </w:numPr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14:paraId="1FC43936" w14:textId="70AF4D3A" w:rsidR="00E369C9" w:rsidRDefault="00E369C9" w:rsidP="00E369C9">
      <w:pPr>
        <w:pStyle w:val="ListParagraph"/>
        <w:numPr>
          <w:ilvl w:val="2"/>
          <w:numId w:val="3"/>
        </w:numPr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Party Details</w:t>
      </w:r>
    </w:p>
    <w:p w14:paraId="1FF4C21C" w14:textId="77777777" w:rsidR="00E369C9" w:rsidRDefault="00E369C9" w:rsidP="00E369C9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0BC77801" w14:textId="53EC9134" w:rsidR="00E369C9" w:rsidRDefault="00E369C9" w:rsidP="00E369C9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in the DB if user not present</w:t>
      </w:r>
      <w:r w:rsidR="00C67E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Add user in the DB</w:t>
      </w:r>
    </w:p>
    <w:p w14:paraId="7E536AF1" w14:textId="77777777" w:rsidR="00E369C9" w:rsidRPr="00C32DC5" w:rsidRDefault="00E369C9" w:rsidP="00E369C9">
      <w:pPr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already exists, then return to the login page</w:t>
      </w:r>
    </w:p>
    <w:p w14:paraId="4F1B2F05" w14:textId="77777777" w:rsidR="00E369C9" w:rsidRPr="00E369C9" w:rsidRDefault="00E369C9" w:rsidP="00E369C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8CC2616" w14:textId="1032A0E9" w:rsidR="00E11BC7" w:rsidRDefault="00E369C9" w:rsidP="00E369C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for the Elections which are open for registration</w:t>
      </w:r>
    </w:p>
    <w:p w14:paraId="0153C16C" w14:textId="363E29AA" w:rsidR="00E369C9" w:rsidRDefault="00E369C9" w:rsidP="00E369C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one candidate from each party can contest for the elections</w:t>
      </w:r>
    </w:p>
    <w:p w14:paraId="09D13F7E" w14:textId="5AC6C197" w:rsidR="00E369C9" w:rsidRDefault="00E369C9" w:rsidP="00E369C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candidate can fill the candidature for different seats in one election</w:t>
      </w:r>
    </w:p>
    <w:p w14:paraId="7B02AB3D" w14:textId="15FD9FCA" w:rsidR="00E369C9" w:rsidRDefault="00E369C9" w:rsidP="00E369C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have voting rights </w:t>
      </w:r>
    </w:p>
    <w:p w14:paraId="3DE7CB5F" w14:textId="53A971C7" w:rsidR="00E369C9" w:rsidRDefault="00E369C9" w:rsidP="00E369C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also vote in the Open elections</w:t>
      </w:r>
    </w:p>
    <w:p w14:paraId="0BFB4C42" w14:textId="71F9BD8A" w:rsidR="00E369C9" w:rsidRDefault="00E369C9" w:rsidP="00E369C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4E950BF" w14:textId="55CB5B5E" w:rsidR="00E369C9" w:rsidRDefault="00E369C9" w:rsidP="00E369C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57D16E3" w14:textId="77777777" w:rsidR="00E369C9" w:rsidRDefault="00E369C9" w:rsidP="00E369C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89843D1" w14:textId="0397F2B5" w:rsidR="00E369C9" w:rsidRDefault="00E369C9" w:rsidP="00E369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68FB2337" w14:textId="46C8F623" w:rsidR="00E369C9" w:rsidRPr="00E369C9" w:rsidRDefault="00E369C9" w:rsidP="00E369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create Elections</w:t>
      </w:r>
    </w:p>
    <w:p w14:paraId="19C8D202" w14:textId="26977941" w:rsidR="00E369C9" w:rsidRDefault="00E369C9" w:rsidP="00E369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status of the elections</w:t>
      </w:r>
    </w:p>
    <w:p w14:paraId="1C13729B" w14:textId="0161F974" w:rsidR="00E369C9" w:rsidRDefault="00E369C9" w:rsidP="00E369C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see but not modify the election status</w:t>
      </w:r>
    </w:p>
    <w:p w14:paraId="1C4B1416" w14:textId="0EF9B5EB" w:rsidR="00E369C9" w:rsidRPr="00E369C9" w:rsidRDefault="00E369C9" w:rsidP="00E369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and Open Elections</w:t>
      </w:r>
    </w:p>
    <w:p w14:paraId="2D3D0E81" w14:textId="585AD34E" w:rsidR="00E369C9" w:rsidRPr="00E369C9" w:rsidRDefault="00E369C9" w:rsidP="00E369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have voting rights</w:t>
      </w:r>
    </w:p>
    <w:sectPr w:rsidR="00E369C9" w:rsidRPr="00E36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478A"/>
    <w:multiLevelType w:val="hybridMultilevel"/>
    <w:tmpl w:val="65B2B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B58FF"/>
    <w:multiLevelType w:val="hybridMultilevel"/>
    <w:tmpl w:val="FAFAE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B3B2B"/>
    <w:multiLevelType w:val="hybridMultilevel"/>
    <w:tmpl w:val="42A4E4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9832A7"/>
    <w:multiLevelType w:val="hybridMultilevel"/>
    <w:tmpl w:val="2FB82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E5D63"/>
    <w:multiLevelType w:val="hybridMultilevel"/>
    <w:tmpl w:val="1C0C7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66225"/>
    <w:multiLevelType w:val="hybridMultilevel"/>
    <w:tmpl w:val="06D0B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6858495">
    <w:abstractNumId w:val="1"/>
  </w:num>
  <w:num w:numId="2" w16cid:durableId="391392952">
    <w:abstractNumId w:val="0"/>
  </w:num>
  <w:num w:numId="3" w16cid:durableId="74133885">
    <w:abstractNumId w:val="3"/>
  </w:num>
  <w:num w:numId="4" w16cid:durableId="849371702">
    <w:abstractNumId w:val="5"/>
  </w:num>
  <w:num w:numId="5" w16cid:durableId="1256938950">
    <w:abstractNumId w:val="2"/>
  </w:num>
  <w:num w:numId="6" w16cid:durableId="9490525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B0"/>
    <w:rsid w:val="001110DF"/>
    <w:rsid w:val="002F4F38"/>
    <w:rsid w:val="004065B7"/>
    <w:rsid w:val="0055449E"/>
    <w:rsid w:val="00821840"/>
    <w:rsid w:val="00C32DC5"/>
    <w:rsid w:val="00C67E16"/>
    <w:rsid w:val="00E11BC7"/>
    <w:rsid w:val="00E369C9"/>
    <w:rsid w:val="00F4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D82B"/>
  <w15:chartTrackingRefBased/>
  <w15:docId w15:val="{A67BF3FF-4EFA-4DAF-832B-9B0D7D85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Jain</dc:creator>
  <cp:keywords/>
  <dc:description/>
  <cp:lastModifiedBy>Anmol Jain</cp:lastModifiedBy>
  <cp:revision>3</cp:revision>
  <dcterms:created xsi:type="dcterms:W3CDTF">2023-02-27T06:22:00Z</dcterms:created>
  <dcterms:modified xsi:type="dcterms:W3CDTF">2023-02-28T13:07:00Z</dcterms:modified>
</cp:coreProperties>
</file>