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LAB-6</w:t>
      </w:r>
    </w:p>
    <w:p>
      <w:pPr>
        <w:pStyle w:val="Normal"/>
        <w:bidi w:val="0"/>
        <w:jc w:val="start"/>
        <w:rPr/>
      </w:pPr>
      <w:r>
        <w:rPr/>
        <w:t xml:space="preserve">PRATYUSH GUPTA                                                                 </w:t>
      </w:r>
      <w:r>
        <w:rPr/>
        <w:t>CSE4004 - Web Technologies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</w:t>
      </w:r>
      <w:r>
        <w:rPr/>
        <w:t>SLOT-</w:t>
      </w:r>
      <w:r>
        <w:rPr/>
        <w:t>L14+L15</w:t>
      </w:r>
      <w:r>
        <w:rPr/>
        <w:t xml:space="preserve">                            </w:t>
      </w:r>
    </w:p>
    <w:p>
      <w:pPr>
        <w:pStyle w:val="Normal"/>
        <w:bidi w:val="0"/>
        <w:jc w:val="start"/>
        <w:rPr/>
      </w:pPr>
      <w:r>
        <w:rPr/>
        <w:t>23BCE8946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3240" cy="31515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0410" cy="32740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softHyphen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3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9</Pages>
  <Words>10</Words>
  <Characters>63</Characters>
  <CharactersWithSpaces>288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2026-02-26T21:55:03Z</dcterms:created>
  <dc:creator/>
  <dc:description/>
  <dc:language>en-IN</dc:language>
  <cp:lastModifiedBy/>
  <dcterms:modified xsi:type="dcterms:W3CDTF">2026-02-26T22:08:56Z</dcterms:modified>
  <cp:revision>1</cp:revision>
  <dc:subject/>
  <dc:title/>
</cp:coreProperties>
</file>