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1FED" w14:textId="582E564B" w:rsidR="00F87A75" w:rsidRDefault="00123098" w:rsidP="00123098">
      <w:pPr>
        <w:pStyle w:val="ListParagraph"/>
        <w:numPr>
          <w:ilvl w:val="0"/>
          <w:numId w:val="1"/>
        </w:numPr>
      </w:pPr>
      <w:r>
        <w:t>Store 3 in a variable and convert it into integer, string and float.</w:t>
      </w:r>
    </w:p>
    <w:p w14:paraId="226D5AEA" w14:textId="496400A4" w:rsidR="00123098" w:rsidRDefault="00123098" w:rsidP="00123098">
      <w:pPr>
        <w:pStyle w:val="ListParagraph"/>
        <w:numPr>
          <w:ilvl w:val="0"/>
          <w:numId w:val="1"/>
        </w:numPr>
      </w:pPr>
      <w:r>
        <w:t>Write python syntax to check type of variable.</w:t>
      </w:r>
    </w:p>
    <w:p w14:paraId="782861E5" w14:textId="27AF88BA" w:rsidR="00123098" w:rsidRDefault="00C5029F" w:rsidP="00123098">
      <w:pPr>
        <w:pStyle w:val="ListParagraph"/>
        <w:numPr>
          <w:ilvl w:val="0"/>
          <w:numId w:val="1"/>
        </w:numPr>
      </w:pPr>
      <w:r>
        <w:t>Below is list of variables, please mention which is right and which is wrong.</w:t>
      </w:r>
    </w:p>
    <w:p w14:paraId="6AC8F23B" w14:textId="5838FE05" w:rsidR="00C5029F" w:rsidRDefault="00C5029F" w:rsidP="00C5029F">
      <w:pPr>
        <w:pStyle w:val="ListParagraph"/>
        <w:numPr>
          <w:ilvl w:val="0"/>
          <w:numId w:val="2"/>
        </w:numPr>
      </w:pPr>
      <w:proofErr w:type="spellStart"/>
      <w:r>
        <w:t>myvar</w:t>
      </w:r>
      <w:proofErr w:type="spellEnd"/>
      <w:r>
        <w:t xml:space="preserve"> </w:t>
      </w:r>
      <w:r>
        <w:sym w:font="Wingdings" w:char="F0E0"/>
      </w:r>
    </w:p>
    <w:p w14:paraId="1C6D251B" w14:textId="61F3BC91" w:rsidR="00C5029F" w:rsidRDefault="00C5029F" w:rsidP="00C5029F">
      <w:pPr>
        <w:pStyle w:val="ListParagraph"/>
        <w:numPr>
          <w:ilvl w:val="0"/>
          <w:numId w:val="2"/>
        </w:numPr>
      </w:pPr>
      <w:proofErr w:type="spellStart"/>
      <w:r>
        <w:t>my_var</w:t>
      </w:r>
      <w:proofErr w:type="spellEnd"/>
      <w:r>
        <w:t xml:space="preserve"> </w:t>
      </w:r>
      <w:r>
        <w:sym w:font="Wingdings" w:char="F0E0"/>
      </w:r>
    </w:p>
    <w:p w14:paraId="4852421C" w14:textId="2065B6F7" w:rsidR="00C5029F" w:rsidRDefault="00C5029F" w:rsidP="00C5029F">
      <w:pPr>
        <w:pStyle w:val="ListParagraph"/>
        <w:numPr>
          <w:ilvl w:val="0"/>
          <w:numId w:val="2"/>
        </w:numPr>
      </w:pPr>
      <w:r>
        <w:t xml:space="preserve">2myvar </w:t>
      </w:r>
      <w:r>
        <w:sym w:font="Wingdings" w:char="F0E0"/>
      </w:r>
    </w:p>
    <w:p w14:paraId="6250A668" w14:textId="7D7BA850" w:rsidR="00C5029F" w:rsidRDefault="00C5029F" w:rsidP="00C5029F">
      <w:pPr>
        <w:pStyle w:val="ListParagraph"/>
        <w:numPr>
          <w:ilvl w:val="0"/>
          <w:numId w:val="2"/>
        </w:numPr>
      </w:pPr>
      <w:r>
        <w:t>_</w:t>
      </w:r>
      <w:proofErr w:type="spellStart"/>
      <w:r>
        <w:t>my_var</w:t>
      </w:r>
      <w:proofErr w:type="spellEnd"/>
      <w:r>
        <w:t xml:space="preserve"> </w:t>
      </w:r>
      <w:r>
        <w:sym w:font="Wingdings" w:char="F0E0"/>
      </w:r>
    </w:p>
    <w:p w14:paraId="6370E074" w14:textId="6E2EFA9C" w:rsidR="00C5029F" w:rsidRDefault="00C5029F" w:rsidP="00C5029F">
      <w:pPr>
        <w:pStyle w:val="ListParagraph"/>
        <w:numPr>
          <w:ilvl w:val="0"/>
          <w:numId w:val="2"/>
        </w:numPr>
      </w:pPr>
      <w:proofErr w:type="spellStart"/>
      <w:r>
        <w:t>myVar</w:t>
      </w:r>
      <w:proofErr w:type="spellEnd"/>
      <w:r>
        <w:t xml:space="preserve"> </w:t>
      </w:r>
      <w:r>
        <w:sym w:font="Wingdings" w:char="F0E0"/>
      </w:r>
    </w:p>
    <w:p w14:paraId="632F97EC" w14:textId="32534E14" w:rsidR="00C5029F" w:rsidRDefault="00C5029F" w:rsidP="00C5029F">
      <w:pPr>
        <w:pStyle w:val="ListParagraph"/>
        <w:numPr>
          <w:ilvl w:val="0"/>
          <w:numId w:val="2"/>
        </w:numPr>
      </w:pPr>
      <w:r>
        <w:t xml:space="preserve">my-var </w:t>
      </w:r>
      <w:r>
        <w:sym w:font="Wingdings" w:char="F0E0"/>
      </w:r>
    </w:p>
    <w:p w14:paraId="555A3886" w14:textId="60EEFBA2" w:rsidR="00C5029F" w:rsidRDefault="00C5029F" w:rsidP="00C5029F">
      <w:pPr>
        <w:pStyle w:val="ListParagraph"/>
        <w:numPr>
          <w:ilvl w:val="0"/>
          <w:numId w:val="2"/>
        </w:numPr>
      </w:pPr>
      <w:r>
        <w:t xml:space="preserve">MYVAR </w:t>
      </w:r>
      <w:r>
        <w:sym w:font="Wingdings" w:char="F0E0"/>
      </w:r>
    </w:p>
    <w:p w14:paraId="6D8D0198" w14:textId="271409C2" w:rsidR="00C5029F" w:rsidRDefault="00C5029F" w:rsidP="00C5029F">
      <w:pPr>
        <w:pStyle w:val="ListParagraph"/>
        <w:numPr>
          <w:ilvl w:val="0"/>
          <w:numId w:val="2"/>
        </w:numPr>
      </w:pPr>
      <w:r>
        <w:t xml:space="preserve">Myvar2 </w:t>
      </w:r>
      <w:r>
        <w:sym w:font="Wingdings" w:char="F0E0"/>
      </w:r>
    </w:p>
    <w:p w14:paraId="1523468A" w14:textId="53558AFC" w:rsidR="00C5029F" w:rsidRDefault="00C5029F" w:rsidP="00C5029F">
      <w:pPr>
        <w:pStyle w:val="ListParagraph"/>
        <w:numPr>
          <w:ilvl w:val="0"/>
          <w:numId w:val="2"/>
        </w:numPr>
      </w:pPr>
      <w:r>
        <w:t xml:space="preserve">my var </w:t>
      </w:r>
      <w:r>
        <w:sym w:font="Wingdings" w:char="F0E0"/>
      </w:r>
    </w:p>
    <w:p w14:paraId="2859D931" w14:textId="5361121F" w:rsidR="0014425A" w:rsidRDefault="0014425A" w:rsidP="00C5029F">
      <w:pPr>
        <w:pStyle w:val="ListParagraph"/>
        <w:numPr>
          <w:ilvl w:val="0"/>
          <w:numId w:val="1"/>
        </w:numPr>
      </w:pPr>
      <w:r>
        <w:t>In below syntax, we are assigning 3 values in 3 variables. Please re-write the multi variable assignment quey</w:t>
      </w:r>
      <w:r w:rsidR="00BA697A">
        <w:t xml:space="preserve"> to assign below 3 values in 3 variables in one line.</w:t>
      </w:r>
    </w:p>
    <w:p w14:paraId="0E5AC3C0" w14:textId="77777777" w:rsidR="0014425A" w:rsidRDefault="0014425A" w:rsidP="0014425A">
      <w:pPr>
        <w:pStyle w:val="ListParagraph"/>
      </w:pPr>
      <w:r>
        <w:t>x = “Orange”</w:t>
      </w:r>
    </w:p>
    <w:p w14:paraId="6BFA07E8" w14:textId="77777777" w:rsidR="0014425A" w:rsidRDefault="0014425A" w:rsidP="0014425A">
      <w:pPr>
        <w:pStyle w:val="ListParagraph"/>
      </w:pPr>
      <w:r>
        <w:t>y = “Banana”</w:t>
      </w:r>
    </w:p>
    <w:p w14:paraId="1A032B9D" w14:textId="77777777" w:rsidR="0014425A" w:rsidRDefault="0014425A" w:rsidP="0014425A">
      <w:pPr>
        <w:pStyle w:val="ListParagraph"/>
      </w:pPr>
      <w:r>
        <w:t>z = “Cherry”</w:t>
      </w:r>
    </w:p>
    <w:p w14:paraId="5E0E4573" w14:textId="0A17F891" w:rsidR="006B315C" w:rsidRDefault="006B315C" w:rsidP="006B315C">
      <w:pPr>
        <w:pStyle w:val="ListParagraph"/>
        <w:numPr>
          <w:ilvl w:val="0"/>
          <w:numId w:val="1"/>
        </w:numPr>
      </w:pPr>
      <w:r>
        <w:t>In below syntax, we are assigning same values in 3 variables. Please re-write the multi variable assignment quey to assign same value in 3 variables in one line.</w:t>
      </w:r>
    </w:p>
    <w:p w14:paraId="648B476F" w14:textId="77777777" w:rsidR="006B315C" w:rsidRDefault="006B315C" w:rsidP="006B315C">
      <w:pPr>
        <w:pStyle w:val="ListParagraph"/>
      </w:pPr>
      <w:r>
        <w:t>x = “Orange”</w:t>
      </w:r>
    </w:p>
    <w:p w14:paraId="4E40546D" w14:textId="5B7392E6" w:rsidR="006B315C" w:rsidRDefault="006B315C" w:rsidP="006B315C">
      <w:pPr>
        <w:pStyle w:val="ListParagraph"/>
      </w:pPr>
      <w:r>
        <w:t>y = “Orange”</w:t>
      </w:r>
    </w:p>
    <w:p w14:paraId="14F3B10B" w14:textId="12A0036C" w:rsidR="006B315C" w:rsidRDefault="006B315C" w:rsidP="006B315C">
      <w:pPr>
        <w:pStyle w:val="ListParagraph"/>
      </w:pPr>
      <w:r>
        <w:t>z = “Orange”</w:t>
      </w:r>
    </w:p>
    <w:p w14:paraId="3FC96A0C" w14:textId="554FC01E" w:rsidR="00BF7DC4" w:rsidRDefault="006B5EC2" w:rsidP="00BF7DC4">
      <w:pPr>
        <w:pStyle w:val="ListParagraph"/>
        <w:numPr>
          <w:ilvl w:val="0"/>
          <w:numId w:val="1"/>
        </w:numPr>
      </w:pPr>
      <w:r>
        <w:t>Write python syntax to print “</w:t>
      </w:r>
      <w:proofErr w:type="spellStart"/>
      <w:r>
        <w:t>Wor</w:t>
      </w:r>
      <w:proofErr w:type="spellEnd"/>
      <w:r>
        <w:t xml:space="preserve">” in string </w:t>
      </w:r>
      <w:r w:rsidRPr="006B5EC2">
        <w:t>"Hello, World!"</w:t>
      </w:r>
      <w:r>
        <w:t>.</w:t>
      </w:r>
    </w:p>
    <w:p w14:paraId="22CF3AB6" w14:textId="616265AB" w:rsidR="006B5EC2" w:rsidRDefault="006B5EC2" w:rsidP="00BF7DC4">
      <w:pPr>
        <w:pStyle w:val="ListParagraph"/>
        <w:numPr>
          <w:ilvl w:val="0"/>
          <w:numId w:val="1"/>
        </w:numPr>
      </w:pPr>
      <w:r>
        <w:t xml:space="preserve">Write python syntax to print length of string </w:t>
      </w:r>
      <w:r w:rsidRPr="006B5EC2">
        <w:t>"Hello, World!"</w:t>
      </w:r>
      <w:r>
        <w:t>.</w:t>
      </w:r>
    </w:p>
    <w:p w14:paraId="2923F54B" w14:textId="1AD17EF5" w:rsidR="006B5EC2" w:rsidRDefault="00544A4E" w:rsidP="00BF7DC4">
      <w:pPr>
        <w:pStyle w:val="ListParagraph"/>
        <w:numPr>
          <w:ilvl w:val="0"/>
          <w:numId w:val="1"/>
        </w:numPr>
      </w:pPr>
      <w:r>
        <w:t>Write python syntax to print “</w:t>
      </w:r>
      <w:proofErr w:type="spellStart"/>
      <w:r>
        <w:t>orl</w:t>
      </w:r>
      <w:proofErr w:type="spellEnd"/>
      <w:r>
        <w:t xml:space="preserve">” in string </w:t>
      </w:r>
      <w:r w:rsidRPr="006B5EC2">
        <w:t>"Hello, World!"</w:t>
      </w:r>
      <w:r>
        <w:t xml:space="preserve"> using negative indexing.</w:t>
      </w:r>
    </w:p>
    <w:p w14:paraId="4610D65E" w14:textId="12E4D0F2" w:rsidR="00E219EA" w:rsidRDefault="00E219EA" w:rsidP="00E219EA">
      <w:pPr>
        <w:pStyle w:val="ListParagraph"/>
        <w:numPr>
          <w:ilvl w:val="0"/>
          <w:numId w:val="1"/>
        </w:numPr>
      </w:pPr>
      <w:r>
        <w:t xml:space="preserve">Write python syntax to print upper case and lower case of string </w:t>
      </w:r>
      <w:r w:rsidRPr="006B5EC2">
        <w:t>"Hello, World!"</w:t>
      </w:r>
      <w:r>
        <w:t>.</w:t>
      </w:r>
    </w:p>
    <w:p w14:paraId="36AC77A3" w14:textId="73718382" w:rsidR="00E219EA" w:rsidRDefault="00E219EA" w:rsidP="00E219EA">
      <w:pPr>
        <w:pStyle w:val="ListParagraph"/>
        <w:numPr>
          <w:ilvl w:val="0"/>
          <w:numId w:val="1"/>
        </w:numPr>
      </w:pPr>
      <w:r>
        <w:t xml:space="preserve">Write python syntax to remove extra spaces in beginning and end of the string </w:t>
      </w:r>
      <w:r w:rsidRPr="006B5EC2">
        <w:t>"</w:t>
      </w:r>
      <w:r>
        <w:t xml:space="preserve"> </w:t>
      </w:r>
      <w:r w:rsidRPr="006B5EC2">
        <w:t>Hello, World!</w:t>
      </w:r>
      <w:r>
        <w:t xml:space="preserve"> </w:t>
      </w:r>
      <w:r w:rsidRPr="006B5EC2">
        <w:t>"</w:t>
      </w:r>
      <w:r>
        <w:t>.</w:t>
      </w:r>
    </w:p>
    <w:p w14:paraId="389536DB" w14:textId="32B63FBA" w:rsidR="002353FA" w:rsidRDefault="002353FA" w:rsidP="002353FA">
      <w:pPr>
        <w:pStyle w:val="ListParagraph"/>
        <w:numPr>
          <w:ilvl w:val="0"/>
          <w:numId w:val="1"/>
        </w:numPr>
      </w:pPr>
      <w:r>
        <w:t xml:space="preserve">Write python syntax to replace “H” with “J” in string </w:t>
      </w:r>
      <w:r w:rsidRPr="006B5EC2">
        <w:t>"Hello, World!"</w:t>
      </w:r>
      <w:r>
        <w:t>.</w:t>
      </w:r>
    </w:p>
    <w:p w14:paraId="58C5D28D" w14:textId="5F39CE70" w:rsidR="000B3E55" w:rsidRDefault="000B3E55" w:rsidP="000B3E55">
      <w:pPr>
        <w:pStyle w:val="ListParagraph"/>
        <w:numPr>
          <w:ilvl w:val="0"/>
          <w:numId w:val="1"/>
        </w:numPr>
      </w:pPr>
      <w:r>
        <w:t xml:space="preserve">Write python syntax to split the string </w:t>
      </w:r>
      <w:r w:rsidRPr="006B5EC2">
        <w:t>"Hello, World!"</w:t>
      </w:r>
      <w:r>
        <w:t xml:space="preserve"> with comma (,).</w:t>
      </w:r>
    </w:p>
    <w:p w14:paraId="1094FF37" w14:textId="47B1979F" w:rsidR="00544A4E" w:rsidRDefault="000B3E55" w:rsidP="00BF7DC4">
      <w:pPr>
        <w:pStyle w:val="ListParagraph"/>
        <w:numPr>
          <w:ilvl w:val="0"/>
          <w:numId w:val="1"/>
        </w:numPr>
      </w:pPr>
      <w:r>
        <w:t>Store “Hello” and “World” in two different variable and write python syntax to print “Hello World”.</w:t>
      </w:r>
    </w:p>
    <w:p w14:paraId="7A06827E" w14:textId="5DD077C3" w:rsidR="000B3E55" w:rsidRDefault="0055711C" w:rsidP="00BF7DC4">
      <w:pPr>
        <w:pStyle w:val="ListParagraph"/>
        <w:numPr>
          <w:ilvl w:val="0"/>
          <w:numId w:val="1"/>
        </w:numPr>
      </w:pPr>
      <w:r>
        <w:t>Store the string</w:t>
      </w:r>
      <w:r w:rsidRPr="0055711C">
        <w:rPr>
          <w:b/>
          <w:bCs/>
        </w:rPr>
        <w:t xml:space="preserve"> We are the so-called "Vikings" from the north </w:t>
      </w:r>
      <w:r>
        <w:t>in a variable and print that.</w:t>
      </w:r>
    </w:p>
    <w:p w14:paraId="12A3B260" w14:textId="52528630" w:rsidR="0055711C" w:rsidRDefault="007E7599" w:rsidP="00BF7DC4">
      <w:pPr>
        <w:pStyle w:val="ListParagraph"/>
        <w:numPr>
          <w:ilvl w:val="0"/>
          <w:numId w:val="1"/>
        </w:numPr>
      </w:pPr>
      <w:r>
        <w:t>Create a python list of these items: [</w:t>
      </w:r>
      <w:r w:rsidRPr="007E7599">
        <w:t>"apple", "banana", "cherry"</w:t>
      </w:r>
      <w:r>
        <w:t xml:space="preserve">, </w:t>
      </w:r>
      <w:r w:rsidRPr="007E7599">
        <w:t>"</w:t>
      </w:r>
      <w:r>
        <w:t>watermelon</w:t>
      </w:r>
      <w:r w:rsidRPr="007E7599">
        <w:t>", "</w:t>
      </w:r>
      <w:r>
        <w:t>orange</w:t>
      </w:r>
      <w:r w:rsidRPr="007E7599">
        <w:t>", "</w:t>
      </w:r>
      <w:r>
        <w:t>plum</w:t>
      </w:r>
      <w:r w:rsidRPr="007E7599">
        <w:t>"</w:t>
      </w:r>
      <w:r>
        <w:t>]</w:t>
      </w:r>
    </w:p>
    <w:p w14:paraId="1F609EB2" w14:textId="1DFB028F" w:rsidR="007E7599" w:rsidRDefault="007E7599" w:rsidP="007E7599">
      <w:pPr>
        <w:pStyle w:val="ListParagraph"/>
      </w:pPr>
      <w:r>
        <w:t>And perform below actions:</w:t>
      </w:r>
    </w:p>
    <w:p w14:paraId="627B994C" w14:textId="37C8CD32" w:rsidR="007E7599" w:rsidRDefault="007E7599" w:rsidP="007E7599">
      <w:pPr>
        <w:pStyle w:val="ListParagraph"/>
        <w:numPr>
          <w:ilvl w:val="0"/>
          <w:numId w:val="3"/>
        </w:numPr>
      </w:pPr>
      <w:r>
        <w:t>Print the length of list.</w:t>
      </w:r>
    </w:p>
    <w:p w14:paraId="770133D5" w14:textId="138E7DD2" w:rsidR="007E7599" w:rsidRDefault="007E7599" w:rsidP="007E7599">
      <w:pPr>
        <w:pStyle w:val="ListParagraph"/>
        <w:numPr>
          <w:ilvl w:val="0"/>
          <w:numId w:val="3"/>
        </w:numPr>
      </w:pPr>
      <w:r>
        <w:t xml:space="preserve">Print </w:t>
      </w:r>
      <w:r w:rsidR="002953B8">
        <w:t>“cherry” only</w:t>
      </w:r>
    </w:p>
    <w:p w14:paraId="5A14259D" w14:textId="31550D93" w:rsidR="002953B8" w:rsidRDefault="002953B8" w:rsidP="007E7599">
      <w:pPr>
        <w:pStyle w:val="ListParagraph"/>
        <w:numPr>
          <w:ilvl w:val="0"/>
          <w:numId w:val="3"/>
        </w:numPr>
      </w:pPr>
      <w:r>
        <w:t xml:space="preserve">Print </w:t>
      </w:r>
      <w:r w:rsidRPr="007E7599">
        <w:t>"cherry"</w:t>
      </w:r>
      <w:r>
        <w:t xml:space="preserve">, </w:t>
      </w:r>
      <w:r w:rsidRPr="007E7599">
        <w:t>"</w:t>
      </w:r>
      <w:r>
        <w:t>watermelon</w:t>
      </w:r>
      <w:r w:rsidRPr="007E7599">
        <w:t>", "</w:t>
      </w:r>
      <w:r>
        <w:t>orange</w:t>
      </w:r>
      <w:r w:rsidRPr="007E7599">
        <w:t>"</w:t>
      </w:r>
      <w:r>
        <w:t>.</w:t>
      </w:r>
    </w:p>
    <w:p w14:paraId="0049FBFF" w14:textId="3E8F21A7" w:rsidR="002953B8" w:rsidRDefault="002953B8" w:rsidP="007E7599">
      <w:pPr>
        <w:pStyle w:val="ListParagraph"/>
        <w:numPr>
          <w:ilvl w:val="0"/>
          <w:numId w:val="3"/>
        </w:numPr>
      </w:pPr>
      <w:r>
        <w:t xml:space="preserve">Print </w:t>
      </w:r>
      <w:r w:rsidRPr="007E7599">
        <w:t>"cherry"</w:t>
      </w:r>
      <w:r>
        <w:t xml:space="preserve">, </w:t>
      </w:r>
      <w:r w:rsidRPr="007E7599">
        <w:t>"</w:t>
      </w:r>
      <w:r>
        <w:t>watermelon</w:t>
      </w:r>
      <w:r w:rsidRPr="007E7599">
        <w:t>", "</w:t>
      </w:r>
      <w:r>
        <w:t>orange</w:t>
      </w:r>
      <w:r w:rsidRPr="007E7599">
        <w:t>"</w:t>
      </w:r>
      <w:r>
        <w:t xml:space="preserve"> using negative index.</w:t>
      </w:r>
    </w:p>
    <w:p w14:paraId="7D8AB0CB" w14:textId="6FC0B842" w:rsidR="002953B8" w:rsidRDefault="00E17A62" w:rsidP="007E7599">
      <w:pPr>
        <w:pStyle w:val="ListParagraph"/>
        <w:numPr>
          <w:ilvl w:val="0"/>
          <w:numId w:val="3"/>
        </w:numPr>
      </w:pPr>
      <w:r>
        <w:t>Change the “watermelon” as “grapes” in list.</w:t>
      </w:r>
    </w:p>
    <w:p w14:paraId="2379A416" w14:textId="7C1990AB" w:rsidR="00E17A62" w:rsidRDefault="00E17A62" w:rsidP="007E7599">
      <w:pPr>
        <w:pStyle w:val="ListParagraph"/>
        <w:numPr>
          <w:ilvl w:val="0"/>
          <w:numId w:val="3"/>
        </w:numPr>
      </w:pPr>
      <w:r>
        <w:t xml:space="preserve">Change </w:t>
      </w:r>
      <w:r w:rsidRPr="007E7599">
        <w:t>"banana", "cherry"</w:t>
      </w:r>
      <w:r>
        <w:t xml:space="preserve"> to “kiwi”, “mango” using index range.</w:t>
      </w:r>
    </w:p>
    <w:p w14:paraId="72B3B85D" w14:textId="4E6F344F" w:rsidR="00E17A62" w:rsidRDefault="00E17A62" w:rsidP="007E7599">
      <w:pPr>
        <w:pStyle w:val="ListParagraph"/>
        <w:numPr>
          <w:ilvl w:val="0"/>
          <w:numId w:val="3"/>
        </w:numPr>
      </w:pPr>
      <w:r>
        <w:t>Insert new item “lichi” at 4</w:t>
      </w:r>
      <w:r w:rsidRPr="00E17A62">
        <w:rPr>
          <w:vertAlign w:val="superscript"/>
        </w:rPr>
        <w:t>th</w:t>
      </w:r>
      <w:r>
        <w:t xml:space="preserve"> position.</w:t>
      </w:r>
    </w:p>
    <w:p w14:paraId="1AA7C462" w14:textId="22A8C5A4" w:rsidR="00E17A62" w:rsidRDefault="00E17A62" w:rsidP="007E7599">
      <w:pPr>
        <w:pStyle w:val="ListParagraph"/>
        <w:numPr>
          <w:ilvl w:val="0"/>
          <w:numId w:val="3"/>
        </w:numPr>
      </w:pPr>
      <w:r>
        <w:t xml:space="preserve">Add new item “blueberry” </w:t>
      </w:r>
      <w:r w:rsidR="00FE4957">
        <w:t>at end of the list item.</w:t>
      </w:r>
    </w:p>
    <w:p w14:paraId="4FEB6B26" w14:textId="27759F03" w:rsidR="00FE4957" w:rsidRDefault="00FE4957" w:rsidP="007E7599">
      <w:pPr>
        <w:pStyle w:val="ListParagraph"/>
        <w:numPr>
          <w:ilvl w:val="0"/>
          <w:numId w:val="3"/>
        </w:numPr>
      </w:pPr>
      <w:r>
        <w:t>Combine this new list [</w:t>
      </w:r>
      <w:r w:rsidRPr="007E7599">
        <w:t>"</w:t>
      </w:r>
      <w:r>
        <w:t>Sunil</w:t>
      </w:r>
      <w:r w:rsidRPr="007E7599">
        <w:t>", "</w:t>
      </w:r>
      <w:r>
        <w:t>Saket</w:t>
      </w:r>
      <w:r w:rsidRPr="007E7599">
        <w:t>", "</w:t>
      </w:r>
      <w:r>
        <w:t>Suita</w:t>
      </w:r>
      <w:r w:rsidRPr="007E7599">
        <w:t>"</w:t>
      </w:r>
      <w:r>
        <w:t>,</w:t>
      </w:r>
      <w:r w:rsidRPr="007E7599">
        <w:t xml:space="preserve"> "</w:t>
      </w:r>
      <w:r w:rsidR="00835F79">
        <w:t>Raj</w:t>
      </w:r>
      <w:r w:rsidRPr="007E7599">
        <w:t>", "</w:t>
      </w:r>
      <w:r w:rsidR="00835F79">
        <w:t>Gopal</w:t>
      </w:r>
      <w:r w:rsidRPr="007E7599">
        <w:t>"</w:t>
      </w:r>
      <w:r>
        <w:t>]</w:t>
      </w:r>
      <w:r w:rsidR="00835F79">
        <w:t xml:space="preserve"> to existing list</w:t>
      </w:r>
      <w:r w:rsidR="00E16515">
        <w:t xml:space="preserve"> using extend method.</w:t>
      </w:r>
    </w:p>
    <w:p w14:paraId="56CE3FE3" w14:textId="465631EF" w:rsidR="00E16515" w:rsidRDefault="00E16515" w:rsidP="007E7599">
      <w:pPr>
        <w:pStyle w:val="ListParagraph"/>
        <w:numPr>
          <w:ilvl w:val="0"/>
          <w:numId w:val="3"/>
        </w:numPr>
      </w:pPr>
      <w:r>
        <w:t xml:space="preserve">Remove “apple” from list using </w:t>
      </w:r>
      <w:r w:rsidR="00544D8F">
        <w:t xml:space="preserve">del, </w:t>
      </w:r>
      <w:r>
        <w:t>remove and pop method.</w:t>
      </w:r>
    </w:p>
    <w:p w14:paraId="63DBF9CD" w14:textId="70016444" w:rsidR="00E16515" w:rsidRDefault="00544D8F" w:rsidP="007E7599">
      <w:pPr>
        <w:pStyle w:val="ListParagraph"/>
        <w:numPr>
          <w:ilvl w:val="0"/>
          <w:numId w:val="3"/>
        </w:numPr>
      </w:pPr>
      <w:r>
        <w:t xml:space="preserve">What is difference between </w:t>
      </w:r>
      <w:r w:rsidRPr="00544D8F">
        <w:rPr>
          <w:b/>
          <w:bCs/>
        </w:rPr>
        <w:t>del thislist</w:t>
      </w:r>
      <w:r w:rsidRPr="00544D8F">
        <w:t xml:space="preserve"> </w:t>
      </w:r>
      <w:r>
        <w:t xml:space="preserve">and </w:t>
      </w:r>
      <w:r w:rsidRPr="00544D8F">
        <w:rPr>
          <w:b/>
          <w:bCs/>
        </w:rPr>
        <w:t>thislist.clear().</w:t>
      </w:r>
    </w:p>
    <w:p w14:paraId="6CBA550E" w14:textId="77777777" w:rsidR="00544D8F" w:rsidRDefault="00544D8F" w:rsidP="006C7A2D">
      <w:pPr>
        <w:ind w:left="720"/>
      </w:pPr>
    </w:p>
    <w:p w14:paraId="006DDBE3" w14:textId="348CD63A" w:rsidR="00C5029F" w:rsidRDefault="0014425A" w:rsidP="0014425A">
      <w:pPr>
        <w:pStyle w:val="ListParagraph"/>
      </w:pPr>
      <w:r>
        <w:t xml:space="preserve"> </w:t>
      </w:r>
    </w:p>
    <w:sectPr w:rsidR="00C5029F" w:rsidSect="00ED2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B0A57"/>
    <w:multiLevelType w:val="hybridMultilevel"/>
    <w:tmpl w:val="3B664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1686"/>
    <w:multiLevelType w:val="hybridMultilevel"/>
    <w:tmpl w:val="A05C6BCE"/>
    <w:lvl w:ilvl="0" w:tplc="9D9AC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E5498F"/>
    <w:multiLevelType w:val="hybridMultilevel"/>
    <w:tmpl w:val="0D8AA708"/>
    <w:lvl w:ilvl="0" w:tplc="1D000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4323639">
    <w:abstractNumId w:val="0"/>
  </w:num>
  <w:num w:numId="2" w16cid:durableId="839933961">
    <w:abstractNumId w:val="2"/>
  </w:num>
  <w:num w:numId="3" w16cid:durableId="13194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B"/>
    <w:rsid w:val="000B3E55"/>
    <w:rsid w:val="00123098"/>
    <w:rsid w:val="0014425A"/>
    <w:rsid w:val="002353FA"/>
    <w:rsid w:val="002953B8"/>
    <w:rsid w:val="002D5DA9"/>
    <w:rsid w:val="00544A4E"/>
    <w:rsid w:val="00544D8F"/>
    <w:rsid w:val="0055711C"/>
    <w:rsid w:val="006B315C"/>
    <w:rsid w:val="006B5EC2"/>
    <w:rsid w:val="006C7A2D"/>
    <w:rsid w:val="007E7599"/>
    <w:rsid w:val="00835F79"/>
    <w:rsid w:val="00B93C7B"/>
    <w:rsid w:val="00BA697A"/>
    <w:rsid w:val="00BF7DC4"/>
    <w:rsid w:val="00C5029F"/>
    <w:rsid w:val="00E16515"/>
    <w:rsid w:val="00E17A62"/>
    <w:rsid w:val="00E219EA"/>
    <w:rsid w:val="00ED2BC9"/>
    <w:rsid w:val="00F87A75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EAA2"/>
  <w15:chartTrackingRefBased/>
  <w15:docId w15:val="{44595E3E-A56B-443B-B6A3-A28E7F8B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98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54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Prasad</dc:creator>
  <cp:keywords/>
  <dc:description/>
  <cp:lastModifiedBy>Shashi Prasad</cp:lastModifiedBy>
  <cp:revision>20</cp:revision>
  <dcterms:created xsi:type="dcterms:W3CDTF">2023-04-12T05:17:00Z</dcterms:created>
  <dcterms:modified xsi:type="dcterms:W3CDTF">2024-03-13T17:46:00Z</dcterms:modified>
</cp:coreProperties>
</file>