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B0374" w14:textId="77777777" w:rsidR="009B4B03" w:rsidRDefault="004B7EA2" w:rsidP="004B7EA2">
      <w:pPr>
        <w:pStyle w:val="Title"/>
        <w:jc w:val="center"/>
      </w:pPr>
      <w:r>
        <w:t>Test Plan</w:t>
      </w:r>
    </w:p>
    <w:p w14:paraId="35B053A8" w14:textId="77777777" w:rsidR="004B7EA2" w:rsidRDefault="004B7EA2" w:rsidP="004B7EA2">
      <w:pPr>
        <w:pStyle w:val="Subtitle"/>
      </w:pPr>
    </w:p>
    <w:p w14:paraId="488617B1" w14:textId="77777777" w:rsidR="004B7EA2" w:rsidRDefault="004B7EA2" w:rsidP="004B7EA2">
      <w:pPr>
        <w:pStyle w:val="Subtitle"/>
      </w:pPr>
      <w:r>
        <w:t xml:space="preserve">Test Coverage </w:t>
      </w:r>
    </w:p>
    <w:p w14:paraId="5B47BBF6" w14:textId="77777777" w:rsidR="00C33D7E" w:rsidRDefault="004B7EA2" w:rsidP="004B7EA2">
      <w:r>
        <w:t>The test plan for this program plans to cover solely the graphical user interface as it is the only class in the entire cryptography program that cannot have a self-testing method. Due to this factor, it was decided a test plan would be needed to thoroughly</w:t>
      </w:r>
      <w:r w:rsidR="00C33D7E">
        <w:t xml:space="preserve"> test the graphical user interface for bugs. </w:t>
      </w:r>
    </w:p>
    <w:p w14:paraId="6A02C453" w14:textId="77777777" w:rsidR="00C33D7E" w:rsidRDefault="00C33D7E" w:rsidP="00C33D7E">
      <w:pPr>
        <w:pStyle w:val="Subtitle"/>
      </w:pPr>
      <w:r>
        <w:t>Test Methodology</w:t>
      </w:r>
    </w:p>
    <w:p w14:paraId="07329CF1" w14:textId="77777777" w:rsidR="00C33D7E" w:rsidRDefault="00C33D7E" w:rsidP="00C33D7E">
      <w:r>
        <w:t>Look and feel test</w:t>
      </w:r>
    </w:p>
    <w:p w14:paraId="3BBB7589" w14:textId="77777777" w:rsidR="004B7EA2" w:rsidRDefault="00C33D7E" w:rsidP="00C33D7E">
      <w:pPr>
        <w:pStyle w:val="ListParagraph"/>
        <w:numPr>
          <w:ilvl w:val="0"/>
          <w:numId w:val="1"/>
        </w:numPr>
      </w:pPr>
      <w:r>
        <w:t>Checked if all labels with descriptions were legible</w:t>
      </w:r>
    </w:p>
    <w:p w14:paraId="2198D426" w14:textId="77777777" w:rsidR="00C33D7E" w:rsidRDefault="00C33D7E" w:rsidP="00C33D7E">
      <w:pPr>
        <w:pStyle w:val="ListParagraph"/>
        <w:numPr>
          <w:ilvl w:val="0"/>
          <w:numId w:val="1"/>
        </w:numPr>
      </w:pPr>
      <w:r>
        <w:t xml:space="preserve">Checked if all objects in the frame were positioned properly </w:t>
      </w:r>
    </w:p>
    <w:p w14:paraId="7F0F854D" w14:textId="77777777" w:rsidR="00C33D7E" w:rsidRDefault="00C33D7E" w:rsidP="00C33D7E">
      <w:pPr>
        <w:pStyle w:val="ListParagraph"/>
        <w:numPr>
          <w:ilvl w:val="0"/>
          <w:numId w:val="1"/>
        </w:numPr>
      </w:pPr>
      <w:r>
        <w:t>Checked if background image was displaying</w:t>
      </w:r>
    </w:p>
    <w:p w14:paraId="1179D077" w14:textId="77777777" w:rsidR="00C33D7E" w:rsidRDefault="00C33D7E" w:rsidP="00C33D7E">
      <w:pPr>
        <w:pStyle w:val="ListParagraph"/>
        <w:numPr>
          <w:ilvl w:val="0"/>
          <w:numId w:val="1"/>
        </w:numPr>
      </w:pPr>
      <w:r>
        <w:t>Checked if the key lists and the 9 keys started off with the right text in them</w:t>
      </w:r>
    </w:p>
    <w:p w14:paraId="093F1184" w14:textId="77777777" w:rsidR="00C33D7E" w:rsidRDefault="00C33D7E" w:rsidP="00C33D7E">
      <w:pPr>
        <w:pStyle w:val="ListParagraph"/>
        <w:numPr>
          <w:ilvl w:val="0"/>
          <w:numId w:val="1"/>
        </w:numPr>
      </w:pPr>
      <w:r>
        <w:t xml:space="preserve">Tested if typing in the </w:t>
      </w:r>
      <w:proofErr w:type="spellStart"/>
      <w:r>
        <w:t>JTextArea</w:t>
      </w:r>
      <w:proofErr w:type="spellEnd"/>
      <w:r>
        <w:t xml:space="preserve"> worked and was legible</w:t>
      </w:r>
    </w:p>
    <w:p w14:paraId="538FB5D7" w14:textId="77777777" w:rsidR="00C33D7E" w:rsidRDefault="00C33D7E" w:rsidP="00C33D7E">
      <w:pPr>
        <w:pStyle w:val="ListParagraph"/>
        <w:numPr>
          <w:ilvl w:val="0"/>
          <w:numId w:val="1"/>
        </w:numPr>
      </w:pPr>
      <w:r>
        <w:t>Tested if the key List were functional in changing numbers</w:t>
      </w:r>
    </w:p>
    <w:p w14:paraId="4B3FDE7C" w14:textId="77777777" w:rsidR="00C33D7E" w:rsidRDefault="00C33D7E" w:rsidP="00C33D7E">
      <w:pPr>
        <w:pStyle w:val="ListParagraph"/>
        <w:numPr>
          <w:ilvl w:val="0"/>
          <w:numId w:val="1"/>
        </w:numPr>
      </w:pPr>
      <w:r>
        <w:t>Tested if the 9 key fields were fine and large enough to type in</w:t>
      </w:r>
    </w:p>
    <w:p w14:paraId="6C470BAB" w14:textId="77777777" w:rsidR="00B97BB1" w:rsidRDefault="00B97BB1" w:rsidP="00B97BB1">
      <w:pPr>
        <w:pStyle w:val="ListParagraph"/>
        <w:numPr>
          <w:ilvl w:val="0"/>
          <w:numId w:val="1"/>
        </w:numPr>
      </w:pPr>
      <w:r>
        <w:t>Checked if encrypt and decrypt buttons worked in tandem</w:t>
      </w:r>
    </w:p>
    <w:p w14:paraId="7C978A0A" w14:textId="77777777" w:rsidR="00B97BB1" w:rsidRDefault="00B97BB1" w:rsidP="00B97BB1"/>
    <w:p w14:paraId="5C97A9A0" w14:textId="77777777" w:rsidR="00B97BB1" w:rsidRDefault="00B97BB1" w:rsidP="00B97BB1">
      <w:r>
        <w:t>Encryption/Decryption Functionality Test</w:t>
      </w:r>
    </w:p>
    <w:p w14:paraId="00590CDC" w14:textId="152E6605" w:rsidR="00B97BB1" w:rsidRDefault="4DB36BFF" w:rsidP="00B97BB1">
      <w:pPr>
        <w:pStyle w:val="ListParagraph"/>
        <w:numPr>
          <w:ilvl w:val="0"/>
          <w:numId w:val="2"/>
        </w:numPr>
      </w:pPr>
      <w:r>
        <w:t>Manually put in normal phrase in input box and encrypted the word</w:t>
      </w:r>
    </w:p>
    <w:p w14:paraId="4153530A" w14:textId="530CDFD0" w:rsidR="00B97BB1" w:rsidRDefault="4DB36BFF" w:rsidP="00B97BB1">
      <w:pPr>
        <w:pStyle w:val="ListParagraph"/>
        <w:numPr>
          <w:ilvl w:val="0"/>
          <w:numId w:val="2"/>
        </w:numPr>
      </w:pPr>
      <w:r>
        <w:t xml:space="preserve">Copied the encrypted word and put in the key used for encryption to decrypt the text </w:t>
      </w:r>
    </w:p>
    <w:p w14:paraId="2EAE182C" w14:textId="37E072AD" w:rsidR="4DB36BFF" w:rsidRDefault="4DB36BFF" w:rsidP="4DB36BFF">
      <w:pPr>
        <w:pStyle w:val="ListParagraph"/>
        <w:numPr>
          <w:ilvl w:val="0"/>
          <w:numId w:val="2"/>
        </w:numPr>
      </w:pPr>
      <w:r>
        <w:t>Checked if the decrypted word matched the original word going in to become encrypted</w:t>
      </w:r>
    </w:p>
    <w:p w14:paraId="711C8906" w14:textId="5056C8BB" w:rsidR="4DB36BFF" w:rsidRDefault="4DB36BFF" w:rsidP="4DB36BFF">
      <w:pPr>
        <w:pStyle w:val="ListParagraph"/>
        <w:numPr>
          <w:ilvl w:val="0"/>
          <w:numId w:val="2"/>
        </w:numPr>
      </w:pPr>
      <w:r>
        <w:t>Put in encrypted word again, but this time changed the original key to see what would happen</w:t>
      </w:r>
    </w:p>
    <w:p w14:paraId="30268B8D" w14:textId="0301C533" w:rsidR="4DB36BFF" w:rsidRDefault="4DB36BFF" w:rsidP="4DB36BFF">
      <w:pPr>
        <w:pStyle w:val="ListParagraph"/>
        <w:numPr>
          <w:ilvl w:val="0"/>
          <w:numId w:val="2"/>
        </w:numPr>
      </w:pPr>
      <w:r>
        <w:t xml:space="preserve">The decrypted word this time was different from the original word meaning the key works </w:t>
      </w:r>
    </w:p>
    <w:p w14:paraId="5B2AD3A8" w14:textId="736A1034" w:rsidR="4DB36BFF" w:rsidRDefault="4DB36BFF" w:rsidP="4DB36BFF"/>
    <w:p w14:paraId="5632A2F0" w14:textId="028A6100" w:rsidR="4DB36BFF" w:rsidRDefault="4DB36BFF" w:rsidP="4DB36BFF">
      <w:r>
        <w:t>Saving and Loading Functionality Test</w:t>
      </w:r>
    </w:p>
    <w:p w14:paraId="35C4E3B2" w14:textId="683BBEA4" w:rsidR="4DB36BFF" w:rsidRDefault="4DB36BFF" w:rsidP="4DB36BF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Checked if saving </w:t>
      </w:r>
      <w:proofErr w:type="spellStart"/>
      <w:r>
        <w:t>JFilechooser</w:t>
      </w:r>
      <w:proofErr w:type="spellEnd"/>
      <w:r>
        <w:t xml:space="preserve"> opened up when clicked on</w:t>
      </w:r>
    </w:p>
    <w:p w14:paraId="52B80701" w14:textId="7D801CC5" w:rsidR="4DB36BFF" w:rsidRDefault="4DB36BFF" w:rsidP="4DB36BF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Checked if user could freely move around directories</w:t>
      </w:r>
    </w:p>
    <w:p w14:paraId="6B4618F5" w14:textId="61296DF3" w:rsidR="4DB36BFF" w:rsidRDefault="4DB36BFF" w:rsidP="4DB36BF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Checked if user could save a file in the specified directory and the file contents were correct</w:t>
      </w:r>
    </w:p>
    <w:p w14:paraId="1588BD99" w14:textId="3146FACD" w:rsidR="4DB36BFF" w:rsidRDefault="4DB36BFF" w:rsidP="4DB36BF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Checked if corresponding  </w:t>
      </w:r>
      <w:proofErr w:type="spellStart"/>
      <w:r>
        <w:t>keyFile</w:t>
      </w:r>
      <w:proofErr w:type="spellEnd"/>
      <w:r>
        <w:t xml:space="preserve"> was also saved with the correct encrypted key</w:t>
      </w:r>
    </w:p>
    <w:p w14:paraId="5CCB1BE2" w14:textId="12F61151" w:rsidR="4DB36BFF" w:rsidRDefault="4DB36BFF" w:rsidP="4DB36BF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Checked if loading </w:t>
      </w:r>
      <w:proofErr w:type="spellStart"/>
      <w:r>
        <w:t>JFilechooser</w:t>
      </w:r>
      <w:proofErr w:type="spellEnd"/>
      <w:r>
        <w:t xml:space="preserve"> window opened up when clicked on</w:t>
      </w:r>
    </w:p>
    <w:p w14:paraId="58C7DFDF" w14:textId="2A65F15C" w:rsidR="4DB36BFF" w:rsidRDefault="4DB36BFF" w:rsidP="4DB36BF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Checked if specified file was opened up and the right text and key were placed in the correct fields in the GUI. </w:t>
      </w:r>
    </w:p>
    <w:p w14:paraId="714DB6DA" w14:textId="4E780E76" w:rsidR="00B97BB1" w:rsidRDefault="4DB36BFF" w:rsidP="4DB36BFF">
      <w:r>
        <w:t xml:space="preserve"> </w:t>
      </w:r>
    </w:p>
    <w:p w14:paraId="5A8DDB4C" w14:textId="6710DB32" w:rsidR="00B97BB1" w:rsidRDefault="00B97BB1" w:rsidP="4DB36BFF"/>
    <w:p w14:paraId="2870294D" w14:textId="66CC0A50" w:rsidR="00B97BB1" w:rsidRDefault="00B97BB1" w:rsidP="4DB36BFF"/>
    <w:p w14:paraId="4C3B93C2" w14:textId="671F88F2" w:rsidR="00B97BB1" w:rsidRDefault="4DB36BFF" w:rsidP="4DB36BFF">
      <w:r>
        <w:t>GUI Error Trapping Testing</w:t>
      </w:r>
    </w:p>
    <w:p w14:paraId="24A056FD" w14:textId="77777777" w:rsidR="00B97BB1" w:rsidRDefault="00B97BB1" w:rsidP="00B97BB1">
      <w:pPr>
        <w:pStyle w:val="ListParagraph"/>
        <w:numPr>
          <w:ilvl w:val="0"/>
          <w:numId w:val="2"/>
        </w:numPr>
      </w:pPr>
      <w:r>
        <w:t>Put in invalid entry in keys</w:t>
      </w:r>
    </w:p>
    <w:p w14:paraId="3635F5C3" w14:textId="77777777" w:rsidR="00B97BB1" w:rsidRDefault="00B97BB1" w:rsidP="00B97BB1">
      <w:pPr>
        <w:pStyle w:val="ListParagraph"/>
        <w:numPr>
          <w:ilvl w:val="0"/>
          <w:numId w:val="2"/>
        </w:numPr>
      </w:pPr>
      <w:r>
        <w:t>Tried loading a file that did not exist</w:t>
      </w:r>
    </w:p>
    <w:p w14:paraId="4F22091D" w14:textId="77777777" w:rsidR="00B97BB1" w:rsidRDefault="00B97BB1" w:rsidP="00B97BB1">
      <w:pPr>
        <w:pStyle w:val="ListParagraph"/>
        <w:numPr>
          <w:ilvl w:val="0"/>
          <w:numId w:val="2"/>
        </w:numPr>
      </w:pPr>
      <w:r>
        <w:t>Tried saving a file in a location that does not exist</w:t>
      </w:r>
    </w:p>
    <w:p w14:paraId="67C47E1E" w14:textId="77777777" w:rsidR="00B97BB1" w:rsidRDefault="00B97BB1" w:rsidP="00B97BB1">
      <w:pPr>
        <w:pStyle w:val="ListParagraph"/>
        <w:numPr>
          <w:ilvl w:val="0"/>
          <w:numId w:val="2"/>
        </w:numPr>
      </w:pPr>
      <w:r>
        <w:t>Tried loading a key</w:t>
      </w:r>
      <w:r w:rsidR="007C239C">
        <w:t xml:space="preserve"> file that contained an invalid key</w:t>
      </w:r>
    </w:p>
    <w:p w14:paraId="782723E8" w14:textId="77777777" w:rsidR="00B97BB1" w:rsidRDefault="00B97BB1" w:rsidP="4DB36BFF"/>
    <w:p w14:paraId="7A9A2030" w14:textId="66E0C9D0" w:rsidR="4DB36BFF" w:rsidRDefault="4DB36BFF" w:rsidP="4DB36BFF">
      <w:pPr>
        <w:pStyle w:val="Subtitle"/>
      </w:pPr>
      <w:r>
        <w:t>Testing Chart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4DB36BFF" w14:paraId="12352876" w14:textId="77777777" w:rsidTr="4DB36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BDBF2C5" w14:textId="51A247FD" w:rsidR="4DB36BFF" w:rsidRDefault="4DB36BFF" w:rsidP="4DB36BFF">
            <w:r>
              <w:t>Test</w:t>
            </w:r>
          </w:p>
        </w:tc>
        <w:tc>
          <w:tcPr>
            <w:tcW w:w="4680" w:type="dxa"/>
          </w:tcPr>
          <w:p w14:paraId="641164E7" w14:textId="24CE02F3" w:rsidR="4DB36BFF" w:rsidRDefault="4DB36BFF" w:rsidP="4DB36B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(pass/fail)(Description)</w:t>
            </w:r>
          </w:p>
        </w:tc>
      </w:tr>
      <w:tr w:rsidR="4DB36BFF" w14:paraId="1FA8F51F" w14:textId="77777777" w:rsidTr="4DB36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96FA7B4" w14:textId="1CC27E01" w:rsidR="4DB36BFF" w:rsidRDefault="4DB36BFF" w:rsidP="4DB36BFF">
            <w:r>
              <w:t>Label legibility test</w:t>
            </w:r>
          </w:p>
        </w:tc>
        <w:tc>
          <w:tcPr>
            <w:tcW w:w="4680" w:type="dxa"/>
          </w:tcPr>
          <w:p w14:paraId="3BDA9D46" w14:textId="1BE9DF46" w:rsidR="4DB36BFF" w:rsidRDefault="4DB36BFF" w:rsidP="4DB36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4DB36BFF" w14:paraId="063B0F0B" w14:textId="77777777" w:rsidTr="4DB36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D9A7F88" w14:textId="7B789021" w:rsidR="4DB36BFF" w:rsidRDefault="4DB36BFF" w:rsidP="4DB36BFF">
            <w:r>
              <w:t>Object positioning</w:t>
            </w:r>
          </w:p>
        </w:tc>
        <w:tc>
          <w:tcPr>
            <w:tcW w:w="4680" w:type="dxa"/>
          </w:tcPr>
          <w:p w14:paraId="5C4B5796" w14:textId="2F643583" w:rsidR="4DB36BFF" w:rsidRDefault="4DB36BFF" w:rsidP="4DB36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4DB36BFF" w14:paraId="0C63484F" w14:textId="77777777" w:rsidTr="4DB36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C1F405C" w14:textId="5603B18E" w:rsidR="4DB36BFF" w:rsidRDefault="4DB36BFF" w:rsidP="4DB36BFF">
            <w:r>
              <w:t>Background image check</w:t>
            </w:r>
          </w:p>
        </w:tc>
        <w:tc>
          <w:tcPr>
            <w:tcW w:w="4680" w:type="dxa"/>
          </w:tcPr>
          <w:p w14:paraId="74B6BEAB" w14:textId="3A0D5A91" w:rsidR="4DB36BFF" w:rsidRDefault="4DB36BFF" w:rsidP="4DB36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4DB36BFF" w14:paraId="0F6A8A2F" w14:textId="77777777" w:rsidTr="4DB36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40BAA3A" w14:textId="0B078C24" w:rsidR="4DB36BFF" w:rsidRDefault="4DB36BFF" w:rsidP="4DB36BFF">
            <w:r>
              <w:t>Key list starting text check</w:t>
            </w:r>
          </w:p>
        </w:tc>
        <w:tc>
          <w:tcPr>
            <w:tcW w:w="4680" w:type="dxa"/>
          </w:tcPr>
          <w:p w14:paraId="685A8C8E" w14:textId="0273CFBA" w:rsidR="4DB36BFF" w:rsidRDefault="4DB36BFF" w:rsidP="4DB36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4DB36BFF" w14:paraId="7C2EFB0B" w14:textId="77777777" w:rsidTr="4DB36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2B092DD" w14:textId="17698809" w:rsidR="4DB36BFF" w:rsidRDefault="4DB36BFF" w:rsidP="4DB36BFF">
            <w:proofErr w:type="spellStart"/>
            <w:r>
              <w:t>JTextArea</w:t>
            </w:r>
            <w:proofErr w:type="spellEnd"/>
            <w:r>
              <w:t xml:space="preserve"> typing and text legibility</w:t>
            </w:r>
          </w:p>
        </w:tc>
        <w:tc>
          <w:tcPr>
            <w:tcW w:w="4680" w:type="dxa"/>
          </w:tcPr>
          <w:p w14:paraId="7459B491" w14:textId="3C102D08" w:rsidR="4DB36BFF" w:rsidRDefault="4DB36BFF" w:rsidP="4DB36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4DB36BFF" w14:paraId="57E02413" w14:textId="77777777" w:rsidTr="4DB36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83EDE75" w14:textId="218DAA45" w:rsidR="4DB36BFF" w:rsidRDefault="4DB36BFF" w:rsidP="4DB36BFF">
            <w:r>
              <w:t>Key List functionality</w:t>
            </w:r>
          </w:p>
        </w:tc>
        <w:tc>
          <w:tcPr>
            <w:tcW w:w="4680" w:type="dxa"/>
          </w:tcPr>
          <w:p w14:paraId="38B3DE3E" w14:textId="75A0FBFD" w:rsidR="4DB36BFF" w:rsidRDefault="4DB36BFF" w:rsidP="4DB36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4DB36BFF" w14:paraId="79A78224" w14:textId="77777777" w:rsidTr="4DB36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399B947" w14:textId="209A7587" w:rsidR="4DB36BFF" w:rsidRDefault="4DB36BFF" w:rsidP="4DB36BFF">
            <w:r>
              <w:t>9 key size check for typing</w:t>
            </w:r>
          </w:p>
        </w:tc>
        <w:tc>
          <w:tcPr>
            <w:tcW w:w="4680" w:type="dxa"/>
          </w:tcPr>
          <w:p w14:paraId="430E5615" w14:textId="303FFE04" w:rsidR="4DB36BFF" w:rsidRDefault="4DB36BFF" w:rsidP="4DB36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4DB36BFF" w14:paraId="6C1A3857" w14:textId="77777777" w:rsidTr="4DB36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B4B18CB" w14:textId="716D8524" w:rsidR="4DB36BFF" w:rsidRDefault="4DB36BFF" w:rsidP="4DB36BFF">
            <w:r>
              <w:t>Encryption decryption radio button switch check</w:t>
            </w:r>
          </w:p>
        </w:tc>
        <w:tc>
          <w:tcPr>
            <w:tcW w:w="4680" w:type="dxa"/>
          </w:tcPr>
          <w:p w14:paraId="273F7070" w14:textId="5377E448" w:rsidR="4DB36BFF" w:rsidRDefault="4DB36BFF" w:rsidP="4DB36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4DB36BFF" w14:paraId="2A2D48BA" w14:textId="77777777" w:rsidTr="4DB36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E576FB8" w14:textId="17CA0229" w:rsidR="4DB36BFF" w:rsidRDefault="4DB36BFF" w:rsidP="4DB36BFF">
            <w:r w:rsidRPr="4DB36BFF">
              <w:rPr>
                <w:u w:val="single"/>
              </w:rPr>
              <w:t>Encryption decryption functionality testing</w:t>
            </w:r>
          </w:p>
        </w:tc>
        <w:tc>
          <w:tcPr>
            <w:tcW w:w="4680" w:type="dxa"/>
          </w:tcPr>
          <w:p w14:paraId="3A63435F" w14:textId="5CA7B9DC" w:rsidR="4DB36BFF" w:rsidRDefault="4DB36BFF" w:rsidP="4DB36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DB36BFF" w14:paraId="504CEA0D" w14:textId="77777777" w:rsidTr="4DB36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38BABE3" w14:textId="0427050B" w:rsidR="4DB36BFF" w:rsidRDefault="4DB36BFF" w:rsidP="4DB36BFF">
            <w:r>
              <w:t xml:space="preserve">Entered a "hello" in the </w:t>
            </w:r>
            <w:proofErr w:type="spellStart"/>
            <w:r>
              <w:t>JTextArea</w:t>
            </w:r>
            <w:proofErr w:type="spellEnd"/>
            <w:r>
              <w:t>, clicked encrypt radio button and pressed translate</w:t>
            </w:r>
          </w:p>
        </w:tc>
        <w:tc>
          <w:tcPr>
            <w:tcW w:w="4680" w:type="dxa"/>
          </w:tcPr>
          <w:p w14:paraId="58E09A24" w14:textId="23CCF7C7" w:rsidR="4DB36BFF" w:rsidRDefault="006006F4" w:rsidP="00600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(pass) </w:t>
            </w:r>
            <w:bookmarkStart w:id="0" w:name="_GoBack"/>
            <w:bookmarkEnd w:id="0"/>
            <w:r w:rsidR="4DB36BFF">
              <w:t xml:space="preserve">Encrypted phrase appeared in output </w:t>
            </w:r>
            <w:proofErr w:type="spellStart"/>
            <w:r w:rsidR="4DB36BFF">
              <w:t>JTextArea</w:t>
            </w:r>
            <w:proofErr w:type="spellEnd"/>
            <w:r w:rsidR="4DB36BFF">
              <w:t xml:space="preserve"> </w:t>
            </w:r>
          </w:p>
        </w:tc>
      </w:tr>
      <w:tr w:rsidR="4DB36BFF" w14:paraId="4FFE5A06" w14:textId="77777777" w:rsidTr="4DB36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8EEA407" w14:textId="64F7C800" w:rsidR="4DB36BFF" w:rsidRDefault="4DB36BFF" w:rsidP="4DB36BFF">
            <w:r>
              <w:t xml:space="preserve">Copied the encrypted phrase and put it into the input </w:t>
            </w:r>
            <w:proofErr w:type="spellStart"/>
            <w:r>
              <w:t>JTextArea</w:t>
            </w:r>
            <w:proofErr w:type="spellEnd"/>
            <w:r>
              <w:t>, entered the key used to encrypt, clicked on the decrypt radio button and pressed translate</w:t>
            </w:r>
          </w:p>
        </w:tc>
        <w:tc>
          <w:tcPr>
            <w:tcW w:w="4680" w:type="dxa"/>
          </w:tcPr>
          <w:p w14:paraId="0F9D7515" w14:textId="34932FA8" w:rsidR="4DB36BFF" w:rsidRDefault="4DB36BFF" w:rsidP="4DB36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pass</w:t>
            </w:r>
            <w:proofErr w:type="gramEnd"/>
            <w:r>
              <w:t>) decrypted phrase was hello.</w:t>
            </w:r>
          </w:p>
        </w:tc>
      </w:tr>
      <w:tr w:rsidR="4DB36BFF" w14:paraId="514D7F4F" w14:textId="77777777" w:rsidTr="4DB36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24A3131" w14:textId="052CA788" w:rsidR="4DB36BFF" w:rsidRDefault="4DB36BFF" w:rsidP="4DB36BFF">
            <w:r>
              <w:t xml:space="preserve">Put in same encrypted word but changed the original key used for encrypting. Pressed decrypt radio button and pressed translate. </w:t>
            </w:r>
          </w:p>
        </w:tc>
        <w:tc>
          <w:tcPr>
            <w:tcW w:w="4680" w:type="dxa"/>
          </w:tcPr>
          <w:p w14:paraId="4E71D7A6" w14:textId="6C2092A5" w:rsidR="4DB36BFF" w:rsidRDefault="4DB36BFF" w:rsidP="4DB36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pass</w:t>
            </w:r>
            <w:proofErr w:type="gramEnd"/>
            <w:r>
              <w:t xml:space="preserve">) </w:t>
            </w:r>
            <w:proofErr w:type="spellStart"/>
            <w:r>
              <w:t>decrpyted</w:t>
            </w:r>
            <w:proofErr w:type="spellEnd"/>
            <w:r>
              <w:t xml:space="preserve"> word was not "hello", meaning key security worked.</w:t>
            </w:r>
          </w:p>
        </w:tc>
      </w:tr>
      <w:tr w:rsidR="4DB36BFF" w14:paraId="7AC0DA81" w14:textId="77777777" w:rsidTr="4DB36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1755363" w14:textId="28CB297F" w:rsidR="4DB36BFF" w:rsidRDefault="4DB36BFF" w:rsidP="4DB36BFF">
            <w:r w:rsidRPr="4DB36BFF">
              <w:rPr>
                <w:u w:val="single"/>
              </w:rPr>
              <w:t>Saving and Loading Functionality Test</w:t>
            </w:r>
          </w:p>
        </w:tc>
        <w:tc>
          <w:tcPr>
            <w:tcW w:w="4680" w:type="dxa"/>
          </w:tcPr>
          <w:p w14:paraId="3FE7B6A7" w14:textId="3F812EC6" w:rsidR="4DB36BFF" w:rsidRDefault="4DB36BFF" w:rsidP="4DB36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DB36BFF" w14:paraId="120D877C" w14:textId="77777777" w:rsidTr="4DB36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087CCBE" w14:textId="762E118A" w:rsidR="4DB36BFF" w:rsidRDefault="4DB36BFF" w:rsidP="4DB36BFF">
            <w:r>
              <w:t>Clicked on save button in GUI</w:t>
            </w:r>
          </w:p>
        </w:tc>
        <w:tc>
          <w:tcPr>
            <w:tcW w:w="4680" w:type="dxa"/>
          </w:tcPr>
          <w:p w14:paraId="00D65118" w14:textId="0188E328" w:rsidR="4DB36BFF" w:rsidRDefault="4DB36BFF" w:rsidP="4DB36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(pass) </w:t>
            </w:r>
            <w:proofErr w:type="spellStart"/>
            <w:r>
              <w:t>JFileChooser</w:t>
            </w:r>
            <w:proofErr w:type="spellEnd"/>
            <w:r>
              <w:t xml:space="preserve"> for savings files appeared.</w:t>
            </w:r>
          </w:p>
        </w:tc>
      </w:tr>
      <w:tr w:rsidR="4DB36BFF" w14:paraId="631DAB1C" w14:textId="77777777" w:rsidTr="4DB36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3FD38CF" w14:textId="19F1B574" w:rsidR="4DB36BFF" w:rsidRDefault="4DB36BFF" w:rsidP="4DB36BFF">
            <w:r>
              <w:t>Checked if user could move around directories</w:t>
            </w:r>
          </w:p>
        </w:tc>
        <w:tc>
          <w:tcPr>
            <w:tcW w:w="4680" w:type="dxa"/>
          </w:tcPr>
          <w:p w14:paraId="099325BC" w14:textId="23027065" w:rsidR="4DB36BFF" w:rsidRDefault="4DB36BFF" w:rsidP="4DB36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(pass)</w:t>
            </w:r>
          </w:p>
        </w:tc>
      </w:tr>
      <w:tr w:rsidR="4DB36BFF" w14:paraId="2382E462" w14:textId="77777777" w:rsidTr="4DB36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51F1B2C" w14:textId="1D3DF802" w:rsidR="4DB36BFF" w:rsidRDefault="4DB36BFF" w:rsidP="4DB36BFF">
            <w:r>
              <w:t>Clicked on save button with filename in the save text field</w:t>
            </w:r>
          </w:p>
        </w:tc>
        <w:tc>
          <w:tcPr>
            <w:tcW w:w="4680" w:type="dxa"/>
          </w:tcPr>
          <w:p w14:paraId="0BC86FE9" w14:textId="11925B5A" w:rsidR="4DB36BFF" w:rsidRDefault="4DB36BFF" w:rsidP="4DB36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(pass) file saved in selected directory with corresponding key file</w:t>
            </w:r>
          </w:p>
        </w:tc>
      </w:tr>
      <w:tr w:rsidR="4DB36BFF" w14:paraId="22E31C17" w14:textId="77777777" w:rsidTr="4DB36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DE70A9C" w14:textId="70BD6486" w:rsidR="4DB36BFF" w:rsidRDefault="4DB36BFF" w:rsidP="4DB36BFF">
            <w:r>
              <w:t>Checked if key file and text file contents were correct</w:t>
            </w:r>
          </w:p>
        </w:tc>
        <w:tc>
          <w:tcPr>
            <w:tcW w:w="4680" w:type="dxa"/>
          </w:tcPr>
          <w:p w14:paraId="4006B099" w14:textId="253BC52D" w:rsidR="4DB36BFF" w:rsidRDefault="4DB36BFF" w:rsidP="4DB36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(pass) text and encrypted key in files matched what the user put in</w:t>
            </w:r>
          </w:p>
        </w:tc>
      </w:tr>
      <w:tr w:rsidR="4DB36BFF" w14:paraId="76ABC1ED" w14:textId="77777777" w:rsidTr="4DB36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724464A" w14:textId="23F33E39" w:rsidR="4DB36BFF" w:rsidRDefault="4DB36BFF" w:rsidP="4DB36BFF">
            <w:r>
              <w:t>Clicked load button on GUI</w:t>
            </w:r>
          </w:p>
        </w:tc>
        <w:tc>
          <w:tcPr>
            <w:tcW w:w="4680" w:type="dxa"/>
          </w:tcPr>
          <w:p w14:paraId="3E156A59" w14:textId="4B2F7978" w:rsidR="4DB36BFF" w:rsidRDefault="4DB36BFF" w:rsidP="4DB36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(pass) </w:t>
            </w:r>
            <w:proofErr w:type="spellStart"/>
            <w:r>
              <w:t>JFileChooser</w:t>
            </w:r>
            <w:proofErr w:type="spellEnd"/>
            <w:r>
              <w:t xml:space="preserve"> for opening files appeared.</w:t>
            </w:r>
          </w:p>
        </w:tc>
      </w:tr>
      <w:tr w:rsidR="4DB36BFF" w14:paraId="7CA4FA20" w14:textId="77777777" w:rsidTr="4DB36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12540D6" w14:textId="1F0E7E7E" w:rsidR="4DB36BFF" w:rsidRDefault="4DB36BFF" w:rsidP="4DB36BFF">
            <w:r>
              <w:t>Checked if user could move around directories</w:t>
            </w:r>
          </w:p>
        </w:tc>
        <w:tc>
          <w:tcPr>
            <w:tcW w:w="4680" w:type="dxa"/>
          </w:tcPr>
          <w:p w14:paraId="0AC3C1C5" w14:textId="79D83FC7" w:rsidR="4DB36BFF" w:rsidRDefault="4DB36BFF" w:rsidP="4DB36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(pass)</w:t>
            </w:r>
          </w:p>
        </w:tc>
      </w:tr>
      <w:tr w:rsidR="4DB36BFF" w14:paraId="4921AC4A" w14:textId="77777777" w:rsidTr="4DB36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395955F" w14:textId="3DE5B1D9" w:rsidR="4DB36BFF" w:rsidRDefault="4DB36BFF" w:rsidP="4DB36BFF">
            <w:r>
              <w:t xml:space="preserve">Clicked on open button in </w:t>
            </w:r>
            <w:proofErr w:type="spellStart"/>
            <w:r>
              <w:t>JFileChooser</w:t>
            </w:r>
            <w:proofErr w:type="spellEnd"/>
          </w:p>
        </w:tc>
        <w:tc>
          <w:tcPr>
            <w:tcW w:w="4680" w:type="dxa"/>
          </w:tcPr>
          <w:p w14:paraId="381B68B2" w14:textId="63C5B0A6" w:rsidR="4DB36BFF" w:rsidRDefault="4DB36BFF" w:rsidP="4DB36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(pass) </w:t>
            </w:r>
            <w:proofErr w:type="spellStart"/>
            <w:r>
              <w:t>JFileChooser</w:t>
            </w:r>
            <w:proofErr w:type="spellEnd"/>
            <w:r>
              <w:t xml:space="preserve"> closed and put key and text from the files in the right places in the GUI</w:t>
            </w:r>
          </w:p>
        </w:tc>
      </w:tr>
      <w:tr w:rsidR="4DB36BFF" w14:paraId="55C0EA80" w14:textId="77777777" w:rsidTr="4DB36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69764BE" w14:textId="4E8F3B55" w:rsidR="4DB36BFF" w:rsidRDefault="4DB36BFF" w:rsidP="4DB36BFF">
            <w:r>
              <w:t>Check if key and text file contents were correct</w:t>
            </w:r>
          </w:p>
        </w:tc>
        <w:tc>
          <w:tcPr>
            <w:tcW w:w="4680" w:type="dxa"/>
          </w:tcPr>
          <w:p w14:paraId="357849AC" w14:textId="0E4B69E2" w:rsidR="4DB36BFF" w:rsidRDefault="4DB36BFF" w:rsidP="4DB36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(pass) text and key in GUI matched the contents of the file that as read from</w:t>
            </w:r>
          </w:p>
        </w:tc>
      </w:tr>
      <w:tr w:rsidR="4DB36BFF" w14:paraId="793AADC2" w14:textId="77777777" w:rsidTr="4DB36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A19B31F" w14:textId="7EB422C4" w:rsidR="4DB36BFF" w:rsidRDefault="4DB36BFF" w:rsidP="4DB36BFF">
            <w:r w:rsidRPr="4DB36BFF">
              <w:rPr>
                <w:u w:val="single"/>
              </w:rPr>
              <w:t>GUI Error Trapping Testing</w:t>
            </w:r>
            <w:r>
              <w:t xml:space="preserve"> </w:t>
            </w:r>
          </w:p>
        </w:tc>
        <w:tc>
          <w:tcPr>
            <w:tcW w:w="4680" w:type="dxa"/>
          </w:tcPr>
          <w:p w14:paraId="0FB5DFFE" w14:textId="3ED43590" w:rsidR="4DB36BFF" w:rsidRDefault="4DB36BFF" w:rsidP="4DB36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DB36BFF" w14:paraId="1AE5767E" w14:textId="77777777" w:rsidTr="4DB36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40903AC" w14:textId="0B4FB79C" w:rsidR="4DB36BFF" w:rsidRDefault="4DB36BFF" w:rsidP="4DB36BFF">
            <w:r>
              <w:t>Entered a number over 40 in the key</w:t>
            </w:r>
          </w:p>
        </w:tc>
        <w:tc>
          <w:tcPr>
            <w:tcW w:w="4680" w:type="dxa"/>
          </w:tcPr>
          <w:p w14:paraId="5992E74D" w14:textId="316CD6C3" w:rsidR="4DB36BFF" w:rsidRDefault="4DB36BFF" w:rsidP="4DB36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(pass) "Invalid Key" Displayed</w:t>
            </w:r>
          </w:p>
        </w:tc>
      </w:tr>
      <w:tr w:rsidR="4DB36BFF" w14:paraId="76CC0BAF" w14:textId="77777777" w:rsidTr="4DB36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7C35B49" w14:textId="6E48CA87" w:rsidR="4DB36BFF" w:rsidRDefault="4DB36BFF" w:rsidP="4DB36BFF">
            <w:r>
              <w:t>Did not enter any key values</w:t>
            </w:r>
          </w:p>
        </w:tc>
        <w:tc>
          <w:tcPr>
            <w:tcW w:w="4680" w:type="dxa"/>
          </w:tcPr>
          <w:p w14:paraId="532C54CD" w14:textId="16302089" w:rsidR="4DB36BFF" w:rsidRDefault="4DB36BFF" w:rsidP="4DB36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(pass) "Invalid Key" Displayed</w:t>
            </w:r>
          </w:p>
        </w:tc>
      </w:tr>
      <w:tr w:rsidR="4DB36BFF" w14:paraId="1CE258EC" w14:textId="77777777" w:rsidTr="4DB36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ED0F266" w14:textId="69314F7B" w:rsidR="4DB36BFF" w:rsidRDefault="4DB36BFF" w:rsidP="4DB36BFF">
            <w:r>
              <w:t>Loading a corrupted file</w:t>
            </w:r>
          </w:p>
        </w:tc>
        <w:tc>
          <w:tcPr>
            <w:tcW w:w="4680" w:type="dxa"/>
          </w:tcPr>
          <w:p w14:paraId="13F194F8" w14:textId="150A9F1E" w:rsidR="4DB36BFF" w:rsidRDefault="4DB36BFF" w:rsidP="4DB36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(pass) "There is a problem with the file" Displayed</w:t>
            </w:r>
          </w:p>
        </w:tc>
      </w:tr>
      <w:tr w:rsidR="4DB36BFF" w14:paraId="0EF2CA28" w14:textId="77777777" w:rsidTr="4DB36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9447FCB" w14:textId="43D7BF52" w:rsidR="4DB36BFF" w:rsidRDefault="4DB36BFF" w:rsidP="4DB36BFF">
            <w:r>
              <w:t>Made a directory to a USB, unplugged USB and tried to save a file in that directory.</w:t>
            </w:r>
          </w:p>
        </w:tc>
        <w:tc>
          <w:tcPr>
            <w:tcW w:w="4680" w:type="dxa"/>
          </w:tcPr>
          <w:p w14:paraId="5C2AA7D8" w14:textId="55DD2FE6" w:rsidR="4DB36BFF" w:rsidRDefault="4DB36BFF" w:rsidP="4DB36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(pass) "File does not exist displayed" Displayed</w:t>
            </w:r>
          </w:p>
        </w:tc>
      </w:tr>
      <w:tr w:rsidR="4DB36BFF" w14:paraId="75783D97" w14:textId="77777777" w:rsidTr="4DB36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A6CE471" w14:textId="7A0AEB41" w:rsidR="4DB36BFF" w:rsidRDefault="4DB36BFF" w:rsidP="4DB36BFF">
            <w:r>
              <w:t>Loaded a file with an invalid key.</w:t>
            </w:r>
          </w:p>
        </w:tc>
        <w:tc>
          <w:tcPr>
            <w:tcW w:w="4680" w:type="dxa"/>
          </w:tcPr>
          <w:p w14:paraId="0B2522B6" w14:textId="75226771" w:rsidR="4DB36BFF" w:rsidRDefault="4DB36BFF" w:rsidP="4DB36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(pass) "File contains an invalid key" Displayed</w:t>
            </w:r>
          </w:p>
        </w:tc>
      </w:tr>
    </w:tbl>
    <w:p w14:paraId="10996169" w14:textId="77777777" w:rsidR="00B97BB1" w:rsidRDefault="00B97BB1" w:rsidP="00B97BB1">
      <w:pPr>
        <w:pStyle w:val="ListParagraph"/>
      </w:pPr>
    </w:p>
    <w:p w14:paraId="673AC2CC" w14:textId="77777777" w:rsidR="00B97BB1" w:rsidRDefault="00B97BB1" w:rsidP="00B97BB1">
      <w:pPr>
        <w:pStyle w:val="ListParagraph"/>
      </w:pPr>
    </w:p>
    <w:p w14:paraId="544FFB27" w14:textId="77777777" w:rsidR="00B97BB1" w:rsidRPr="004B7EA2" w:rsidRDefault="00B97BB1" w:rsidP="00B97BB1">
      <w:pPr>
        <w:pStyle w:val="ListParagraph"/>
      </w:pPr>
    </w:p>
    <w:sectPr w:rsidR="00B97BB1" w:rsidRPr="004B7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739E8"/>
    <w:multiLevelType w:val="hybridMultilevel"/>
    <w:tmpl w:val="6C30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73C06"/>
    <w:multiLevelType w:val="hybridMultilevel"/>
    <w:tmpl w:val="F5369DFC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EA2"/>
    <w:rsid w:val="004B7EA2"/>
    <w:rsid w:val="006006F4"/>
    <w:rsid w:val="007C239C"/>
    <w:rsid w:val="009B4B03"/>
    <w:rsid w:val="00B97BB1"/>
    <w:rsid w:val="00C33D7E"/>
    <w:rsid w:val="4DB3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66CF"/>
  <w15:chartTrackingRefBased/>
  <w15:docId w15:val="{4BB93BB5-29F6-43D1-9706-8443406A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D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3D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E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E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7EA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33D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3D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33D7E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Bhandari - David Suzuki SS</dc:creator>
  <cp:keywords/>
  <dc:description/>
  <cp:lastModifiedBy>Pratyush Bhandari - David Suzuki SS</cp:lastModifiedBy>
  <cp:revision>3</cp:revision>
  <dcterms:created xsi:type="dcterms:W3CDTF">2016-06-15T03:53:00Z</dcterms:created>
  <dcterms:modified xsi:type="dcterms:W3CDTF">2016-06-15T23:17:00Z</dcterms:modified>
</cp:coreProperties>
</file>