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C4A73" w14:textId="68413945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  <w:r>
        <w:rPr>
          <w:noProof/>
        </w:rPr>
        <w:drawing>
          <wp:inline distT="0" distB="0" distL="0" distR="0" wp14:anchorId="293F04C7" wp14:editId="370BD500">
            <wp:extent cx="5731510" cy="2713355"/>
            <wp:effectExtent l="0" t="0" r="2540" b="0"/>
            <wp:docPr id="91474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47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8BBE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742532F1" w14:textId="61B2B75C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  <w:r>
        <w:rPr>
          <w:noProof/>
        </w:rPr>
        <w:drawing>
          <wp:inline distT="0" distB="0" distL="0" distR="0" wp14:anchorId="20312528" wp14:editId="3F485E58">
            <wp:extent cx="5731510" cy="3161030"/>
            <wp:effectExtent l="0" t="0" r="2540" b="1270"/>
            <wp:docPr id="2684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702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11797B00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0224E9F7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23C129C2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7336710A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0C5CE0BB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6C7E2DBC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7BE7D3B3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3CC5311D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55EF9844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2349D50C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3CD411C1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2D291DA5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7AC79F31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5E3E0B81" w14:textId="77777777" w:rsidR="00876B9C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</w:p>
    <w:p w14:paraId="2734F70D" w14:textId="64F6559B" w:rsidR="00BC65C6" w:rsidRPr="00BC65C6" w:rsidRDefault="00876B9C" w:rsidP="00BC65C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en-IN"/>
        </w:rPr>
      </w:pPr>
      <w:r>
        <w:rPr>
          <w:rFonts w:ascii="Segoe UI" w:eastAsia="Times New Roman" w:hAnsi="Segoe UI" w:cs="Segoe UI"/>
          <w:color w:val="333333"/>
          <w:lang w:eastAsia="en-IN"/>
        </w:rPr>
        <w:lastRenderedPageBreak/>
        <w:t xml:space="preserve">Results of </w:t>
      </w:r>
      <w:r w:rsidR="00BC65C6" w:rsidRPr="00BC65C6">
        <w:rPr>
          <w:rFonts w:ascii="Segoe UI" w:eastAsia="Times New Roman" w:hAnsi="Segoe UI" w:cs="Segoe UI"/>
          <w:color w:val="333333"/>
          <w:lang w:eastAsia="en-IN"/>
        </w:rPr>
        <w:t>Classification type: </w:t>
      </w:r>
      <w:r w:rsidR="00BC65C6" w:rsidRPr="00BC65C6">
        <w:rPr>
          <w:rFonts w:ascii="Segoe UI" w:eastAsia="Times New Roman" w:hAnsi="Segoe UI" w:cs="Segoe UI"/>
          <w:b/>
          <w:bCs/>
          <w:color w:val="333333"/>
          <w:lang w:eastAsia="en-IN"/>
        </w:rPr>
        <w:t>Multiclass (Single tag per image)</w:t>
      </w:r>
    </w:p>
    <w:p w14:paraId="7940FC02" w14:textId="11B54F90" w:rsidR="00BC65C6" w:rsidRDefault="00BC65C6">
      <w:r>
        <w:t>10hrs training for 51 classes:</w:t>
      </w:r>
    </w:p>
    <w:p w14:paraId="725FEE74" w14:textId="408CEBDB" w:rsidR="00E758A8" w:rsidRDefault="00BC65C6">
      <w:r>
        <w:rPr>
          <w:noProof/>
        </w:rPr>
        <w:drawing>
          <wp:inline distT="0" distB="0" distL="0" distR="0" wp14:anchorId="3DBC7A49" wp14:editId="1C84310C">
            <wp:extent cx="5731510" cy="2265045"/>
            <wp:effectExtent l="0" t="0" r="2540" b="1905"/>
            <wp:docPr id="145788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82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3"/>
        <w:gridCol w:w="1998"/>
        <w:gridCol w:w="1998"/>
        <w:gridCol w:w="1998"/>
        <w:gridCol w:w="2243"/>
      </w:tblGrid>
      <w:tr w:rsidR="00BC65C6" w:rsidRPr="00BC65C6" w14:paraId="18BA99EB" w14:textId="77777777" w:rsidTr="00BC65C6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A5E8FAB" w14:textId="77777777" w:rsidR="00BC65C6" w:rsidRPr="00BC65C6" w:rsidRDefault="00BC65C6" w:rsidP="00BC65C6">
            <w:pPr>
              <w:spacing w:after="450" w:line="240" w:lineRule="auto"/>
              <w:rPr>
                <w:rFonts w:ascii="Segoe UI" w:eastAsia="Times New Roman" w:hAnsi="Segoe UI" w:cs="Segoe UI"/>
                <w:color w:val="333333"/>
                <w:sz w:val="36"/>
                <w:szCs w:val="36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36"/>
                <w:szCs w:val="36"/>
                <w:lang w:eastAsia="en-IN"/>
              </w:rPr>
              <w:t>Performance Per Tag</w:t>
            </w:r>
          </w:p>
        </w:tc>
      </w:tr>
      <w:tr w:rsidR="00BC65C6" w:rsidRPr="00BC65C6" w14:paraId="61AF759C" w14:textId="77777777" w:rsidTr="00BC65C6">
        <w:trPr>
          <w:tblHeader/>
        </w:trPr>
        <w:tc>
          <w:tcPr>
            <w:tcW w:w="0" w:type="auto"/>
            <w:tcBorders>
              <w:top w:val="nil"/>
              <w:bottom w:val="nil"/>
              <w:right w:val="single" w:sz="12" w:space="0" w:color="FFFFFF"/>
            </w:tcBorders>
            <w:shd w:val="clear" w:color="auto" w:fill="F8F8F8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49AF9D8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  <w:t>Tag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FFFFFF"/>
            </w:tcBorders>
            <w:shd w:val="clear" w:color="auto" w:fill="F8F8F8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713AC64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  <w:t>Precision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FFFFFF"/>
            </w:tcBorders>
            <w:shd w:val="clear" w:color="auto" w:fill="F8F8F8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76D5EFF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  <w:t>Recall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FFFFFF"/>
            </w:tcBorders>
            <w:shd w:val="clear" w:color="auto" w:fill="F8F8F8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0863533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  <w:t>A.P.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2" w:space="0" w:color="FFFFFF"/>
            </w:tcBorders>
            <w:shd w:val="clear" w:color="auto" w:fill="F8F8F8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657C03ED" w14:textId="1B62E6DE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b/>
                <w:bCs/>
                <w:color w:val="333333"/>
                <w:lang w:eastAsia="en-IN"/>
              </w:rPr>
              <w:t>Image count</w:t>
            </w:r>
            <w:r w:rsidRPr="00BC65C6">
              <w:rPr>
                <w:rFonts w:ascii="Segoe UI" w:eastAsia="Times New Roman" w:hAnsi="Segoe UI" w:cs="Segoe UI"/>
                <w:b/>
                <w:bCs/>
                <w:noProof/>
                <w:color w:val="333333"/>
                <w:lang w:eastAsia="en-IN"/>
              </w:rPr>
              <mc:AlternateContent>
                <mc:Choice Requires="wps">
                  <w:drawing>
                    <wp:inline distT="0" distB="0" distL="0" distR="0" wp14:anchorId="6B536BE1" wp14:editId="241D8423">
                      <wp:extent cx="304800" cy="304800"/>
                      <wp:effectExtent l="0" t="0" r="0" b="0"/>
                      <wp:docPr id="423575824" name="Rectangle 1" descr="unbalanced datase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AAAB119" id="Rectangle 1" o:spid="_x0000_s1026" alt="unbalanced datase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BC65C6" w:rsidRPr="00BC65C6" w14:paraId="19633513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33FCBB3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7" w:anchor="/manage?iterationId=17da81dc-3f61-41bb-b3ce-bc09235fedea&amp;tagIds=adec67f4-1692-487e-bd1a-22e547f026c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Egg Plant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176465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174D61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A46E8F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D63D15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1012</w:t>
            </w:r>
          </w:p>
        </w:tc>
      </w:tr>
      <w:tr w:rsidR="00BC65C6" w:rsidRPr="00BC65C6" w14:paraId="33355C94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DF7E968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8" w:anchor="/manage?iterationId=17da81dc-3f61-41bb-b3ce-bc09235fedea&amp;tagIds=1a00433b-4ff6-4086-b300-1b290021a47a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Tomato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AC1E38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B431E2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8E8326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100.0%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EE285D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1157</w:t>
            </w:r>
          </w:p>
        </w:tc>
      </w:tr>
      <w:tr w:rsidR="00BC65C6" w:rsidRPr="00BC65C6" w14:paraId="6E4484BF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12D5A9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9" w:anchor="/manage?iterationId=17da81dc-3f61-41bb-b3ce-bc09235fedea&amp;tagIds=20cf07bc-50d0-421e-a8d0-b414562a847c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Carrot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3F8BE2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8A4991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D91F1E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100.0%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2FA100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1124</w:t>
            </w:r>
          </w:p>
        </w:tc>
      </w:tr>
      <w:tr w:rsidR="00BC65C6" w:rsidRPr="00BC65C6" w14:paraId="54BA9927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5A58ECB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0" w:anchor="/manage?iterationId=17da81dc-3f61-41bb-b3ce-bc09235fedea&amp;tagIds=5725f4d4-d811-4cf3-933f-9b6bef42d2e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Strawberry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B63E1E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1DD504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25E727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100.0%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C5A068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1002</w:t>
            </w:r>
          </w:p>
        </w:tc>
      </w:tr>
      <w:tr w:rsidR="00BC65C6" w:rsidRPr="00BC65C6" w14:paraId="525734C8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5925B17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1" w:anchor="/manage?iterationId=17da81dc-3f61-41bb-b3ce-bc09235fedea&amp;tagIds=19347656-dafb-4461-9577-538edfb5b16c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Vanilla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ABD46B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A4FA22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C0C24F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99.8%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8F38C3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1005</w:t>
            </w:r>
          </w:p>
        </w:tc>
      </w:tr>
      <w:tr w:rsidR="00BC65C6" w:rsidRPr="00BC65C6" w14:paraId="37CC3DAB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690C0D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2" w:anchor="/manage?iterationId=17da81dc-3f61-41bb-b3ce-bc09235fedea&amp;tagIds=9dd3dd1f-68d7-43ab-8dfb-00006ea1c9b9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Ginger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A42A5F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98.9%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9E5AE8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B64401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FFA7E4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943</w:t>
            </w:r>
          </w:p>
        </w:tc>
      </w:tr>
      <w:tr w:rsidR="00BC65C6" w:rsidRPr="00BC65C6" w14:paraId="6247067D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1669FF7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3" w:anchor="/manage?iterationId=17da81dc-3f61-41bb-b3ce-bc09235fedea&amp;tagIds=4c6a2277-3fb5-4fec-9135-205e7ce3fe55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Pineapple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9138E3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E43926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154124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99.8%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14EACC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1155</w:t>
            </w:r>
          </w:p>
        </w:tc>
      </w:tr>
      <w:tr w:rsidR="00BC65C6" w:rsidRPr="00BC65C6" w14:paraId="27A68E37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9D0CC17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4" w:anchor="/manage?iterationId=17da81dc-3f61-41bb-b3ce-bc09235fedea&amp;tagIds=f685bbfe-039e-40f6-9b20-883467648b2d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Potato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A3270A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C18E93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2B803C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100.0%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875BB7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1121</w:t>
            </w:r>
          </w:p>
        </w:tc>
      </w:tr>
      <w:tr w:rsidR="00BC65C6" w:rsidRPr="00BC65C6" w14:paraId="7D91C709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BAAABB9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5" w:anchor="/manage?iterationId=17da81dc-3f61-41bb-b3ce-bc09235fedea&amp;tagIds=f6e3c6b7-f716-45a7-a3bc-efdbdbb8d32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Garlic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D8AA69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B257BD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91.7%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80BEB0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C4426D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301</w:t>
            </w:r>
          </w:p>
        </w:tc>
      </w:tr>
      <w:tr w:rsidR="00BC65C6" w:rsidRPr="00BC65C6" w14:paraId="05985B31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C8D9D6D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6" w:anchor="/manage?iterationId=17da81dc-3f61-41bb-b3ce-bc09235fedea&amp;tagIds=0a1bfaa7-d05e-486d-9b9f-9312a5e8708c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Zucchini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FDD53D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8E7030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16BF0C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99.9%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501800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1000</w:t>
            </w:r>
          </w:p>
        </w:tc>
      </w:tr>
      <w:tr w:rsidR="00BC65C6" w:rsidRPr="00BC65C6" w14:paraId="28DB010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0EF1C73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7" w:anchor="/manage?iterationId=17da81dc-3f61-41bb-b3ce-bc09235fedea&amp;tagIds=56b38a43-70fd-43ae-a2bf-088cbcdac95e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Pumpkin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02343B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3E9987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38A4CD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99.9%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BB3B95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967</w:t>
            </w:r>
          </w:p>
        </w:tc>
      </w:tr>
      <w:tr w:rsidR="00BC65C6" w:rsidRPr="00BC65C6" w14:paraId="3562B069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4C30DA8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8" w:anchor="/manage?iterationId=17da81dc-3f61-41bb-b3ce-bc09235fedea&amp;tagIds=0ebe6706-a07f-41c5-93ab-7cc37a782526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Eggs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9EFD4F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0CB3B4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FAE5B1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97.7%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EE8D5E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690</w:t>
            </w:r>
          </w:p>
        </w:tc>
      </w:tr>
      <w:tr w:rsidR="00BC65C6" w:rsidRPr="00BC65C6" w14:paraId="7CEB3467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61671CB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19" w:anchor="/manage?iterationId=17da81dc-3f61-41bb-b3ce-bc09235fedea&amp;tagIds=cb38f4b0-8775-41fe-bf43-86bb3ec9404b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Pepper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618390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A50E24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C0515E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A27336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1423</w:t>
            </w:r>
          </w:p>
        </w:tc>
      </w:tr>
      <w:tr w:rsidR="00BC65C6" w:rsidRPr="00BC65C6" w14:paraId="47054C07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64652A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0" w:anchor="/manage?iterationId=17da81dc-3f61-41bb-b3ce-bc09235fedea&amp;tagIds=b2d5cf20-07bd-4f33-8614-a755ba208c36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Coconut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2DD6E4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3DBF6E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88.9%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89AD6D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97.4%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7313D3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402</w:t>
            </w:r>
          </w:p>
        </w:tc>
      </w:tr>
      <w:tr w:rsidR="00BC65C6" w:rsidRPr="00BC65C6" w14:paraId="7B63C424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1429078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1" w:anchor="/manage?iterationId=17da81dc-3f61-41bb-b3ce-bc09235fedea&amp;tagIds=57902385-dce3-40f1-8e6a-f8fcaf505c0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Broccoli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1AD22F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A23094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D273DA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98.3%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574581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1013</w:t>
            </w:r>
          </w:p>
        </w:tc>
      </w:tr>
      <w:tr w:rsidR="00BC65C6" w:rsidRPr="00BC65C6" w14:paraId="531A6088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D6880DB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2" w:anchor="/manage?iterationId=17da81dc-3f61-41bb-b3ce-bc09235fedea&amp;tagIds=07c65eb1-937e-42e4-92d0-2ae433be2b62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Bread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D241B1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D2F15E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91.3%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268C1C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96.9%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7DF786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799</w:t>
            </w:r>
          </w:p>
        </w:tc>
      </w:tr>
      <w:tr w:rsidR="00BC65C6" w:rsidRPr="00BC65C6" w14:paraId="0AE7783F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5F610E8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3" w:anchor="/manage?iterationId=17da81dc-3f61-41bb-b3ce-bc09235fedea&amp;tagIds=93dd342f-b04e-460f-b970-27ac9537ebfb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Green Onion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BF3636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3395F6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B0EBFD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96.4%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FE2CD3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786</w:t>
            </w:r>
          </w:p>
        </w:tc>
      </w:tr>
      <w:tr w:rsidR="00BC65C6" w:rsidRPr="00BC65C6" w14:paraId="47EAEA4B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CFCC461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4" w:anchor="/manage?iterationId=17da81dc-3f61-41bb-b3ce-bc09235fedea&amp;tagIds=80fbba47-944c-4ece-9ebc-0f6db9773cd1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Cauliflower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8069F9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1265D4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90.6%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7D4F6F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96.2%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013EFF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1012</w:t>
            </w:r>
          </w:p>
        </w:tc>
      </w:tr>
      <w:tr w:rsidR="00BC65C6" w:rsidRPr="00BC65C6" w14:paraId="42253307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A2B2560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5" w:anchor="/manage?iterationId=17da81dc-3f61-41bb-b3ce-bc09235fedea&amp;tagIds=2eada6f8-0b0c-4e38-b1f0-0e946ad09164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Lemon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4459D7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96.1%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DB6533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88.3%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6A34A4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1659C2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983</w:t>
            </w:r>
          </w:p>
        </w:tc>
      </w:tr>
      <w:tr w:rsidR="00BC65C6" w:rsidRPr="00BC65C6" w14:paraId="6A843773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82374BA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6" w:anchor="/manage?iterationId=17da81dc-3f61-41bb-b3ce-bc09235fedea&amp;tagIds=55f29486-e00f-4cba-9b87-58dcbd8d176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Black pepper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341CD9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95.8%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E79521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F4FA27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95.9%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D185BB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629</w:t>
            </w:r>
          </w:p>
        </w:tc>
      </w:tr>
      <w:tr w:rsidR="00BC65C6" w:rsidRPr="00BC65C6" w14:paraId="79809F9B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D503627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7" w:anchor="/manage?iterationId=17da81dc-3f61-41bb-b3ce-bc09235fedea&amp;tagIds=d344e1ab-e131-4b17-b2ea-f136e32575ad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Orange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93A6E4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95.6%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1A57A3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44ED42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98.4%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F2D577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1003</w:t>
            </w:r>
          </w:p>
        </w:tc>
      </w:tr>
      <w:tr w:rsidR="00BC65C6" w:rsidRPr="00BC65C6" w14:paraId="26351BFC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677EC6D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8" w:anchor="/manage?iterationId=17da81dc-3f61-41bb-b3ce-bc09235fedea&amp;tagIds=e99d2982-0456-47a6-9e7f-66aee577853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Cabbage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1B5F9D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95.5%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D3DE08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93.7%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9DB82D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98.0%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5367BB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1023</w:t>
            </w:r>
          </w:p>
        </w:tc>
      </w:tr>
      <w:tr w:rsidR="00BC65C6" w:rsidRPr="00BC65C6" w14:paraId="4FBEED1A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E7F59BA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29" w:anchor="/manage?iterationId=17da81dc-3f61-41bb-b3ce-bc09235fedea&amp;tagIds=fc84f690-3a16-441a-997a-9321586cb2f1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Avocado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6A223D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95.2%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545BED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FB6AF0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98.9%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E6625A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1165</w:t>
            </w:r>
          </w:p>
        </w:tc>
      </w:tr>
      <w:tr w:rsidR="00BC65C6" w:rsidRPr="00BC65C6" w14:paraId="17A7CEF9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A9AE731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0" w:anchor="/manage?iterationId=17da81dc-3f61-41bb-b3ce-bc09235fedea&amp;tagIds=0fe05ca3-d0cf-49a9-9dae-ad1d33ca012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Onion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3A4407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F49936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92.2%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4A9D56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97.2%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26BABB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831</w:t>
            </w:r>
          </w:p>
        </w:tc>
      </w:tr>
      <w:tr w:rsidR="00BC65C6" w:rsidRPr="00BC65C6" w14:paraId="6162E709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BBBD61D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1" w:anchor="/manage?iterationId=17da81dc-3f61-41bb-b3ce-bc09235fedea&amp;tagIds=8ea8e19a-f112-4c8d-adc7-770da08ae301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Chicken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011DE1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882041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87.8%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EE43AE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96.2%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4B57C0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943</w:t>
            </w:r>
          </w:p>
        </w:tc>
      </w:tr>
      <w:tr w:rsidR="00BC65C6" w:rsidRPr="00BC65C6" w14:paraId="77392CB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A4638B6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2" w:anchor="/manage?iterationId=17da81dc-3f61-41bb-b3ce-bc09235fedea&amp;tagIds=611c055a-1435-44f3-a881-4a4b17182dc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Nuts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2FA5BE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9A5B40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80.2%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4F8EA2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93.3%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C3ACF8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506</w:t>
            </w:r>
          </w:p>
        </w:tc>
      </w:tr>
      <w:tr w:rsidR="00BC65C6" w:rsidRPr="00BC65C6" w14:paraId="1BB71F4E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7752FE3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3" w:anchor="/manage?iterationId=17da81dc-3f61-41bb-b3ce-bc09235fedea&amp;tagIds=72e8ee4e-ee7e-4403-b008-83c143d855f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Bacon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5BAF55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063480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87.3%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BCEEF3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94.6%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CBBCD1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831</w:t>
            </w:r>
          </w:p>
        </w:tc>
      </w:tr>
      <w:tr w:rsidR="00BC65C6" w:rsidRPr="00BC65C6" w14:paraId="0682142A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B38BF29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4" w:anchor="/manage?iterationId=17da81dc-3f61-41bb-b3ce-bc09235fedea&amp;tagIds=a1b0cd17-2cde-46d0-8a21-997f8f25b396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Tomato Sauce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B0A813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93.5%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D0B84A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93.5%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DECCF9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98.8%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0E3997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309</w:t>
            </w:r>
          </w:p>
        </w:tc>
      </w:tr>
      <w:tr w:rsidR="00BC65C6" w:rsidRPr="00BC65C6" w14:paraId="1A88DBAE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74C44C2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5" w:anchor="/manage?iterationId=17da81dc-3f61-41bb-b3ce-bc09235fedea&amp;tagIds=a839583e-e3ee-435d-8913-285153f756a1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Lime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3F6947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92.3%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5AAE98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93.8%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8CDDEB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98.3%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CE7252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966</w:t>
            </w:r>
          </w:p>
        </w:tc>
      </w:tr>
      <w:tr w:rsidR="00BC65C6" w:rsidRPr="00BC65C6" w14:paraId="4288806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F60508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6" w:anchor="/manage?iterationId=17da81dc-3f61-41bb-b3ce-bc09235fedea&amp;tagIds=ee501cf0-c220-47ce-a147-1c789f6482cc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Milk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CFDBB8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91.5%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D10399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27ECA0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51A06E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830</w:t>
            </w:r>
          </w:p>
        </w:tc>
      </w:tr>
      <w:tr w:rsidR="00BC65C6" w:rsidRPr="00BC65C6" w14:paraId="0612FAC5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9B29BC7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7" w:anchor="/manage?iterationId=17da81dc-3f61-41bb-b3ce-bc09235fedea&amp;tagIds=fc3125fe-ba00-48c9-a612-901ed14d5690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Cinnamon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40EE92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90.3%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B13380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76.7%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B5A8EC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90.1%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C2582A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363</w:t>
            </w:r>
          </w:p>
        </w:tc>
      </w:tr>
      <w:tr w:rsidR="00BC65C6" w:rsidRPr="00BC65C6" w14:paraId="5445CD3B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12B1BD4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8" w:anchor="/manage?iterationId=17da81dc-3f61-41bb-b3ce-bc09235fedea&amp;tagIds=1fc4cbcd-2b85-4059-9b91-6ea20e58b72a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Paprika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DD759B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89.9%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998FF0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89.9%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D7C383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96.5%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186325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442</w:t>
            </w:r>
          </w:p>
        </w:tc>
      </w:tr>
      <w:tr w:rsidR="00BC65C6" w:rsidRPr="00BC65C6" w14:paraId="1D59B403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4DF2EEC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39" w:anchor="/manage?iterationId=17da81dc-3f61-41bb-b3ce-bc09235fedea&amp;tagIds=658c62be-99df-4815-9de9-4906b93ede1b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Paneer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117C91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88A110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85.7%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3BD2B8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91.9%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B3C24B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487</w:t>
            </w:r>
          </w:p>
        </w:tc>
      </w:tr>
      <w:tr w:rsidR="00BC65C6" w:rsidRPr="00BC65C6" w14:paraId="55D93CE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55B92A9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0" w:anchor="/manage?iterationId=17da81dc-3f61-41bb-b3ce-bc09235fedea&amp;tagIds=15d34572-0341-4484-8487-360b2d29f505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Soy Sauce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516206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CE511E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AED0E6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93.8%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34E81D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543</w:t>
            </w:r>
          </w:p>
        </w:tc>
      </w:tr>
      <w:tr w:rsidR="00BC65C6" w:rsidRPr="00BC65C6" w14:paraId="580D6E4B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A022B2F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1" w:anchor="/manage?iterationId=17da81dc-3f61-41bb-b3ce-bc09235fedea&amp;tagIds=2f9d1116-77f3-45ff-a465-9ab6a9b9408a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Baking powder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03F659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B284E0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52.8%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4475BE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74.7%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09CBD0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613</w:t>
            </w:r>
          </w:p>
        </w:tc>
      </w:tr>
      <w:tr w:rsidR="00BC65C6" w:rsidRPr="00BC65C6" w14:paraId="65A17411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64D1388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2" w:anchor="/manage?iterationId=17da81dc-3f61-41bb-b3ce-bc09235fedea&amp;tagIds=77029fb4-179d-4e56-a183-ce7a0d907a2f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Honey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5F30B8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88.8%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80EA3B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88.0%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4AC9E7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95.3%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D48318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541</w:t>
            </w:r>
          </w:p>
        </w:tc>
      </w:tr>
      <w:tr w:rsidR="00BC65C6" w:rsidRPr="00BC65C6" w14:paraId="459F24A9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DEE907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3" w:anchor="/manage?iterationId=17da81dc-3f61-41bb-b3ce-bc09235fedea&amp;tagIds=e24564a0-0bcc-48a1-b732-f2ac50f98bb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Rice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428C20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88.5%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AA7709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82.5%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497FF1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89.4%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622F1B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516</w:t>
            </w:r>
          </w:p>
        </w:tc>
      </w:tr>
      <w:tr w:rsidR="00BC65C6" w:rsidRPr="00BC65C6" w14:paraId="3FC9A337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54E4FEC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4" w:anchor="/manage?iterationId=17da81dc-3f61-41bb-b3ce-bc09235fedea&amp;tagIds=9b6238be-1997-41e5-8dde-ae8738df73e9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Mushroom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85CD31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88.1%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C1C238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83.2%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E8CC98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94.0%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A1B990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536</w:t>
            </w:r>
          </w:p>
        </w:tc>
      </w:tr>
      <w:tr w:rsidR="00BC65C6" w:rsidRPr="00BC65C6" w14:paraId="0BE9373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5874561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5" w:anchor="/manage?iterationId=17da81dc-3f61-41bb-b3ce-bc09235fedea&amp;tagIds=0d920ddc-e195-487e-b772-cea7acbdabe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Cooking Oil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17D704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87.9%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4485B8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6EC5C2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92.5%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49825A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1208</w:t>
            </w:r>
          </w:p>
        </w:tc>
      </w:tr>
      <w:tr w:rsidR="00BC65C6" w:rsidRPr="00BC65C6" w14:paraId="16EC27BB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CF7C74C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6" w:anchor="/manage?iterationId=17da81dc-3f61-41bb-b3ce-bc09235fedea&amp;tagIds=fdff36a9-6611-46fb-bc8d-fc07d9ba0c8c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Sugar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8A5565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85.3%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9ED6BF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73.6%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453DD5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85.1%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05E263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550</w:t>
            </w:r>
          </w:p>
        </w:tc>
      </w:tr>
      <w:tr w:rsidR="00BC65C6" w:rsidRPr="00BC65C6" w14:paraId="4F6F1BA8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CBCE30F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7" w:anchor="/manage?iterationId=17da81dc-3f61-41bb-b3ce-bc09235fedea&amp;tagIds=c1c796a0-c6c7-4849-8141-1f9d5c000cbf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Nutmeg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55FA42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85.2%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128F64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74.3%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B7D161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84.7%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8C4C2B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502</w:t>
            </w:r>
          </w:p>
        </w:tc>
      </w:tr>
      <w:tr w:rsidR="00BC65C6" w:rsidRPr="00BC65C6" w14:paraId="40552C5A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484DDCF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8" w:anchor="/manage?iterationId=17da81dc-3f61-41bb-b3ce-bc09235fedea&amp;tagIds=6019e2bf-1054-47ed-81bc-5f8a69dbb7c5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Vinegar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83E4FF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84.1%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98EF45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63.9%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C41D67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78.7%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4CCD00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540</w:t>
            </w:r>
          </w:p>
        </w:tc>
      </w:tr>
      <w:tr w:rsidR="00BC65C6" w:rsidRPr="00BC65C6" w14:paraId="792F9F3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E935F0D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49" w:anchor="/manage?iterationId=17da81dc-3f61-41bb-b3ce-bc09235fedea&amp;tagIds=7567bf1b-3045-410b-8265-90125d9853a4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Mayonnaise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6B22DD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84.1%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C95932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77.3%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13C3224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87.5%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D5C4E2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750</w:t>
            </w:r>
          </w:p>
        </w:tc>
      </w:tr>
      <w:tr w:rsidR="00BC65C6" w:rsidRPr="00BC65C6" w14:paraId="0F15FC12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2FBC16C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0" w:anchor="/manage?iterationId=17da81dc-3f61-41bb-b3ce-bc09235fedea&amp;tagIds=7156bcd9-9b6f-4186-80af-703c5ca0e457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Flour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F3807C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80.6%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3902CD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74.1%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D145D1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79.7%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144FFC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675</w:t>
            </w:r>
          </w:p>
        </w:tc>
      </w:tr>
      <w:tr w:rsidR="00BC65C6" w:rsidRPr="00BC65C6" w14:paraId="50F1C734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973F28A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1" w:anchor="/manage?iterationId=17da81dc-3f61-41bb-b3ce-bc09235fedea&amp;tagIds=f2d33e26-920d-4e97-a7ae-8c361326b741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Sour Cream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02C743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79.0%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4736B4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65.4%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AE64718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79.5%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F42638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635</w:t>
            </w:r>
          </w:p>
        </w:tc>
      </w:tr>
      <w:tr w:rsidR="00BC65C6" w:rsidRPr="00BC65C6" w14:paraId="28135376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673EB7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2" w:anchor="/manage?iterationId=17da81dc-3f61-41bb-b3ce-bc09235fedea&amp;tagIds=c4c8912b-a255-4cc6-86be-6a5ba2335f2e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Mozzarella Cheese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81CD1F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77.3%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4B041E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54.0%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8DE26B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73.2%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D7F4F55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692</w:t>
            </w:r>
          </w:p>
        </w:tc>
      </w:tr>
      <w:tr w:rsidR="00BC65C6" w:rsidRPr="00BC65C6" w14:paraId="2EBC4F4C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87598B5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3" w:anchor="/manage?iterationId=17da81dc-3f61-41bb-b3ce-bc09235fedea&amp;tagIds=8c502a9d-664b-4c48-8fdc-3b0fa09a2ce1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Cream Cheese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2700C2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77.2%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F8E268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59.5%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B69E3E3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78.1%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8584E30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652</w:t>
            </w:r>
          </w:p>
        </w:tc>
      </w:tr>
      <w:tr w:rsidR="00BC65C6" w:rsidRPr="00BC65C6" w14:paraId="05B1131D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93AD182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4" w:anchor="/manage?iterationId=17da81dc-3f61-41bb-b3ce-bc09235fedea&amp;tagIds=61c3ad1e-f382-4708-9c29-6905b9e97e8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Cheddar Cheese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08412D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75.8%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5D4695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62.8%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0D9621A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75.2%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E956E3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898</w:t>
            </w:r>
          </w:p>
        </w:tc>
      </w:tr>
      <w:tr w:rsidR="00BC65C6" w:rsidRPr="00BC65C6" w14:paraId="399FCD25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536F3AF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5" w:anchor="/manage?iterationId=17da81dc-3f61-41bb-b3ce-bc09235fedea&amp;tagIds=4aafc749-5400-4c28-8cde-e65fdebfbc74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Butter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82F6A9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75.4%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E194A52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58.1%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B45045B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73.4%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1C4E55C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369</w:t>
            </w:r>
          </w:p>
        </w:tc>
      </w:tr>
      <w:tr w:rsidR="00BC65C6" w:rsidRPr="00BC65C6" w14:paraId="2700E431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28DCC4C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6" w:anchor="/manage?iterationId=17da81dc-3f61-41bb-b3ce-bc09235fedea&amp;tagIds=c4a28231-4c39-4697-82c9-8026fc79017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Parmesan Cheese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4E360D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75.0%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207F5A6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59.2%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7667A257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74.1%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0CBD6ED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785</w:t>
            </w:r>
          </w:p>
        </w:tc>
      </w:tr>
      <w:tr w:rsidR="00BC65C6" w:rsidRPr="00BC65C6" w14:paraId="2C1A9B03" w14:textId="77777777" w:rsidTr="00BC65C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83EF814" w14:textId="77777777" w:rsidR="00BC65C6" w:rsidRPr="00BC65C6" w:rsidRDefault="00000000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lang w:eastAsia="en-IN"/>
              </w:rPr>
            </w:pPr>
            <w:hyperlink r:id="rId57" w:anchor="/manage?iterationId=17da81dc-3f61-41bb-b3ce-bc09235fedea&amp;tagIds=9478de5d-c196-4ffa-9be5-029881a8cee8" w:history="1">
              <w:r w:rsidR="00BC65C6" w:rsidRPr="00BC65C6">
                <w:rPr>
                  <w:rFonts w:ascii="Segoe UI" w:eastAsia="Times New Roman" w:hAnsi="Segoe UI" w:cs="Segoe UI"/>
                  <w:color w:val="337AB7"/>
                  <w:u w:val="single"/>
                  <w:lang w:eastAsia="en-IN"/>
                </w:rPr>
                <w:t>Salt</w:t>
              </w:r>
            </w:hyperlink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52BFF929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73.7%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9C66C9E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56.0%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C41B141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66.5%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F39EBDF" w14:textId="77777777" w:rsidR="00BC65C6" w:rsidRPr="00BC65C6" w:rsidRDefault="00BC65C6" w:rsidP="00BC65C6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</w:pPr>
            <w:r w:rsidRPr="00BC65C6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n-IN"/>
              </w:rPr>
              <w:t>373</w:t>
            </w:r>
          </w:p>
        </w:tc>
      </w:tr>
    </w:tbl>
    <w:p w14:paraId="1F3F4C77" w14:textId="77777777" w:rsidR="00BC65C6" w:rsidRDefault="00BC65C6"/>
    <w:sectPr w:rsidR="00BC6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A7D"/>
    <w:rsid w:val="004B2A7D"/>
    <w:rsid w:val="00625500"/>
    <w:rsid w:val="00876B9C"/>
    <w:rsid w:val="008D3704"/>
    <w:rsid w:val="00BC65C6"/>
    <w:rsid w:val="00E7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A6484"/>
  <w15:chartTrackingRefBased/>
  <w15:docId w15:val="{7001409B-7D82-40A0-853C-6C96AA167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704"/>
  </w:style>
  <w:style w:type="paragraph" w:styleId="Heading1">
    <w:name w:val="heading 1"/>
    <w:basedOn w:val="Normal"/>
    <w:next w:val="Normal"/>
    <w:link w:val="Heading1Char"/>
    <w:uiPriority w:val="9"/>
    <w:qFormat/>
    <w:rsid w:val="008D370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997339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370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997339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7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97339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70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C19859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7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C19859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7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C19859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7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C19859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7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C19859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7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C19859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704"/>
    <w:rPr>
      <w:rFonts w:asciiTheme="majorHAnsi" w:eastAsiaTheme="majorEastAsia" w:hAnsiTheme="majorHAnsi" w:cstheme="majorBidi"/>
      <w:color w:val="997339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3704"/>
    <w:rPr>
      <w:rFonts w:asciiTheme="majorHAnsi" w:eastAsiaTheme="majorEastAsia" w:hAnsiTheme="majorHAnsi" w:cstheme="majorBidi"/>
      <w:color w:val="997339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704"/>
    <w:rPr>
      <w:rFonts w:asciiTheme="majorHAnsi" w:eastAsiaTheme="majorEastAsia" w:hAnsiTheme="majorHAnsi" w:cstheme="majorBidi"/>
      <w:color w:val="997339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3704"/>
    <w:rPr>
      <w:rFonts w:asciiTheme="majorHAnsi" w:eastAsiaTheme="majorEastAsia" w:hAnsiTheme="majorHAnsi" w:cstheme="majorBidi"/>
      <w:color w:val="C19859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3704"/>
    <w:rPr>
      <w:rFonts w:asciiTheme="majorHAnsi" w:eastAsiaTheme="majorEastAsia" w:hAnsiTheme="majorHAnsi" w:cstheme="majorBidi"/>
      <w:i/>
      <w:iCs/>
      <w:color w:val="C19859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3704"/>
    <w:rPr>
      <w:rFonts w:asciiTheme="majorHAnsi" w:eastAsiaTheme="majorEastAsia" w:hAnsiTheme="majorHAnsi" w:cstheme="majorBidi"/>
      <w:color w:val="C19859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3704"/>
    <w:rPr>
      <w:rFonts w:asciiTheme="majorHAnsi" w:eastAsiaTheme="majorEastAsia" w:hAnsiTheme="majorHAnsi" w:cstheme="majorBidi"/>
      <w:b/>
      <w:bCs/>
      <w:color w:val="C19859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3704"/>
    <w:rPr>
      <w:rFonts w:asciiTheme="majorHAnsi" w:eastAsiaTheme="majorEastAsia" w:hAnsiTheme="majorHAnsi" w:cstheme="majorBidi"/>
      <w:b/>
      <w:bCs/>
      <w:i/>
      <w:iCs/>
      <w:color w:val="C19859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3704"/>
    <w:rPr>
      <w:rFonts w:asciiTheme="majorHAnsi" w:eastAsiaTheme="majorEastAsia" w:hAnsiTheme="majorHAnsi" w:cstheme="majorBidi"/>
      <w:i/>
      <w:iCs/>
      <w:color w:val="C19859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370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D37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D370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370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D370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D3704"/>
    <w:rPr>
      <w:b/>
      <w:bCs/>
    </w:rPr>
  </w:style>
  <w:style w:type="character" w:styleId="Emphasis">
    <w:name w:val="Emphasis"/>
    <w:basedOn w:val="DefaultParagraphFont"/>
    <w:uiPriority w:val="20"/>
    <w:qFormat/>
    <w:rsid w:val="008D3704"/>
    <w:rPr>
      <w:i/>
      <w:iCs/>
      <w:color w:val="C19859" w:themeColor="accent6"/>
    </w:rPr>
  </w:style>
  <w:style w:type="paragraph" w:styleId="NoSpacing">
    <w:name w:val="No Spacing"/>
    <w:uiPriority w:val="1"/>
    <w:qFormat/>
    <w:rsid w:val="008D3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3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370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D370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370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C19859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3704"/>
    <w:rPr>
      <w:rFonts w:asciiTheme="majorHAnsi" w:eastAsiaTheme="majorEastAsia" w:hAnsiTheme="majorHAnsi" w:cstheme="majorBidi"/>
      <w:i/>
      <w:iCs/>
      <w:color w:val="C19859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D370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D37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D370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D3704"/>
    <w:rPr>
      <w:b/>
      <w:bCs/>
      <w:smallCaps/>
      <w:color w:val="C19859" w:themeColor="accent6"/>
    </w:rPr>
  </w:style>
  <w:style w:type="character" w:styleId="BookTitle">
    <w:name w:val="Book Title"/>
    <w:basedOn w:val="DefaultParagraphFont"/>
    <w:uiPriority w:val="33"/>
    <w:qFormat/>
    <w:rsid w:val="008D370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3704"/>
    <w:pPr>
      <w:outlineLvl w:val="9"/>
    </w:pPr>
  </w:style>
  <w:style w:type="character" w:customStyle="1" w:styleId="ng-isolate-scope">
    <w:name w:val="ng-isolate-scope"/>
    <w:basedOn w:val="DefaultParagraphFont"/>
    <w:rsid w:val="00BC65C6"/>
  </w:style>
  <w:style w:type="character" w:styleId="Hyperlink">
    <w:name w:val="Hyperlink"/>
    <w:basedOn w:val="DefaultParagraphFont"/>
    <w:uiPriority w:val="99"/>
    <w:semiHidden/>
    <w:unhideWhenUsed/>
    <w:rsid w:val="00BC65C6"/>
    <w:rPr>
      <w:color w:val="0000FF"/>
      <w:u w:val="single"/>
    </w:rPr>
  </w:style>
  <w:style w:type="character" w:customStyle="1" w:styleId="img-count-number">
    <w:name w:val="img-count-number"/>
    <w:basedOn w:val="DefaultParagraphFont"/>
    <w:rsid w:val="00BC6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0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stomvision.ai/projects/5e7bde61-a8da-4278-bf1f-b212c105829b" TargetMode="External"/><Relationship Id="rId18" Type="http://schemas.openxmlformats.org/officeDocument/2006/relationships/hyperlink" Target="https://www.customvision.ai/projects/5e7bde61-a8da-4278-bf1f-b212c105829b" TargetMode="External"/><Relationship Id="rId26" Type="http://schemas.openxmlformats.org/officeDocument/2006/relationships/hyperlink" Target="https://www.customvision.ai/projects/5e7bde61-a8da-4278-bf1f-b212c105829b" TargetMode="External"/><Relationship Id="rId39" Type="http://schemas.openxmlformats.org/officeDocument/2006/relationships/hyperlink" Target="https://www.customvision.ai/projects/5e7bde61-a8da-4278-bf1f-b212c105829b" TargetMode="External"/><Relationship Id="rId21" Type="http://schemas.openxmlformats.org/officeDocument/2006/relationships/hyperlink" Target="https://www.customvision.ai/projects/5e7bde61-a8da-4278-bf1f-b212c105829b" TargetMode="External"/><Relationship Id="rId34" Type="http://schemas.openxmlformats.org/officeDocument/2006/relationships/hyperlink" Target="https://www.customvision.ai/projects/5e7bde61-a8da-4278-bf1f-b212c105829b" TargetMode="External"/><Relationship Id="rId42" Type="http://schemas.openxmlformats.org/officeDocument/2006/relationships/hyperlink" Target="https://www.customvision.ai/projects/5e7bde61-a8da-4278-bf1f-b212c105829b" TargetMode="External"/><Relationship Id="rId47" Type="http://schemas.openxmlformats.org/officeDocument/2006/relationships/hyperlink" Target="https://www.customvision.ai/projects/5e7bde61-a8da-4278-bf1f-b212c105829b" TargetMode="External"/><Relationship Id="rId50" Type="http://schemas.openxmlformats.org/officeDocument/2006/relationships/hyperlink" Target="https://www.customvision.ai/projects/5e7bde61-a8da-4278-bf1f-b212c105829b" TargetMode="External"/><Relationship Id="rId55" Type="http://schemas.openxmlformats.org/officeDocument/2006/relationships/hyperlink" Target="https://www.customvision.ai/projects/5e7bde61-a8da-4278-bf1f-b212c105829b" TargetMode="External"/><Relationship Id="rId7" Type="http://schemas.openxmlformats.org/officeDocument/2006/relationships/hyperlink" Target="https://www.customvision.ai/projects/5e7bde61-a8da-4278-bf1f-b212c105829b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customvision.ai/projects/5e7bde61-a8da-4278-bf1f-b212c105829b" TargetMode="External"/><Relationship Id="rId29" Type="http://schemas.openxmlformats.org/officeDocument/2006/relationships/hyperlink" Target="https://www.customvision.ai/projects/5e7bde61-a8da-4278-bf1f-b212c105829b" TargetMode="External"/><Relationship Id="rId11" Type="http://schemas.openxmlformats.org/officeDocument/2006/relationships/hyperlink" Target="https://www.customvision.ai/projects/5e7bde61-a8da-4278-bf1f-b212c105829b" TargetMode="External"/><Relationship Id="rId24" Type="http://schemas.openxmlformats.org/officeDocument/2006/relationships/hyperlink" Target="https://www.customvision.ai/projects/5e7bde61-a8da-4278-bf1f-b212c105829b" TargetMode="External"/><Relationship Id="rId32" Type="http://schemas.openxmlformats.org/officeDocument/2006/relationships/hyperlink" Target="https://www.customvision.ai/projects/5e7bde61-a8da-4278-bf1f-b212c105829b" TargetMode="External"/><Relationship Id="rId37" Type="http://schemas.openxmlformats.org/officeDocument/2006/relationships/hyperlink" Target="https://www.customvision.ai/projects/5e7bde61-a8da-4278-bf1f-b212c105829b" TargetMode="External"/><Relationship Id="rId40" Type="http://schemas.openxmlformats.org/officeDocument/2006/relationships/hyperlink" Target="https://www.customvision.ai/projects/5e7bde61-a8da-4278-bf1f-b212c105829b" TargetMode="External"/><Relationship Id="rId45" Type="http://schemas.openxmlformats.org/officeDocument/2006/relationships/hyperlink" Target="https://www.customvision.ai/projects/5e7bde61-a8da-4278-bf1f-b212c105829b" TargetMode="External"/><Relationship Id="rId53" Type="http://schemas.openxmlformats.org/officeDocument/2006/relationships/hyperlink" Target="https://www.customvision.ai/projects/5e7bde61-a8da-4278-bf1f-b212c105829b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hyperlink" Target="https://www.customvision.ai/projects/5e7bde61-a8da-4278-bf1f-b212c105829b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customvision.ai/projects/5e7bde61-a8da-4278-bf1f-b212c105829b" TargetMode="External"/><Relationship Id="rId14" Type="http://schemas.openxmlformats.org/officeDocument/2006/relationships/hyperlink" Target="https://www.customvision.ai/projects/5e7bde61-a8da-4278-bf1f-b212c105829b" TargetMode="External"/><Relationship Id="rId22" Type="http://schemas.openxmlformats.org/officeDocument/2006/relationships/hyperlink" Target="https://www.customvision.ai/projects/5e7bde61-a8da-4278-bf1f-b212c105829b" TargetMode="External"/><Relationship Id="rId27" Type="http://schemas.openxmlformats.org/officeDocument/2006/relationships/hyperlink" Target="https://www.customvision.ai/projects/5e7bde61-a8da-4278-bf1f-b212c105829b" TargetMode="External"/><Relationship Id="rId30" Type="http://schemas.openxmlformats.org/officeDocument/2006/relationships/hyperlink" Target="https://www.customvision.ai/projects/5e7bde61-a8da-4278-bf1f-b212c105829b" TargetMode="External"/><Relationship Id="rId35" Type="http://schemas.openxmlformats.org/officeDocument/2006/relationships/hyperlink" Target="https://www.customvision.ai/projects/5e7bde61-a8da-4278-bf1f-b212c105829b" TargetMode="External"/><Relationship Id="rId43" Type="http://schemas.openxmlformats.org/officeDocument/2006/relationships/hyperlink" Target="https://www.customvision.ai/projects/5e7bde61-a8da-4278-bf1f-b212c105829b" TargetMode="External"/><Relationship Id="rId48" Type="http://schemas.openxmlformats.org/officeDocument/2006/relationships/hyperlink" Target="https://www.customvision.ai/projects/5e7bde61-a8da-4278-bf1f-b212c105829b" TargetMode="External"/><Relationship Id="rId56" Type="http://schemas.openxmlformats.org/officeDocument/2006/relationships/hyperlink" Target="https://www.customvision.ai/projects/5e7bde61-a8da-4278-bf1f-b212c105829b" TargetMode="External"/><Relationship Id="rId8" Type="http://schemas.openxmlformats.org/officeDocument/2006/relationships/hyperlink" Target="https://www.customvision.ai/projects/5e7bde61-a8da-4278-bf1f-b212c105829b" TargetMode="External"/><Relationship Id="rId51" Type="http://schemas.openxmlformats.org/officeDocument/2006/relationships/hyperlink" Target="https://www.customvision.ai/projects/5e7bde61-a8da-4278-bf1f-b212c105829b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customvision.ai/projects/5e7bde61-a8da-4278-bf1f-b212c105829b" TargetMode="External"/><Relationship Id="rId17" Type="http://schemas.openxmlformats.org/officeDocument/2006/relationships/hyperlink" Target="https://www.customvision.ai/projects/5e7bde61-a8da-4278-bf1f-b212c105829b" TargetMode="External"/><Relationship Id="rId25" Type="http://schemas.openxmlformats.org/officeDocument/2006/relationships/hyperlink" Target="https://www.customvision.ai/projects/5e7bde61-a8da-4278-bf1f-b212c105829b" TargetMode="External"/><Relationship Id="rId33" Type="http://schemas.openxmlformats.org/officeDocument/2006/relationships/hyperlink" Target="https://www.customvision.ai/projects/5e7bde61-a8da-4278-bf1f-b212c105829b" TargetMode="External"/><Relationship Id="rId38" Type="http://schemas.openxmlformats.org/officeDocument/2006/relationships/hyperlink" Target="https://www.customvision.ai/projects/5e7bde61-a8da-4278-bf1f-b212c105829b" TargetMode="External"/><Relationship Id="rId46" Type="http://schemas.openxmlformats.org/officeDocument/2006/relationships/hyperlink" Target="https://www.customvision.ai/projects/5e7bde61-a8da-4278-bf1f-b212c105829b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www.customvision.ai/projects/5e7bde61-a8da-4278-bf1f-b212c105829b" TargetMode="External"/><Relationship Id="rId41" Type="http://schemas.openxmlformats.org/officeDocument/2006/relationships/hyperlink" Target="https://www.customvision.ai/projects/5e7bde61-a8da-4278-bf1f-b212c105829b" TargetMode="External"/><Relationship Id="rId54" Type="http://schemas.openxmlformats.org/officeDocument/2006/relationships/hyperlink" Target="https://www.customvision.ai/projects/5e7bde61-a8da-4278-bf1f-b212c105829b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www.customvision.ai/projects/5e7bde61-a8da-4278-bf1f-b212c105829b" TargetMode="External"/><Relationship Id="rId23" Type="http://schemas.openxmlformats.org/officeDocument/2006/relationships/hyperlink" Target="https://www.customvision.ai/projects/5e7bde61-a8da-4278-bf1f-b212c105829b" TargetMode="External"/><Relationship Id="rId28" Type="http://schemas.openxmlformats.org/officeDocument/2006/relationships/hyperlink" Target="https://www.customvision.ai/projects/5e7bde61-a8da-4278-bf1f-b212c105829b" TargetMode="External"/><Relationship Id="rId36" Type="http://schemas.openxmlformats.org/officeDocument/2006/relationships/hyperlink" Target="https://www.customvision.ai/projects/5e7bde61-a8da-4278-bf1f-b212c105829b" TargetMode="External"/><Relationship Id="rId49" Type="http://schemas.openxmlformats.org/officeDocument/2006/relationships/hyperlink" Target="https://www.customvision.ai/projects/5e7bde61-a8da-4278-bf1f-b212c105829b" TargetMode="External"/><Relationship Id="rId57" Type="http://schemas.openxmlformats.org/officeDocument/2006/relationships/hyperlink" Target="https://www.customvision.ai/projects/5e7bde61-a8da-4278-bf1f-b212c105829b" TargetMode="External"/><Relationship Id="rId10" Type="http://schemas.openxmlformats.org/officeDocument/2006/relationships/hyperlink" Target="https://www.customvision.ai/projects/5e7bde61-a8da-4278-bf1f-b212c105829b" TargetMode="External"/><Relationship Id="rId31" Type="http://schemas.openxmlformats.org/officeDocument/2006/relationships/hyperlink" Target="https://www.customvision.ai/projects/5e7bde61-a8da-4278-bf1f-b212c105829b" TargetMode="External"/><Relationship Id="rId44" Type="http://schemas.openxmlformats.org/officeDocument/2006/relationships/hyperlink" Target="https://www.customvision.ai/projects/5e7bde61-a8da-4278-bf1f-b212c105829b" TargetMode="External"/><Relationship Id="rId52" Type="http://schemas.openxmlformats.org/officeDocument/2006/relationships/hyperlink" Target="https://www.customvision.ai/projects/5e7bde61-a8da-4278-bf1f-b212c105829b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1755</Words>
  <Characters>10008</Characters>
  <Application>Microsoft Office Word</Application>
  <DocSecurity>0</DocSecurity>
  <Lines>83</Lines>
  <Paragraphs>23</Paragraphs>
  <ScaleCrop>false</ScaleCrop>
  <Company/>
  <LinksUpToDate>false</LinksUpToDate>
  <CharactersWithSpaces>11740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Kadam</dc:creator>
  <cp:keywords/>
  <dc:description/>
  <cp:lastModifiedBy>Rohit Kadam</cp:lastModifiedBy>
  <cp:revision>3</cp:revision>
  <dcterms:created xsi:type="dcterms:W3CDTF">2024-03-12T05:50:00Z</dcterms:created>
  <dcterms:modified xsi:type="dcterms:W3CDTF">2024-03-12T09:27:00Z</dcterms:modified>
</cp:coreProperties>
</file>