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27BCD" w14:textId="07C60493" w:rsidR="003F6DD0" w:rsidRDefault="003F6DD0">
      <w:r>
        <w:rPr>
          <w:noProof/>
        </w:rPr>
        <w:drawing>
          <wp:inline distT="0" distB="0" distL="0" distR="0" wp14:anchorId="52AA40E6" wp14:editId="6BFEA493">
            <wp:extent cx="5731510" cy="2931795"/>
            <wp:effectExtent l="0" t="0" r="2540" b="1905"/>
            <wp:docPr id="12268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15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5D20" w14:textId="5FA17AC9" w:rsidR="003F6DD0" w:rsidRDefault="003F6DD0">
      <w:r>
        <w:rPr>
          <w:noProof/>
        </w:rPr>
        <w:drawing>
          <wp:inline distT="0" distB="0" distL="0" distR="0" wp14:anchorId="50F065AF" wp14:editId="09A90D6F">
            <wp:extent cx="5731510" cy="3074670"/>
            <wp:effectExtent l="0" t="0" r="2540" b="0"/>
            <wp:docPr id="14942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0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2121" w14:textId="77777777" w:rsidR="003F6DD0" w:rsidRDefault="003F6DD0"/>
    <w:p w14:paraId="62EAB2CA" w14:textId="77777777" w:rsidR="003F6DD0" w:rsidRDefault="003F6DD0"/>
    <w:p w14:paraId="688BCBB5" w14:textId="77777777" w:rsidR="003F6DD0" w:rsidRDefault="003F6DD0"/>
    <w:p w14:paraId="2D172DA5" w14:textId="77777777" w:rsidR="003F6DD0" w:rsidRDefault="003F6DD0"/>
    <w:p w14:paraId="1D0C8003" w14:textId="77777777" w:rsidR="003F6DD0" w:rsidRDefault="003F6DD0"/>
    <w:p w14:paraId="6B486112" w14:textId="77777777" w:rsidR="003F6DD0" w:rsidRDefault="003F6DD0"/>
    <w:p w14:paraId="4C4779F6" w14:textId="77777777" w:rsidR="003F6DD0" w:rsidRDefault="003F6DD0"/>
    <w:p w14:paraId="502277FF" w14:textId="77777777" w:rsidR="003F6DD0" w:rsidRDefault="003F6DD0"/>
    <w:p w14:paraId="0DC7491E" w14:textId="64A208FF" w:rsidR="003F6DD0" w:rsidRDefault="003F6DD0">
      <w:r>
        <w:lastRenderedPageBreak/>
        <w:t>Classification Model Results for Indian Food Dishes</w:t>
      </w:r>
    </w:p>
    <w:p w14:paraId="003F3030" w14:textId="602BDCED" w:rsidR="00E758A8" w:rsidRDefault="0061035D">
      <w:r>
        <w:rPr>
          <w:noProof/>
        </w:rPr>
        <w:drawing>
          <wp:inline distT="0" distB="0" distL="0" distR="0" wp14:anchorId="5B90639C" wp14:editId="61D704B5">
            <wp:extent cx="5731510" cy="2329815"/>
            <wp:effectExtent l="0" t="0" r="2540" b="0"/>
            <wp:docPr id="81099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91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E180" w14:textId="77777777" w:rsidR="0061035D" w:rsidRDefault="0061035D"/>
    <w:tbl>
      <w:tblPr>
        <w:tblW w:w="6162" w:type="dxa"/>
        <w:tblLook w:val="04A0" w:firstRow="1" w:lastRow="0" w:firstColumn="1" w:lastColumn="0" w:noHBand="0" w:noVBand="1"/>
      </w:tblPr>
      <w:tblGrid>
        <w:gridCol w:w="1960"/>
        <w:gridCol w:w="1028"/>
        <w:gridCol w:w="987"/>
        <w:gridCol w:w="987"/>
        <w:gridCol w:w="1200"/>
      </w:tblGrid>
      <w:tr w:rsidR="0061035D" w:rsidRPr="0061035D" w14:paraId="11CD4C6A" w14:textId="77777777" w:rsidTr="0061035D">
        <w:trPr>
          <w:trHeight w:val="602"/>
        </w:trPr>
        <w:tc>
          <w:tcPr>
            <w:tcW w:w="61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F7F23" w14:textId="5FBD4C7C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IN"/>
              </w:rPr>
              <w:t>Performance Per Tag</w:t>
            </w:r>
          </w:p>
        </w:tc>
      </w:tr>
      <w:tr w:rsidR="0061035D" w:rsidRPr="0061035D" w14:paraId="5D8A85C1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94B2A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Tag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536C3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Precision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2D2FF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Recall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559BB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A.P.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00D49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Image count</w:t>
            </w:r>
          </w:p>
        </w:tc>
      </w:tr>
      <w:tr w:rsidR="0061035D" w:rsidRPr="0061035D" w14:paraId="4A78A12C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A2DF5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pizza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1D89D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FB2E2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97.30%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E7C9D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F7E2E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182</w:t>
            </w:r>
          </w:p>
        </w:tc>
      </w:tr>
      <w:tr w:rsidR="0061035D" w:rsidRPr="0061035D" w14:paraId="1C0F18CD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F57F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pakode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5BAD0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A7D0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94.40%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E9FEA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99.80%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9CD8B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178</w:t>
            </w:r>
          </w:p>
        </w:tc>
      </w:tr>
      <w:tr w:rsidR="0061035D" w:rsidRPr="0061035D" w14:paraId="6B3821AD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73902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paani_puri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2AE9D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168F2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3D053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D3C6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83</w:t>
            </w:r>
          </w:p>
        </w:tc>
      </w:tr>
      <w:tr w:rsidR="0061035D" w:rsidRPr="0061035D" w14:paraId="48D7E325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0E660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momos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ECE1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652F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95.50%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46FDA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3C560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219</w:t>
            </w:r>
          </w:p>
        </w:tc>
      </w:tr>
      <w:tr w:rsidR="0061035D" w:rsidRPr="0061035D" w14:paraId="1DB2BE33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1D23E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jalebi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B5929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83C0F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CDD7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96208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193</w:t>
            </w:r>
          </w:p>
        </w:tc>
      </w:tr>
      <w:tr w:rsidR="0061035D" w:rsidRPr="0061035D" w14:paraId="11F311BA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77694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idli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CF39F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AC4F2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25BDD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B3954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207</w:t>
            </w:r>
          </w:p>
        </w:tc>
      </w:tr>
      <w:tr w:rsidR="0061035D" w:rsidRPr="0061035D" w14:paraId="6FF5F5A9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BC79D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fried_rice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5B0F8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2F940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10051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5E4C3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246</w:t>
            </w:r>
          </w:p>
        </w:tc>
      </w:tr>
      <w:tr w:rsidR="0061035D" w:rsidRPr="0061035D" w14:paraId="3A76DC0F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E5918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dal_makhani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BB91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49F50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0A0CC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578C5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200</w:t>
            </w:r>
          </w:p>
        </w:tc>
      </w:tr>
      <w:tr w:rsidR="0061035D" w:rsidRPr="0061035D" w14:paraId="652E39EB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4F1A7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chai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9B6F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2F6A0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C10FF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4DB4F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247</w:t>
            </w:r>
          </w:p>
        </w:tc>
      </w:tr>
      <w:tr w:rsidR="0061035D" w:rsidRPr="0061035D" w14:paraId="0C951124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0CC81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burger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24C6D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ACA16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79BB1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85C9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231</w:t>
            </w:r>
          </w:p>
        </w:tc>
      </w:tr>
      <w:tr w:rsidR="0061035D" w:rsidRPr="0061035D" w14:paraId="6D59C9CE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F507E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chole_bhature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FD760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98.10%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66368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98.10%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044FB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99.90%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30D81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258</w:t>
            </w:r>
          </w:p>
        </w:tc>
      </w:tr>
      <w:tr w:rsidR="0061035D" w:rsidRPr="0061035D" w14:paraId="67AD226F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C9AA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pav_bhaji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852E8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97.60%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14114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97.60%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AA250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99.90%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1AF40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206</w:t>
            </w:r>
          </w:p>
        </w:tc>
      </w:tr>
      <w:tr w:rsidR="0061035D" w:rsidRPr="0061035D" w14:paraId="7FB12757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EE3A6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masala_dosa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043A6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97.30%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02A52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100.00%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45EBD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99.90%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32F0E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180</w:t>
            </w:r>
          </w:p>
        </w:tc>
      </w:tr>
      <w:tr w:rsidR="0061035D" w:rsidRPr="0061035D" w14:paraId="263C0B8F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2D2A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dhokla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48822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96.90%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7856C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93.90%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670DB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99.70%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3542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166</w:t>
            </w:r>
          </w:p>
        </w:tc>
      </w:tr>
      <w:tr w:rsidR="0061035D" w:rsidRPr="0061035D" w14:paraId="23B79131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2A9D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samosa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B5AF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96.80%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DBC96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90.90%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8A14E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96.40%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10CDF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163</w:t>
            </w:r>
          </w:p>
        </w:tc>
      </w:tr>
      <w:tr w:rsidR="0061035D" w:rsidRPr="0061035D" w14:paraId="28C3FD41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D7E5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kulfi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C56E4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96.00%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E357C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96.00%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6828E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99.80%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5761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126</w:t>
            </w:r>
          </w:p>
        </w:tc>
      </w:tr>
      <w:tr w:rsidR="0061035D" w:rsidRPr="0061035D" w14:paraId="4A5AB2CE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7785D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kadai_paneer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41C8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95.70%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5FC2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95.70%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79EF9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99.50%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A75EC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227</w:t>
            </w:r>
          </w:p>
        </w:tc>
      </w:tr>
      <w:tr w:rsidR="0061035D" w:rsidRPr="0061035D" w14:paraId="27C7B2C9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5B09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chapati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25B7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94.90%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A8EDC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80.40%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75C4B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97.70%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A94C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227</w:t>
            </w:r>
          </w:p>
        </w:tc>
      </w:tr>
      <w:tr w:rsidR="0061035D" w:rsidRPr="0061035D" w14:paraId="1BB9F726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28B42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kaathi_rolls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52C55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92.30%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28C0D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97.30%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9A06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96.00%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8C714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186</w:t>
            </w:r>
          </w:p>
        </w:tc>
      </w:tr>
      <w:tr w:rsidR="0061035D" w:rsidRPr="0061035D" w14:paraId="6BBB2235" w14:textId="77777777" w:rsidTr="0061035D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B3F13" w14:textId="77777777" w:rsidR="0061035D" w:rsidRPr="0061035D" w:rsidRDefault="0061035D" w:rsidP="006103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Butter_naan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FA6AE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83.70%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0E78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95.30%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9E058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98.60%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06622" w14:textId="77777777" w:rsidR="0061035D" w:rsidRPr="0061035D" w:rsidRDefault="0061035D" w:rsidP="006103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</w:pPr>
            <w:r w:rsidRPr="0061035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N"/>
              </w:rPr>
              <w:t>216</w:t>
            </w:r>
          </w:p>
        </w:tc>
      </w:tr>
    </w:tbl>
    <w:p w14:paraId="34C16A36" w14:textId="77777777" w:rsidR="0061035D" w:rsidRDefault="0061035D"/>
    <w:sectPr w:rsidR="006103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1B"/>
    <w:rsid w:val="00280A1B"/>
    <w:rsid w:val="003F6DD0"/>
    <w:rsid w:val="0061035D"/>
    <w:rsid w:val="00625500"/>
    <w:rsid w:val="008D3704"/>
    <w:rsid w:val="00E7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C7025"/>
  <w15:chartTrackingRefBased/>
  <w15:docId w15:val="{2AD98D17-AD7E-4923-AF7C-03697001B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704"/>
  </w:style>
  <w:style w:type="paragraph" w:styleId="Heading1">
    <w:name w:val="heading 1"/>
    <w:basedOn w:val="Normal"/>
    <w:next w:val="Normal"/>
    <w:link w:val="Heading1Char"/>
    <w:uiPriority w:val="9"/>
    <w:qFormat/>
    <w:rsid w:val="008D370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997339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370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997339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370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97339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370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C19859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37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C19859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370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C19859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370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C19859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37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C19859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370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C19859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3704"/>
    <w:rPr>
      <w:rFonts w:asciiTheme="majorHAnsi" w:eastAsiaTheme="majorEastAsia" w:hAnsiTheme="majorHAnsi" w:cstheme="majorBidi"/>
      <w:color w:val="997339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3704"/>
    <w:rPr>
      <w:rFonts w:asciiTheme="majorHAnsi" w:eastAsiaTheme="majorEastAsia" w:hAnsiTheme="majorHAnsi" w:cstheme="majorBidi"/>
      <w:color w:val="997339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3704"/>
    <w:rPr>
      <w:rFonts w:asciiTheme="majorHAnsi" w:eastAsiaTheme="majorEastAsia" w:hAnsiTheme="majorHAnsi" w:cstheme="majorBidi"/>
      <w:color w:val="997339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3704"/>
    <w:rPr>
      <w:rFonts w:asciiTheme="majorHAnsi" w:eastAsiaTheme="majorEastAsia" w:hAnsiTheme="majorHAnsi" w:cstheme="majorBidi"/>
      <w:color w:val="C19859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3704"/>
    <w:rPr>
      <w:rFonts w:asciiTheme="majorHAnsi" w:eastAsiaTheme="majorEastAsia" w:hAnsiTheme="majorHAnsi" w:cstheme="majorBidi"/>
      <w:i/>
      <w:iCs/>
      <w:color w:val="C19859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3704"/>
    <w:rPr>
      <w:rFonts w:asciiTheme="majorHAnsi" w:eastAsiaTheme="majorEastAsia" w:hAnsiTheme="majorHAnsi" w:cstheme="majorBidi"/>
      <w:color w:val="C19859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3704"/>
    <w:rPr>
      <w:rFonts w:asciiTheme="majorHAnsi" w:eastAsiaTheme="majorEastAsia" w:hAnsiTheme="majorHAnsi" w:cstheme="majorBidi"/>
      <w:b/>
      <w:bCs/>
      <w:color w:val="C19859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3704"/>
    <w:rPr>
      <w:rFonts w:asciiTheme="majorHAnsi" w:eastAsiaTheme="majorEastAsia" w:hAnsiTheme="majorHAnsi" w:cstheme="majorBidi"/>
      <w:b/>
      <w:bCs/>
      <w:i/>
      <w:iCs/>
      <w:color w:val="C19859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3704"/>
    <w:rPr>
      <w:rFonts w:asciiTheme="majorHAnsi" w:eastAsiaTheme="majorEastAsia" w:hAnsiTheme="majorHAnsi" w:cstheme="majorBidi"/>
      <w:i/>
      <w:iCs/>
      <w:color w:val="C19859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370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D37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D370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370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D370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D3704"/>
    <w:rPr>
      <w:b/>
      <w:bCs/>
    </w:rPr>
  </w:style>
  <w:style w:type="character" w:styleId="Emphasis">
    <w:name w:val="Emphasis"/>
    <w:basedOn w:val="DefaultParagraphFont"/>
    <w:uiPriority w:val="20"/>
    <w:qFormat/>
    <w:rsid w:val="008D3704"/>
    <w:rPr>
      <w:i/>
      <w:iCs/>
      <w:color w:val="C19859" w:themeColor="accent6"/>
    </w:rPr>
  </w:style>
  <w:style w:type="paragraph" w:styleId="NoSpacing">
    <w:name w:val="No Spacing"/>
    <w:uiPriority w:val="1"/>
    <w:qFormat/>
    <w:rsid w:val="008D37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D37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D370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D370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370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C19859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3704"/>
    <w:rPr>
      <w:rFonts w:asciiTheme="majorHAnsi" w:eastAsiaTheme="majorEastAsia" w:hAnsiTheme="majorHAnsi" w:cstheme="majorBidi"/>
      <w:i/>
      <w:iCs/>
      <w:color w:val="C19859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D370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D370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D370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D3704"/>
    <w:rPr>
      <w:b/>
      <w:bCs/>
      <w:smallCaps/>
      <w:color w:val="C19859" w:themeColor="accent6"/>
    </w:rPr>
  </w:style>
  <w:style w:type="character" w:styleId="BookTitle">
    <w:name w:val="Book Title"/>
    <w:basedOn w:val="DefaultParagraphFont"/>
    <w:uiPriority w:val="33"/>
    <w:qFormat/>
    <w:rsid w:val="008D370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370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2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Kadam</dc:creator>
  <cp:keywords/>
  <dc:description/>
  <cp:lastModifiedBy>Rohit Kadam</cp:lastModifiedBy>
  <cp:revision>3</cp:revision>
  <dcterms:created xsi:type="dcterms:W3CDTF">2024-03-12T08:57:00Z</dcterms:created>
  <dcterms:modified xsi:type="dcterms:W3CDTF">2024-03-12T09:31:00Z</dcterms:modified>
</cp:coreProperties>
</file>