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904F" w14:textId="3E3EA893" w:rsidR="008D67C0" w:rsidRDefault="004C48F7">
      <w:proofErr w:type="gramStart"/>
      <w:r>
        <w:t>A  change</w:t>
      </w:r>
      <w:proofErr w:type="gramEnd"/>
      <w:r>
        <w:t xml:space="preserve"> done here as well.</w:t>
      </w:r>
    </w:p>
    <w:p w14:paraId="04D5F7DB" w14:textId="77777777" w:rsidR="004C48F7" w:rsidRDefault="004C48F7"/>
    <w:sectPr w:rsidR="004C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3C"/>
    <w:rsid w:val="001620D8"/>
    <w:rsid w:val="00491B5E"/>
    <w:rsid w:val="004C48F7"/>
    <w:rsid w:val="008A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3437"/>
  <w15:chartTrackingRefBased/>
  <w15:docId w15:val="{954880A7-E099-4D75-924A-5444CB84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15</Characters>
  <Application>Microsoft Office Word</Application>
  <DocSecurity>0</DocSecurity>
  <Lines>15</Lines>
  <Paragraphs>14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pratyushcool28@gmail.com</dc:creator>
  <cp:keywords/>
  <dc:description/>
  <cp:lastModifiedBy>pratyushcool28@gmail.com</cp:lastModifiedBy>
  <cp:revision>2</cp:revision>
  <dcterms:created xsi:type="dcterms:W3CDTF">2022-10-02T08:36:00Z</dcterms:created>
  <dcterms:modified xsi:type="dcterms:W3CDTF">2022-10-02T08:36:00Z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7f54622610b2972e2544d110c183b195e7b93667a952f608bfd3b7ef9d9e1378</vt:lpwstr>
  </property>
</Properties>
</file>