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962363" w14:textId="655DD761" w:rsidR="00EC4CE8" w:rsidRDefault="2040F303" w:rsidP="606A1540">
      <w:pPr>
        <w:spacing w:afterAutospacing="1"/>
        <w:rPr>
          <w:rFonts w:ascii="Aptos" w:eastAsia="Aptos" w:hAnsi="Aptos" w:cs="Aptos"/>
          <w:color w:val="000000" w:themeColor="text1"/>
          <w:sz w:val="36"/>
          <w:szCs w:val="36"/>
        </w:rPr>
      </w:pPr>
      <w:r w:rsidRPr="606A1540"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  <w:t>Group 06</w:t>
      </w:r>
    </w:p>
    <w:p w14:paraId="50E0800E" w14:textId="11354081" w:rsidR="00EC4CE8" w:rsidRDefault="2040F303" w:rsidP="606A1540">
      <w:pPr>
        <w:spacing w:after="0"/>
        <w:rPr>
          <w:rFonts w:ascii="Aptos" w:eastAsia="Aptos" w:hAnsi="Aptos" w:cs="Aptos"/>
          <w:color w:val="000000" w:themeColor="text1"/>
        </w:rPr>
      </w:pPr>
      <w:proofErr w:type="spellStart"/>
      <w:r w:rsidRPr="606A1540">
        <w:rPr>
          <w:rFonts w:ascii="Aptos" w:eastAsia="Aptos" w:hAnsi="Aptos" w:cs="Aptos"/>
          <w:color w:val="000000" w:themeColor="text1"/>
        </w:rPr>
        <w:t>Pratyush</w:t>
      </w:r>
      <w:proofErr w:type="spellEnd"/>
      <w:r w:rsidRPr="606A1540">
        <w:rPr>
          <w:rFonts w:ascii="Aptos" w:eastAsia="Aptos" w:hAnsi="Aptos" w:cs="Aptos"/>
          <w:color w:val="000000" w:themeColor="text1"/>
        </w:rPr>
        <w:t xml:space="preserve"> Kumar Swain: 230101079</w:t>
      </w:r>
    </w:p>
    <w:p w14:paraId="53671705" w14:textId="617BBE13" w:rsidR="00EC4CE8" w:rsidRDefault="2040F303" w:rsidP="606A1540">
      <w:pPr>
        <w:spacing w:after="0"/>
        <w:rPr>
          <w:rFonts w:ascii="Aptos" w:eastAsia="Aptos" w:hAnsi="Aptos" w:cs="Aptos"/>
          <w:color w:val="000000" w:themeColor="text1"/>
        </w:rPr>
      </w:pPr>
      <w:proofErr w:type="spellStart"/>
      <w:r w:rsidRPr="606A1540">
        <w:rPr>
          <w:rFonts w:ascii="Aptos" w:eastAsia="Aptos" w:hAnsi="Aptos" w:cs="Aptos"/>
          <w:color w:val="000000" w:themeColor="text1"/>
        </w:rPr>
        <w:t>Prayansh</w:t>
      </w:r>
      <w:proofErr w:type="spellEnd"/>
      <w:r w:rsidRPr="606A1540">
        <w:rPr>
          <w:rFonts w:ascii="Aptos" w:eastAsia="Aptos" w:hAnsi="Aptos" w:cs="Aptos"/>
          <w:color w:val="000000" w:themeColor="text1"/>
        </w:rPr>
        <w:t xml:space="preserve"> Kumar: 230101081</w:t>
      </w:r>
    </w:p>
    <w:p w14:paraId="65C5210B" w14:textId="15C59D5C" w:rsidR="00EC4CE8" w:rsidRDefault="2040F303" w:rsidP="606A1540">
      <w:pPr>
        <w:spacing w:after="0"/>
        <w:rPr>
          <w:rFonts w:ascii="Aptos" w:eastAsia="Aptos" w:hAnsi="Aptos" w:cs="Aptos"/>
          <w:color w:val="000000" w:themeColor="text1"/>
        </w:rPr>
      </w:pPr>
      <w:proofErr w:type="spellStart"/>
      <w:r w:rsidRPr="606A1540">
        <w:rPr>
          <w:rFonts w:ascii="Aptos" w:eastAsia="Aptos" w:hAnsi="Aptos" w:cs="Aptos"/>
          <w:color w:val="000000" w:themeColor="text1"/>
        </w:rPr>
        <w:t>Ritvij</w:t>
      </w:r>
      <w:proofErr w:type="spellEnd"/>
      <w:r w:rsidRPr="606A1540">
        <w:rPr>
          <w:rFonts w:ascii="Aptos" w:eastAsia="Aptos" w:hAnsi="Aptos" w:cs="Aptos"/>
          <w:color w:val="000000" w:themeColor="text1"/>
        </w:rPr>
        <w:t xml:space="preserve"> Gopal: 230101085</w:t>
      </w:r>
    </w:p>
    <w:p w14:paraId="36668DEB" w14:textId="6B8C1C2C" w:rsidR="00EC4CE8" w:rsidRDefault="2040F303" w:rsidP="606A1540">
      <w:pPr>
        <w:spacing w:after="0"/>
        <w:rPr>
          <w:rFonts w:ascii="Aptos" w:eastAsia="Aptos" w:hAnsi="Aptos" w:cs="Aptos"/>
          <w:color w:val="000000" w:themeColor="text1"/>
        </w:rPr>
      </w:pPr>
      <w:proofErr w:type="spellStart"/>
      <w:r w:rsidRPr="606A1540">
        <w:rPr>
          <w:rFonts w:ascii="Aptos" w:eastAsia="Aptos" w:hAnsi="Aptos" w:cs="Aptos"/>
          <w:color w:val="000000" w:themeColor="text1"/>
        </w:rPr>
        <w:t>Parv</w:t>
      </w:r>
      <w:proofErr w:type="spellEnd"/>
      <w:r w:rsidRPr="606A1540">
        <w:rPr>
          <w:rFonts w:ascii="Aptos" w:eastAsia="Aptos" w:hAnsi="Aptos" w:cs="Aptos"/>
          <w:color w:val="000000" w:themeColor="text1"/>
        </w:rPr>
        <w:t xml:space="preserve"> Goyal: 230101124</w:t>
      </w:r>
    </w:p>
    <w:p w14:paraId="2A514311" w14:textId="7305DED7" w:rsidR="00EC4CE8" w:rsidRDefault="00EC4CE8" w:rsidP="606A1540">
      <w:pPr>
        <w:spacing w:after="0"/>
        <w:rPr>
          <w:rFonts w:ascii="Aptos" w:eastAsia="Aptos" w:hAnsi="Aptos" w:cs="Aptos"/>
          <w:color w:val="000000" w:themeColor="text1"/>
        </w:rPr>
      </w:pPr>
    </w:p>
    <w:p w14:paraId="1043FC49" w14:textId="3D81C0A3" w:rsidR="00EC4CE8" w:rsidRDefault="00EC4CE8" w:rsidP="606A1540">
      <w:pPr>
        <w:spacing w:after="0"/>
        <w:rPr>
          <w:rFonts w:ascii="Aptos" w:eastAsia="Aptos" w:hAnsi="Aptos" w:cs="Aptos"/>
          <w:color w:val="000000" w:themeColor="text1"/>
        </w:rPr>
      </w:pPr>
    </w:p>
    <w:p w14:paraId="50A9C87F" w14:textId="4CDF988F" w:rsidR="00EC4CE8" w:rsidRDefault="4DF7756D" w:rsidP="606A1540">
      <w:pPr>
        <w:spacing w:after="0"/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</w:pPr>
      <w:r w:rsidRPr="606A1540">
        <w:rPr>
          <w:rFonts w:ascii="Aptos" w:eastAsia="Aptos" w:hAnsi="Aptos" w:cs="Aptos"/>
          <w:b/>
          <w:bCs/>
          <w:color w:val="000000" w:themeColor="text1"/>
          <w:sz w:val="36"/>
          <w:szCs w:val="36"/>
        </w:rPr>
        <w:t>OBJECTIVE:</w:t>
      </w:r>
    </w:p>
    <w:p w14:paraId="2C078E63" w14:textId="0048DB04" w:rsidR="00EC4CE8" w:rsidRDefault="00EC4CE8" w:rsidP="1728E9C8">
      <w:pPr>
        <w:spacing w:after="0"/>
        <w:rPr>
          <w:rFonts w:ascii="Aptos" w:eastAsia="Aptos" w:hAnsi="Aptos" w:cs="Aptos"/>
          <w:color w:val="000000" w:themeColor="text1"/>
        </w:rPr>
      </w:pPr>
    </w:p>
    <w:p w14:paraId="3C76CBF6" w14:textId="2870669E" w:rsidR="606A1540" w:rsidRDefault="23402FEE" w:rsidP="1728E9C8">
      <w:pPr>
        <w:spacing w:after="0"/>
        <w:rPr>
          <w:rFonts w:ascii="Aptos" w:eastAsia="Aptos" w:hAnsi="Aptos" w:cs="Aptos"/>
          <w:color w:val="000000" w:themeColor="text1"/>
          <w:sz w:val="32"/>
          <w:szCs w:val="32"/>
        </w:rPr>
      </w:pPr>
      <w:r w:rsidRPr="1728E9C8">
        <w:rPr>
          <w:rFonts w:ascii="Aptos" w:eastAsia="Aptos" w:hAnsi="Aptos" w:cs="Aptos"/>
          <w:color w:val="000000" w:themeColor="text1"/>
          <w:sz w:val="32"/>
          <w:szCs w:val="32"/>
        </w:rPr>
        <w:t xml:space="preserve">TO </w:t>
      </w:r>
      <w:r w:rsidR="45FF800B" w:rsidRPr="1728E9C8">
        <w:rPr>
          <w:rFonts w:ascii="Aptos" w:eastAsia="Aptos" w:hAnsi="Aptos" w:cs="Aptos"/>
          <w:color w:val="000000" w:themeColor="text1"/>
          <w:sz w:val="32"/>
          <w:szCs w:val="32"/>
        </w:rPr>
        <w:t xml:space="preserve">DESIGN </w:t>
      </w:r>
      <w:r w:rsidRPr="1728E9C8">
        <w:rPr>
          <w:rFonts w:ascii="Aptos" w:eastAsia="Aptos" w:hAnsi="Aptos" w:cs="Aptos"/>
          <w:color w:val="000000" w:themeColor="text1"/>
          <w:sz w:val="32"/>
          <w:szCs w:val="32"/>
        </w:rPr>
        <w:t xml:space="preserve">A </w:t>
      </w:r>
      <w:r w:rsidR="7D82EE04" w:rsidRPr="1728E9C8">
        <w:rPr>
          <w:rFonts w:ascii="Aptos" w:eastAsia="Aptos" w:hAnsi="Aptos" w:cs="Aptos"/>
          <w:color w:val="000000" w:themeColor="text1"/>
          <w:sz w:val="32"/>
          <w:szCs w:val="32"/>
        </w:rPr>
        <w:t>SINGLE CYCLE 32-BIT</w:t>
      </w:r>
      <w:r w:rsidRPr="1728E9C8">
        <w:rPr>
          <w:rFonts w:ascii="Aptos" w:eastAsia="Aptos" w:hAnsi="Aptos" w:cs="Aptos"/>
          <w:color w:val="000000" w:themeColor="text1"/>
          <w:sz w:val="32"/>
          <w:szCs w:val="32"/>
        </w:rPr>
        <w:t xml:space="preserve"> MIPS</w:t>
      </w:r>
      <w:r w:rsidR="2FBB36E6" w:rsidRPr="1728E9C8">
        <w:rPr>
          <w:rFonts w:ascii="Aptos" w:eastAsia="Aptos" w:hAnsi="Aptos" w:cs="Aptos"/>
          <w:color w:val="000000" w:themeColor="text1"/>
          <w:sz w:val="32"/>
          <w:szCs w:val="32"/>
        </w:rPr>
        <w:t xml:space="preserve"> </w:t>
      </w:r>
      <w:r w:rsidRPr="1728E9C8">
        <w:rPr>
          <w:rFonts w:ascii="Aptos" w:eastAsia="Aptos" w:hAnsi="Aptos" w:cs="Aptos"/>
          <w:color w:val="000000" w:themeColor="text1"/>
          <w:sz w:val="32"/>
          <w:szCs w:val="32"/>
        </w:rPr>
        <w:t>(Microprocessor without Interlocked Pipelined Stages)</w:t>
      </w:r>
      <w:r w:rsidR="362D4232" w:rsidRPr="1728E9C8">
        <w:rPr>
          <w:rFonts w:ascii="Aptos" w:eastAsia="Aptos" w:hAnsi="Aptos" w:cs="Aptos"/>
          <w:color w:val="000000" w:themeColor="text1"/>
          <w:sz w:val="32"/>
          <w:szCs w:val="32"/>
        </w:rPr>
        <w:t xml:space="preserve"> THAT INCLUDES A SUBSET OF CORE MIPS INSTRUCTION SET</w:t>
      </w:r>
    </w:p>
    <w:p w14:paraId="45D0FE24" w14:textId="6AD7D03B" w:rsidR="606A1540" w:rsidRDefault="606A1540" w:rsidP="1728E9C8">
      <w:pPr>
        <w:spacing w:after="0"/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</w:pPr>
    </w:p>
    <w:p w14:paraId="6AECEDC7" w14:textId="4332D8CB" w:rsidR="606A1540" w:rsidRDefault="21FF46AA" w:rsidP="1728E9C8">
      <w:pPr>
        <w:spacing w:after="0"/>
        <w:rPr>
          <w:b/>
          <w:bCs/>
          <w:sz w:val="32"/>
          <w:szCs w:val="32"/>
        </w:rPr>
      </w:pPr>
      <w:r w:rsidRPr="1728E9C8">
        <w:rPr>
          <w:b/>
          <w:bCs/>
          <w:sz w:val="32"/>
          <w:szCs w:val="32"/>
        </w:rPr>
        <w:t>INSTRUCTIONS TO IMPLEMENT:</w:t>
      </w:r>
    </w:p>
    <w:p w14:paraId="50482568" w14:textId="0432CE69" w:rsidR="21FF46AA" w:rsidRDefault="21FF46AA" w:rsidP="1728E9C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1728E9C8">
        <w:rPr>
          <w:sz w:val="32"/>
          <w:szCs w:val="32"/>
        </w:rPr>
        <w:t>Memory reference instructions (load, store)</w:t>
      </w:r>
    </w:p>
    <w:p w14:paraId="575EF47D" w14:textId="5034736A" w:rsidR="21FF46AA" w:rsidRDefault="21FF46AA" w:rsidP="1728E9C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1728E9C8">
        <w:rPr>
          <w:sz w:val="32"/>
          <w:szCs w:val="32"/>
        </w:rPr>
        <w:t xml:space="preserve">ALU instructions (add, sub, and, or, </w:t>
      </w:r>
      <w:proofErr w:type="spellStart"/>
      <w:r w:rsidRPr="1728E9C8">
        <w:rPr>
          <w:sz w:val="32"/>
          <w:szCs w:val="32"/>
        </w:rPr>
        <w:t>slt</w:t>
      </w:r>
      <w:proofErr w:type="spellEnd"/>
      <w:r w:rsidRPr="1728E9C8">
        <w:rPr>
          <w:sz w:val="32"/>
          <w:szCs w:val="32"/>
        </w:rPr>
        <w:t xml:space="preserve"> (set less than) )</w:t>
      </w:r>
    </w:p>
    <w:p w14:paraId="6583D660" w14:textId="2DDD3BEE" w:rsidR="21FF46AA" w:rsidRDefault="21FF46AA" w:rsidP="1728E9C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1728E9C8">
        <w:rPr>
          <w:sz w:val="32"/>
          <w:szCs w:val="32"/>
        </w:rPr>
        <w:t>Control transfer instructions (</w:t>
      </w:r>
      <w:proofErr w:type="spellStart"/>
      <w:r w:rsidRPr="1728E9C8">
        <w:rPr>
          <w:sz w:val="32"/>
          <w:szCs w:val="32"/>
        </w:rPr>
        <w:t>beq</w:t>
      </w:r>
      <w:proofErr w:type="spellEnd"/>
      <w:r w:rsidRPr="1728E9C8">
        <w:rPr>
          <w:sz w:val="32"/>
          <w:szCs w:val="32"/>
        </w:rPr>
        <w:t>, jump)</w:t>
      </w:r>
    </w:p>
    <w:p w14:paraId="5E5E7BEF" w14:textId="2B31524F" w:rsidR="21FF46AA" w:rsidRDefault="21FF46AA" w:rsidP="1728E9C8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1728E9C8">
        <w:rPr>
          <w:sz w:val="32"/>
          <w:szCs w:val="32"/>
        </w:rPr>
        <w:t>Instruction for supporting subroutine (jump, jump and link)</w:t>
      </w:r>
    </w:p>
    <w:p w14:paraId="0EF0692E" w14:textId="267043D0" w:rsidR="1728E9C8" w:rsidRDefault="1728E9C8" w:rsidP="1728E9C8">
      <w:pPr>
        <w:rPr>
          <w:sz w:val="32"/>
          <w:szCs w:val="32"/>
        </w:rPr>
      </w:pPr>
    </w:p>
    <w:p w14:paraId="068368FC" w14:textId="2FE44C48" w:rsidR="1073908F" w:rsidRDefault="1073908F" w:rsidP="1728E9C8">
      <w:pPr>
        <w:rPr>
          <w:sz w:val="32"/>
          <w:szCs w:val="32"/>
        </w:rPr>
      </w:pPr>
      <w:r w:rsidRPr="1728E9C8">
        <w:rPr>
          <w:sz w:val="32"/>
          <w:szCs w:val="32"/>
        </w:rPr>
        <w:t>In MIPS, we have 32 registers, each 32-bit wide. There are 3 types of instructions:</w:t>
      </w:r>
    </w:p>
    <w:p w14:paraId="2F4F1FAC" w14:textId="209F81DB" w:rsidR="1073908F" w:rsidRDefault="1073908F" w:rsidP="1728E9C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1728E9C8">
        <w:rPr>
          <w:sz w:val="32"/>
          <w:szCs w:val="32"/>
        </w:rPr>
        <w:t>R-Type instructions-</w:t>
      </w:r>
    </w:p>
    <w:p w14:paraId="2FE81B88" w14:textId="418842B0" w:rsidR="1073908F" w:rsidRDefault="1073908F" w:rsidP="1728E9C8">
      <w:pPr>
        <w:pStyle w:val="ListParagraph"/>
        <w:rPr>
          <w:sz w:val="32"/>
          <w:szCs w:val="32"/>
        </w:rPr>
      </w:pPr>
      <w:r w:rsidRPr="1728E9C8">
        <w:rPr>
          <w:sz w:val="32"/>
          <w:szCs w:val="32"/>
        </w:rPr>
        <w:t xml:space="preserve">6-bit opcode, 3 5-bit </w:t>
      </w:r>
      <w:proofErr w:type="gramStart"/>
      <w:r w:rsidRPr="1728E9C8">
        <w:rPr>
          <w:sz w:val="32"/>
          <w:szCs w:val="32"/>
        </w:rPr>
        <w:t>registers(</w:t>
      </w:r>
      <w:proofErr w:type="gramEnd"/>
      <w:r w:rsidRPr="1728E9C8">
        <w:rPr>
          <w:sz w:val="32"/>
          <w:szCs w:val="32"/>
        </w:rPr>
        <w:t xml:space="preserve"> 2 source registers and 1 destination register ), 5-bit </w:t>
      </w:r>
      <w:proofErr w:type="spellStart"/>
      <w:r w:rsidRPr="1728E9C8">
        <w:rPr>
          <w:sz w:val="32"/>
          <w:szCs w:val="32"/>
        </w:rPr>
        <w:t>shamt</w:t>
      </w:r>
      <w:proofErr w:type="spellEnd"/>
      <w:r w:rsidRPr="1728E9C8">
        <w:rPr>
          <w:sz w:val="32"/>
          <w:szCs w:val="32"/>
        </w:rPr>
        <w:t>, 6-b</w:t>
      </w:r>
      <w:r w:rsidR="7C1A009E" w:rsidRPr="1728E9C8">
        <w:rPr>
          <w:sz w:val="32"/>
          <w:szCs w:val="32"/>
        </w:rPr>
        <w:t xml:space="preserve">it </w:t>
      </w:r>
      <w:proofErr w:type="spellStart"/>
      <w:r w:rsidR="7C1A009E" w:rsidRPr="1728E9C8">
        <w:rPr>
          <w:sz w:val="32"/>
          <w:szCs w:val="32"/>
        </w:rPr>
        <w:t>funct</w:t>
      </w:r>
      <w:proofErr w:type="spellEnd"/>
    </w:p>
    <w:p w14:paraId="133F0DB1" w14:textId="50CC0C2E" w:rsidR="7C1A009E" w:rsidRDefault="7C1A009E" w:rsidP="1728E9C8">
      <w:pPr>
        <w:rPr>
          <w:sz w:val="32"/>
          <w:szCs w:val="32"/>
        </w:rPr>
      </w:pPr>
      <w:r w:rsidRPr="1728E9C8">
        <w:rPr>
          <w:sz w:val="32"/>
          <w:szCs w:val="32"/>
        </w:rPr>
        <w:t xml:space="preserve">      2. I-Type instructions-</w:t>
      </w:r>
    </w:p>
    <w:p w14:paraId="43C79B5D" w14:textId="50025513" w:rsidR="7C1A009E" w:rsidRDefault="7C1A009E" w:rsidP="1728E9C8">
      <w:pPr>
        <w:rPr>
          <w:sz w:val="32"/>
          <w:szCs w:val="32"/>
        </w:rPr>
      </w:pPr>
      <w:r w:rsidRPr="1728E9C8">
        <w:rPr>
          <w:sz w:val="32"/>
          <w:szCs w:val="32"/>
        </w:rPr>
        <w:t>6-bit opcode, 2 5-bit registers, 16-bit im</w:t>
      </w:r>
      <w:r w:rsidR="02CFC00B" w:rsidRPr="1728E9C8">
        <w:rPr>
          <w:sz w:val="32"/>
          <w:szCs w:val="32"/>
        </w:rPr>
        <w:t>m</w:t>
      </w:r>
      <w:r w:rsidRPr="1728E9C8">
        <w:rPr>
          <w:sz w:val="32"/>
          <w:szCs w:val="32"/>
        </w:rPr>
        <w:t>ediate value</w:t>
      </w:r>
    </w:p>
    <w:p w14:paraId="2A039188" w14:textId="44168D97" w:rsidR="63729DDD" w:rsidRDefault="63729DDD" w:rsidP="1728E9C8">
      <w:pPr>
        <w:rPr>
          <w:sz w:val="32"/>
          <w:szCs w:val="32"/>
        </w:rPr>
      </w:pPr>
      <w:r w:rsidRPr="1728E9C8">
        <w:rPr>
          <w:sz w:val="32"/>
          <w:szCs w:val="32"/>
        </w:rPr>
        <w:t xml:space="preserve">      3. J-Type instructions-</w:t>
      </w:r>
    </w:p>
    <w:p w14:paraId="25D58907" w14:textId="1E81EE30" w:rsidR="63729DDD" w:rsidRDefault="63729DDD" w:rsidP="1728E9C8">
      <w:pPr>
        <w:rPr>
          <w:sz w:val="32"/>
          <w:szCs w:val="32"/>
        </w:rPr>
      </w:pPr>
      <w:r w:rsidRPr="1728E9C8">
        <w:rPr>
          <w:sz w:val="32"/>
          <w:szCs w:val="32"/>
        </w:rPr>
        <w:t>6-bit opcode, 26-bit position</w:t>
      </w:r>
    </w:p>
    <w:p w14:paraId="454FC1C1" w14:textId="2C9A0E3F" w:rsidR="63729DDD" w:rsidRDefault="63729DDD" w:rsidP="1728E9C8">
      <w:pPr>
        <w:rPr>
          <w:sz w:val="32"/>
          <w:szCs w:val="32"/>
        </w:rPr>
      </w:pPr>
      <w:r w:rsidRPr="0062664B">
        <w:rPr>
          <w:b/>
          <w:sz w:val="32"/>
          <w:szCs w:val="32"/>
        </w:rPr>
        <w:lastRenderedPageBreak/>
        <w:t>ARCHITECTURE</w:t>
      </w:r>
      <w:r w:rsidRPr="1728E9C8">
        <w:rPr>
          <w:sz w:val="32"/>
          <w:szCs w:val="32"/>
        </w:rPr>
        <w:t>:</w:t>
      </w:r>
    </w:p>
    <w:p w14:paraId="2F191C21" w14:textId="3BB39137" w:rsidR="1728E9C8" w:rsidRDefault="1728E9C8" w:rsidP="1728E9C8">
      <w:pPr>
        <w:rPr>
          <w:sz w:val="32"/>
          <w:szCs w:val="32"/>
        </w:rPr>
      </w:pPr>
    </w:p>
    <w:p w14:paraId="5E161D38" w14:textId="367B6AD5" w:rsidR="7E97B366" w:rsidRDefault="7E97B366" w:rsidP="1728E9C8">
      <w:r>
        <w:rPr>
          <w:noProof/>
          <w:lang w:val="en-IN" w:eastAsia="en-IN"/>
        </w:rPr>
        <w:drawing>
          <wp:inline distT="0" distB="0" distL="0" distR="0" wp14:anchorId="62DEF13E" wp14:editId="18D9D4D8">
            <wp:extent cx="6076950" cy="6092611"/>
            <wp:effectExtent l="0" t="0" r="0" b="0"/>
            <wp:docPr id="1337194145" name="Picture 1337194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09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B21D" w14:textId="2D29CA79" w:rsidR="1728E9C8" w:rsidRDefault="1728E9C8" w:rsidP="1728E9C8">
      <w:pPr>
        <w:rPr>
          <w:sz w:val="32"/>
          <w:szCs w:val="32"/>
        </w:rPr>
      </w:pPr>
    </w:p>
    <w:p w14:paraId="5D78C375" w14:textId="0ED99CA2" w:rsidR="1728E9C8" w:rsidRDefault="1728E9C8" w:rsidP="1728E9C8">
      <w:pPr>
        <w:rPr>
          <w:sz w:val="32"/>
          <w:szCs w:val="32"/>
        </w:rPr>
      </w:pPr>
    </w:p>
    <w:p w14:paraId="4D20C1E9" w14:textId="222D1947" w:rsidR="1728E9C8" w:rsidRPr="00137563" w:rsidRDefault="1728E9C8" w:rsidP="00137563">
      <w:pPr>
        <w:rPr>
          <w:sz w:val="32"/>
          <w:szCs w:val="32"/>
        </w:rPr>
      </w:pPr>
    </w:p>
    <w:p w14:paraId="19D65AFC" w14:textId="43F72ECA" w:rsidR="1728E9C8" w:rsidRPr="0062664B" w:rsidRDefault="00137563" w:rsidP="1728E9C8">
      <w:pPr>
        <w:rPr>
          <w:b/>
          <w:sz w:val="32"/>
          <w:szCs w:val="32"/>
        </w:rPr>
      </w:pPr>
      <w:r w:rsidRPr="0062664B">
        <w:rPr>
          <w:b/>
          <w:sz w:val="32"/>
          <w:szCs w:val="32"/>
        </w:rPr>
        <w:lastRenderedPageBreak/>
        <w:t>KEY COMPONENTS:</w:t>
      </w:r>
    </w:p>
    <w:p w14:paraId="7CCADFDC" w14:textId="04CE75E0" w:rsidR="00137563" w:rsidRPr="0062664B" w:rsidRDefault="00137563" w:rsidP="00137563">
      <w:pPr>
        <w:rPr>
          <w:b/>
          <w:sz w:val="32"/>
          <w:szCs w:val="32"/>
        </w:rPr>
      </w:pPr>
      <w:proofErr w:type="gramStart"/>
      <w:r w:rsidRPr="0062664B">
        <w:rPr>
          <w:b/>
          <w:sz w:val="32"/>
          <w:szCs w:val="32"/>
        </w:rPr>
        <w:t>1.Program</w:t>
      </w:r>
      <w:proofErr w:type="gramEnd"/>
      <w:r w:rsidRPr="0062664B">
        <w:rPr>
          <w:b/>
          <w:sz w:val="32"/>
          <w:szCs w:val="32"/>
        </w:rPr>
        <w:t xml:space="preserve"> counter:</w:t>
      </w:r>
    </w:p>
    <w:p w14:paraId="7F8CC566" w14:textId="1051FF2A" w:rsidR="00137563" w:rsidRDefault="00137563" w:rsidP="00137563">
      <w:r>
        <w:rPr>
          <w:sz w:val="32"/>
          <w:szCs w:val="32"/>
        </w:rPr>
        <w:tab/>
      </w:r>
      <w:r>
        <w:t xml:space="preserve">The PC module maintains the address of the current instruction. It has an enable input that allows updating the PC on each clock cycle when enabled. The PC is a 32-bit register with synchronous </w:t>
      </w:r>
      <w:r w:rsidRPr="00137563">
        <w:rPr>
          <w:sz w:val="32"/>
          <w:szCs w:val="32"/>
        </w:rPr>
        <w:t>reset</w:t>
      </w:r>
      <w:r>
        <w:t xml:space="preserve"> functionality.</w:t>
      </w:r>
    </w:p>
    <w:p w14:paraId="155D6B9F" w14:textId="64EA5727" w:rsidR="00137563" w:rsidRPr="0062664B" w:rsidRDefault="00137563" w:rsidP="00137563">
      <w:pPr>
        <w:rPr>
          <w:b/>
        </w:rPr>
      </w:pPr>
      <w:proofErr w:type="gramStart"/>
      <w:r w:rsidRPr="0062664B">
        <w:rPr>
          <w:b/>
          <w:sz w:val="32"/>
          <w:szCs w:val="32"/>
        </w:rPr>
        <w:t>2.Instruction</w:t>
      </w:r>
      <w:proofErr w:type="gramEnd"/>
      <w:r w:rsidRPr="0062664B">
        <w:rPr>
          <w:b/>
          <w:sz w:val="32"/>
          <w:szCs w:val="32"/>
        </w:rPr>
        <w:t xml:space="preserve"> memory</w:t>
      </w:r>
      <w:r w:rsidRPr="0062664B">
        <w:rPr>
          <w:b/>
        </w:rPr>
        <w:t>:</w:t>
      </w:r>
    </w:p>
    <w:p w14:paraId="7EC74514" w14:textId="551DFD3A" w:rsidR="00137563" w:rsidRDefault="00137563" w:rsidP="00137563">
      <w:r>
        <w:tab/>
      </w:r>
      <w:r>
        <w:t>The instruction memory module stores the program to be executed. It is implemented as a read-only memory with 256 32-bit locations. In our implementation, we initialize it with a test program that demonstrates all the supported instructions</w:t>
      </w:r>
      <w:r>
        <w:t>.</w:t>
      </w:r>
    </w:p>
    <w:p w14:paraId="63151DCF" w14:textId="5F60A2DF" w:rsidR="00137563" w:rsidRPr="0062664B" w:rsidRDefault="00137563" w:rsidP="00137563">
      <w:pPr>
        <w:rPr>
          <w:b/>
          <w:sz w:val="32"/>
          <w:szCs w:val="32"/>
        </w:rPr>
      </w:pPr>
      <w:proofErr w:type="gramStart"/>
      <w:r w:rsidRPr="0062664B">
        <w:rPr>
          <w:b/>
          <w:sz w:val="32"/>
          <w:szCs w:val="32"/>
        </w:rPr>
        <w:t>3.Register</w:t>
      </w:r>
      <w:proofErr w:type="gramEnd"/>
      <w:r w:rsidRPr="0062664B">
        <w:rPr>
          <w:b/>
          <w:sz w:val="32"/>
          <w:szCs w:val="32"/>
        </w:rPr>
        <w:t xml:space="preserve"> File:</w:t>
      </w:r>
    </w:p>
    <w:p w14:paraId="3F5725D5" w14:textId="5319EF14" w:rsidR="00137563" w:rsidRDefault="00137563" w:rsidP="00137563">
      <w:r>
        <w:rPr>
          <w:sz w:val="32"/>
          <w:szCs w:val="32"/>
        </w:rPr>
        <w:tab/>
      </w:r>
      <w:r>
        <w:t>The register file consists of 32 general-purpose r</w:t>
      </w:r>
      <w:r>
        <w:t>egisters, each 32 bits wide:</w:t>
      </w:r>
    </w:p>
    <w:p w14:paraId="4E0E8019" w14:textId="77777777" w:rsidR="00137563" w:rsidRDefault="00137563" w:rsidP="00137563">
      <w:r>
        <w:t xml:space="preserve"> • Two read ports that allow reading two registers simultaneously</w:t>
      </w:r>
    </w:p>
    <w:p w14:paraId="673949EB" w14:textId="77777777" w:rsidR="00137563" w:rsidRDefault="00137563" w:rsidP="00137563">
      <w:r>
        <w:t xml:space="preserve"> • One write port for writing data to a register</w:t>
      </w:r>
    </w:p>
    <w:p w14:paraId="6ECA8670" w14:textId="77777777" w:rsidR="00137563" w:rsidRDefault="00137563" w:rsidP="00137563">
      <w:r>
        <w:t xml:space="preserve"> • Write enable signal to control when writing occurs</w:t>
      </w:r>
    </w:p>
    <w:p w14:paraId="120A3A39" w14:textId="6A946B80" w:rsidR="00137563" w:rsidRDefault="00137563" w:rsidP="00137563">
      <w:r>
        <w:t xml:space="preserve"> • Register $0 is hardwired to zero</w:t>
      </w:r>
    </w:p>
    <w:p w14:paraId="24F5C44F" w14:textId="52FF636B" w:rsidR="00137563" w:rsidRPr="0062664B" w:rsidRDefault="00137563" w:rsidP="00137563">
      <w:pPr>
        <w:rPr>
          <w:b/>
        </w:rPr>
      </w:pPr>
      <w:proofErr w:type="gramStart"/>
      <w:r w:rsidRPr="0062664B">
        <w:rPr>
          <w:b/>
          <w:sz w:val="32"/>
          <w:szCs w:val="32"/>
        </w:rPr>
        <w:t>4.ALU</w:t>
      </w:r>
      <w:proofErr w:type="gramEnd"/>
      <w:r w:rsidRPr="0062664B">
        <w:rPr>
          <w:b/>
        </w:rPr>
        <w:t>:</w:t>
      </w:r>
    </w:p>
    <w:p w14:paraId="0911AFB5" w14:textId="77777777" w:rsidR="00137563" w:rsidRDefault="00137563" w:rsidP="00137563">
      <w:r>
        <w:t xml:space="preserve">The ALU performs operations based on a 4-bit control signal: </w:t>
      </w:r>
    </w:p>
    <w:p w14:paraId="2073316B" w14:textId="77777777" w:rsidR="00137563" w:rsidRDefault="00137563" w:rsidP="00137563">
      <w:r>
        <w:t>• 0000: AND</w:t>
      </w:r>
    </w:p>
    <w:p w14:paraId="4E921BAC" w14:textId="30FE1C35" w:rsidR="00137563" w:rsidRDefault="00137563" w:rsidP="00137563">
      <w:r>
        <w:t xml:space="preserve">• 0001: OR </w:t>
      </w:r>
    </w:p>
    <w:p w14:paraId="6AF16D82" w14:textId="77777777" w:rsidR="00137563" w:rsidRDefault="00137563" w:rsidP="00137563">
      <w:r>
        <w:t xml:space="preserve">• 0010: ADD </w:t>
      </w:r>
    </w:p>
    <w:p w14:paraId="4C5C7DF0" w14:textId="77777777" w:rsidR="00137563" w:rsidRDefault="00137563" w:rsidP="00137563">
      <w:r>
        <w:t xml:space="preserve">• 0110: SUB </w:t>
      </w:r>
    </w:p>
    <w:p w14:paraId="3A2FD64B" w14:textId="77777777" w:rsidR="00137563" w:rsidRDefault="00137563" w:rsidP="00137563">
      <w:r>
        <w:t xml:space="preserve">• 0111: SLT (set if less than) </w:t>
      </w:r>
    </w:p>
    <w:p w14:paraId="2A95CFE5" w14:textId="583CD682" w:rsidR="00137563" w:rsidRDefault="00137563" w:rsidP="00137563">
      <w:r>
        <w:t>The ALU also outputs a zero flag that indicates whether the result is zero (used for branch decisions).</w:t>
      </w:r>
    </w:p>
    <w:p w14:paraId="7DA288E1" w14:textId="7466054A" w:rsidR="00137563" w:rsidRPr="0062664B" w:rsidRDefault="00137563" w:rsidP="00137563">
      <w:pPr>
        <w:rPr>
          <w:b/>
          <w:sz w:val="32"/>
          <w:szCs w:val="32"/>
        </w:rPr>
      </w:pPr>
      <w:proofErr w:type="gramStart"/>
      <w:r w:rsidRPr="0062664B">
        <w:rPr>
          <w:b/>
          <w:sz w:val="32"/>
          <w:szCs w:val="32"/>
        </w:rPr>
        <w:t>5.Data</w:t>
      </w:r>
      <w:proofErr w:type="gramEnd"/>
      <w:r w:rsidRPr="0062664B">
        <w:rPr>
          <w:b/>
          <w:sz w:val="32"/>
          <w:szCs w:val="32"/>
        </w:rPr>
        <w:t xml:space="preserve"> Memory:</w:t>
      </w:r>
    </w:p>
    <w:p w14:paraId="08E5D7E8" w14:textId="4B8A6895" w:rsidR="00137563" w:rsidRPr="00137563" w:rsidRDefault="00137563" w:rsidP="00137563">
      <w:pPr>
        <w:rPr>
          <w:sz w:val="32"/>
          <w:szCs w:val="32"/>
        </w:rPr>
      </w:pPr>
      <w:r>
        <w:t>The data memory has 256 32-bit word locations, with separate read and write enable signals. Memory addresses are word-aligned (divided by 4).</w:t>
      </w:r>
    </w:p>
    <w:p w14:paraId="195539C1" w14:textId="3F061C52" w:rsidR="00137563" w:rsidRPr="0062664B" w:rsidRDefault="00137563" w:rsidP="00137563">
      <w:pPr>
        <w:rPr>
          <w:b/>
          <w:sz w:val="32"/>
          <w:szCs w:val="32"/>
        </w:rPr>
      </w:pPr>
      <w:proofErr w:type="gramStart"/>
      <w:r w:rsidRPr="0062664B">
        <w:rPr>
          <w:b/>
          <w:sz w:val="32"/>
          <w:szCs w:val="32"/>
        </w:rPr>
        <w:lastRenderedPageBreak/>
        <w:t>6.Shifters</w:t>
      </w:r>
      <w:proofErr w:type="gramEnd"/>
      <w:r w:rsidRPr="0062664B">
        <w:rPr>
          <w:b/>
          <w:sz w:val="32"/>
          <w:szCs w:val="32"/>
        </w:rPr>
        <w:t>:</w:t>
      </w:r>
    </w:p>
    <w:p w14:paraId="2D37E55A" w14:textId="77777777" w:rsidR="00137563" w:rsidRDefault="00137563" w:rsidP="00137563">
      <w:r>
        <w:t xml:space="preserve">Two types of shifters are used: </w:t>
      </w:r>
    </w:p>
    <w:p w14:paraId="7B311289" w14:textId="77777777" w:rsidR="00137563" w:rsidRDefault="00137563" w:rsidP="00137563">
      <w:r>
        <w:t xml:space="preserve">• Left shift by 2 bits (multiply by 4) for branch address calculation </w:t>
      </w:r>
    </w:p>
    <w:p w14:paraId="68795578" w14:textId="24A1065C" w:rsidR="00137563" w:rsidRDefault="00137563" w:rsidP="00137563">
      <w:r>
        <w:t>• Left shift by 2 bits for jump address calculation</w:t>
      </w:r>
    </w:p>
    <w:p w14:paraId="0D1E60B7" w14:textId="77777777" w:rsidR="00137563" w:rsidRDefault="00137563" w:rsidP="00137563">
      <w:pPr>
        <w:rPr>
          <w:sz w:val="32"/>
          <w:szCs w:val="32"/>
        </w:rPr>
      </w:pPr>
    </w:p>
    <w:p w14:paraId="29FFF207" w14:textId="497B7129" w:rsidR="0062664B" w:rsidRDefault="0062664B" w:rsidP="00137563">
      <w:pPr>
        <w:rPr>
          <w:sz w:val="32"/>
          <w:szCs w:val="32"/>
        </w:rPr>
      </w:pPr>
      <w:r>
        <w:rPr>
          <w:sz w:val="32"/>
          <w:szCs w:val="32"/>
        </w:rPr>
        <w:t>DATA PATH OPERATIONS:</w:t>
      </w:r>
    </w:p>
    <w:p w14:paraId="1FB11879" w14:textId="7382DDA6" w:rsidR="0062664B" w:rsidRPr="0062664B" w:rsidRDefault="0062664B" w:rsidP="0062664B">
      <w:pPr>
        <w:rPr>
          <w:b/>
          <w:sz w:val="32"/>
          <w:szCs w:val="32"/>
        </w:rPr>
      </w:pPr>
      <w:proofErr w:type="gramStart"/>
      <w:r w:rsidRPr="0062664B">
        <w:rPr>
          <w:b/>
          <w:sz w:val="32"/>
          <w:szCs w:val="32"/>
        </w:rPr>
        <w:t>1.R</w:t>
      </w:r>
      <w:proofErr w:type="gramEnd"/>
      <w:r w:rsidRPr="0062664B">
        <w:rPr>
          <w:b/>
          <w:sz w:val="32"/>
          <w:szCs w:val="32"/>
        </w:rPr>
        <w:t>-Type Instructions:</w:t>
      </w:r>
    </w:p>
    <w:p w14:paraId="1F72E04F" w14:textId="77777777" w:rsidR="0062664B" w:rsidRDefault="0062664B" w:rsidP="0062664B">
      <w:r>
        <w:t xml:space="preserve">1. Fetch instruction from instruction memory using PC </w:t>
      </w:r>
    </w:p>
    <w:p w14:paraId="38422F90" w14:textId="77777777" w:rsidR="0062664B" w:rsidRDefault="0062664B" w:rsidP="0062664B">
      <w:r>
        <w:t>2. Read two source registers (</w:t>
      </w:r>
      <w:proofErr w:type="spellStart"/>
      <w:r>
        <w:t>rs</w:t>
      </w:r>
      <w:proofErr w:type="spellEnd"/>
      <w:r>
        <w:t xml:space="preserve">, </w:t>
      </w:r>
      <w:proofErr w:type="spellStart"/>
      <w:proofErr w:type="gramStart"/>
      <w:r>
        <w:t>rt</w:t>
      </w:r>
      <w:proofErr w:type="spellEnd"/>
      <w:proofErr w:type="gramEnd"/>
      <w:r>
        <w:t xml:space="preserve">) from register file </w:t>
      </w:r>
    </w:p>
    <w:p w14:paraId="2C44EA55" w14:textId="77777777" w:rsidR="0062664B" w:rsidRDefault="0062664B" w:rsidP="0062664B">
      <w:r>
        <w:t xml:space="preserve">3. Perform ALU operation based on function code </w:t>
      </w:r>
    </w:p>
    <w:p w14:paraId="77F1C3E2" w14:textId="77777777" w:rsidR="0062664B" w:rsidRDefault="0062664B" w:rsidP="0062664B">
      <w:r>
        <w:t>4. Write result to destination register (</w:t>
      </w:r>
      <w:proofErr w:type="spellStart"/>
      <w:r>
        <w:t>rd</w:t>
      </w:r>
      <w:proofErr w:type="spellEnd"/>
      <w:r>
        <w:t xml:space="preserve">) </w:t>
      </w:r>
    </w:p>
    <w:p w14:paraId="7E7E1559" w14:textId="10F4B9A7" w:rsidR="0062664B" w:rsidRPr="0062664B" w:rsidRDefault="0062664B" w:rsidP="0062664B">
      <w:pPr>
        <w:rPr>
          <w:sz w:val="32"/>
          <w:szCs w:val="32"/>
        </w:rPr>
      </w:pPr>
      <w:r>
        <w:t>5. Increment PC by 4</w:t>
      </w:r>
    </w:p>
    <w:p w14:paraId="34B37C5C" w14:textId="269B3709" w:rsidR="1728E9C8" w:rsidRPr="0062664B" w:rsidRDefault="0062664B" w:rsidP="1728E9C8">
      <w:pPr>
        <w:rPr>
          <w:b/>
          <w:sz w:val="32"/>
          <w:szCs w:val="32"/>
        </w:rPr>
      </w:pPr>
      <w:proofErr w:type="gramStart"/>
      <w:r w:rsidRPr="0062664B">
        <w:rPr>
          <w:b/>
          <w:sz w:val="32"/>
          <w:szCs w:val="32"/>
        </w:rPr>
        <w:t>2.Store</w:t>
      </w:r>
      <w:proofErr w:type="gramEnd"/>
      <w:r w:rsidRPr="0062664B">
        <w:rPr>
          <w:b/>
          <w:sz w:val="32"/>
          <w:szCs w:val="32"/>
        </w:rPr>
        <w:t>:</w:t>
      </w:r>
    </w:p>
    <w:p w14:paraId="1EB21E63" w14:textId="77777777" w:rsidR="0062664B" w:rsidRDefault="0062664B" w:rsidP="1728E9C8">
      <w:r>
        <w:t xml:space="preserve">1. Fetch instruction from instruction memory </w:t>
      </w:r>
    </w:p>
    <w:p w14:paraId="0606D8A4" w14:textId="77777777" w:rsidR="0062664B" w:rsidRDefault="0062664B" w:rsidP="1728E9C8">
      <w:r>
        <w:t>2. Read base register (</w:t>
      </w:r>
      <w:proofErr w:type="spellStart"/>
      <w:r>
        <w:t>rs</w:t>
      </w:r>
      <w:proofErr w:type="spellEnd"/>
      <w:r>
        <w:t>) and data register (</w:t>
      </w:r>
      <w:proofErr w:type="spellStart"/>
      <w:proofErr w:type="gramStart"/>
      <w:r>
        <w:t>rt</w:t>
      </w:r>
      <w:proofErr w:type="spellEnd"/>
      <w:proofErr w:type="gramEnd"/>
      <w:r>
        <w:t xml:space="preserve">) from register file </w:t>
      </w:r>
    </w:p>
    <w:p w14:paraId="7162C919" w14:textId="77777777" w:rsidR="0062664B" w:rsidRDefault="0062664B" w:rsidP="1728E9C8">
      <w:r>
        <w:t xml:space="preserve">3. Sign-extend immediate field </w:t>
      </w:r>
    </w:p>
    <w:p w14:paraId="592E2E3F" w14:textId="77777777" w:rsidR="0062664B" w:rsidRDefault="0062664B" w:rsidP="1728E9C8">
      <w:r>
        <w:t xml:space="preserve">4. Calculate memory address using ALU (base + offset) </w:t>
      </w:r>
    </w:p>
    <w:p w14:paraId="3366CF5C" w14:textId="77777777" w:rsidR="0062664B" w:rsidRDefault="0062664B" w:rsidP="1728E9C8">
      <w:r>
        <w:t xml:space="preserve">5. Write data to memory at the calculated address </w:t>
      </w:r>
    </w:p>
    <w:p w14:paraId="2B9B0D5E" w14:textId="0A2DD045" w:rsidR="0062664B" w:rsidRDefault="0062664B" w:rsidP="1728E9C8">
      <w:pPr>
        <w:rPr>
          <w:sz w:val="32"/>
          <w:szCs w:val="32"/>
        </w:rPr>
      </w:pPr>
      <w:r>
        <w:t>6. Increment PC by 4</w:t>
      </w:r>
    </w:p>
    <w:p w14:paraId="71223A51" w14:textId="67C28441" w:rsidR="1728E9C8" w:rsidRPr="0062664B" w:rsidRDefault="0062664B" w:rsidP="1728E9C8">
      <w:pPr>
        <w:rPr>
          <w:b/>
          <w:sz w:val="32"/>
          <w:szCs w:val="32"/>
        </w:rPr>
      </w:pPr>
      <w:proofErr w:type="gramStart"/>
      <w:r w:rsidRPr="0062664B">
        <w:rPr>
          <w:b/>
          <w:sz w:val="32"/>
          <w:szCs w:val="32"/>
        </w:rPr>
        <w:t>3.Load</w:t>
      </w:r>
      <w:proofErr w:type="gramEnd"/>
      <w:r w:rsidRPr="0062664B">
        <w:rPr>
          <w:b/>
          <w:sz w:val="32"/>
          <w:szCs w:val="32"/>
        </w:rPr>
        <w:t>:</w:t>
      </w:r>
    </w:p>
    <w:p w14:paraId="785E50E3" w14:textId="77777777" w:rsidR="0062664B" w:rsidRDefault="0062664B" w:rsidP="1728E9C8">
      <w:r>
        <w:t xml:space="preserve">1. Fetch instruction from instruction memory </w:t>
      </w:r>
    </w:p>
    <w:p w14:paraId="49C74C3E" w14:textId="77777777" w:rsidR="0062664B" w:rsidRDefault="0062664B" w:rsidP="1728E9C8">
      <w:r>
        <w:t>2. Read base register (</w:t>
      </w:r>
      <w:proofErr w:type="spellStart"/>
      <w:r>
        <w:t>rs</w:t>
      </w:r>
      <w:proofErr w:type="spellEnd"/>
      <w:r>
        <w:t xml:space="preserve">) from register file </w:t>
      </w:r>
    </w:p>
    <w:p w14:paraId="01C68DEF" w14:textId="77777777" w:rsidR="0062664B" w:rsidRDefault="0062664B" w:rsidP="1728E9C8">
      <w:r>
        <w:t xml:space="preserve">3. Sign-extend immediate field </w:t>
      </w:r>
    </w:p>
    <w:p w14:paraId="5BFAD3E8" w14:textId="77777777" w:rsidR="0062664B" w:rsidRDefault="0062664B" w:rsidP="1728E9C8">
      <w:r>
        <w:t xml:space="preserve">4. Calculate memory address using ALU (base + offset) </w:t>
      </w:r>
    </w:p>
    <w:p w14:paraId="610C9679" w14:textId="77777777" w:rsidR="0062664B" w:rsidRDefault="0062664B" w:rsidP="1728E9C8">
      <w:r>
        <w:t xml:space="preserve">5. Read data from memory at the calculated address </w:t>
      </w:r>
    </w:p>
    <w:p w14:paraId="791A1893" w14:textId="77777777" w:rsidR="0062664B" w:rsidRDefault="0062664B" w:rsidP="1728E9C8">
      <w:r>
        <w:t>6. Write data to destination register (</w:t>
      </w:r>
      <w:proofErr w:type="spellStart"/>
      <w:proofErr w:type="gramStart"/>
      <w:r>
        <w:t>rt</w:t>
      </w:r>
      <w:proofErr w:type="spellEnd"/>
      <w:proofErr w:type="gramEnd"/>
      <w:r>
        <w:t xml:space="preserve">) </w:t>
      </w:r>
    </w:p>
    <w:p w14:paraId="2C589C50" w14:textId="792DC8D1" w:rsidR="0062664B" w:rsidRDefault="0062664B" w:rsidP="1728E9C8">
      <w:pPr>
        <w:rPr>
          <w:sz w:val="32"/>
          <w:szCs w:val="32"/>
        </w:rPr>
      </w:pPr>
      <w:r>
        <w:lastRenderedPageBreak/>
        <w:t>7. Increment PC by 4</w:t>
      </w:r>
    </w:p>
    <w:p w14:paraId="520E9339" w14:textId="62BF05A4" w:rsidR="1728E9C8" w:rsidRPr="0062664B" w:rsidRDefault="0062664B" w:rsidP="1728E9C8">
      <w:pPr>
        <w:rPr>
          <w:b/>
          <w:sz w:val="32"/>
          <w:szCs w:val="32"/>
        </w:rPr>
      </w:pPr>
      <w:proofErr w:type="gramStart"/>
      <w:r w:rsidRPr="0062664B">
        <w:rPr>
          <w:b/>
          <w:sz w:val="32"/>
          <w:szCs w:val="32"/>
        </w:rPr>
        <w:t>4.Branch</w:t>
      </w:r>
      <w:proofErr w:type="gramEnd"/>
      <w:r w:rsidRPr="0062664B">
        <w:rPr>
          <w:b/>
          <w:sz w:val="32"/>
          <w:szCs w:val="32"/>
        </w:rPr>
        <w:t xml:space="preserve"> if equal:</w:t>
      </w:r>
    </w:p>
    <w:p w14:paraId="74FC741C" w14:textId="77777777" w:rsidR="0062664B" w:rsidRDefault="0062664B" w:rsidP="1728E9C8">
      <w:r>
        <w:t xml:space="preserve">1. Fetch instruction from instruction memory </w:t>
      </w:r>
    </w:p>
    <w:p w14:paraId="4317CFD9" w14:textId="77777777" w:rsidR="0062664B" w:rsidRDefault="0062664B" w:rsidP="1728E9C8">
      <w:r>
        <w:t>2. Read two registers (</w:t>
      </w:r>
      <w:proofErr w:type="spellStart"/>
      <w:r>
        <w:t>rs</w:t>
      </w:r>
      <w:proofErr w:type="spellEnd"/>
      <w:r>
        <w:t xml:space="preserve">, </w:t>
      </w:r>
      <w:proofErr w:type="spellStart"/>
      <w:proofErr w:type="gramStart"/>
      <w:r>
        <w:t>rt</w:t>
      </w:r>
      <w:proofErr w:type="spellEnd"/>
      <w:proofErr w:type="gramEnd"/>
      <w:r>
        <w:t xml:space="preserve">) from register file </w:t>
      </w:r>
    </w:p>
    <w:p w14:paraId="6BAC878A" w14:textId="77777777" w:rsidR="0062664B" w:rsidRDefault="0062664B" w:rsidP="1728E9C8">
      <w:r>
        <w:t xml:space="preserve">3. Compare register values using ALU subtraction </w:t>
      </w:r>
    </w:p>
    <w:p w14:paraId="15C7328C" w14:textId="77777777" w:rsidR="0062664B" w:rsidRDefault="0062664B" w:rsidP="1728E9C8">
      <w:r>
        <w:t xml:space="preserve">4. Sign-extend and shift immediate field (multiply by 4) </w:t>
      </w:r>
    </w:p>
    <w:p w14:paraId="6D54CE98" w14:textId="77777777" w:rsidR="0062664B" w:rsidRDefault="0062664B" w:rsidP="1728E9C8">
      <w:r>
        <w:t xml:space="preserve">5. If registers are equal (ALU zero flag is set): </w:t>
      </w:r>
    </w:p>
    <w:p w14:paraId="68C892A4" w14:textId="77777777" w:rsidR="0062664B" w:rsidRDefault="0062664B" w:rsidP="0062664B">
      <w:pPr>
        <w:ind w:firstLine="720"/>
      </w:pPr>
      <w:r>
        <w:t xml:space="preserve">• Calculate target address (PC + 4 + shifted immediate) </w:t>
      </w:r>
    </w:p>
    <w:p w14:paraId="51E7FED6" w14:textId="77777777" w:rsidR="0062664B" w:rsidRDefault="0062664B" w:rsidP="0062664B">
      <w:pPr>
        <w:ind w:firstLine="720"/>
      </w:pPr>
      <w:r>
        <w:t xml:space="preserve">• Set PC to target address </w:t>
      </w:r>
    </w:p>
    <w:p w14:paraId="554846E2" w14:textId="4C2846B6" w:rsidR="0062664B" w:rsidRDefault="0062664B" w:rsidP="1728E9C8">
      <w:pPr>
        <w:rPr>
          <w:sz w:val="32"/>
          <w:szCs w:val="32"/>
        </w:rPr>
      </w:pPr>
      <w:r>
        <w:t>6. Else: Increment PC by 4</w:t>
      </w:r>
    </w:p>
    <w:p w14:paraId="2A11DCAF" w14:textId="200C774F" w:rsidR="0062664B" w:rsidRPr="0062664B" w:rsidRDefault="0062664B" w:rsidP="1728E9C8">
      <w:pPr>
        <w:rPr>
          <w:b/>
          <w:sz w:val="32"/>
          <w:szCs w:val="32"/>
        </w:rPr>
      </w:pPr>
      <w:proofErr w:type="gramStart"/>
      <w:r w:rsidRPr="0062664B">
        <w:rPr>
          <w:b/>
          <w:sz w:val="32"/>
          <w:szCs w:val="32"/>
        </w:rPr>
        <w:t>5.Jump</w:t>
      </w:r>
      <w:proofErr w:type="gramEnd"/>
      <w:r w:rsidRPr="0062664B">
        <w:rPr>
          <w:b/>
          <w:sz w:val="32"/>
          <w:szCs w:val="32"/>
        </w:rPr>
        <w:t>:</w:t>
      </w:r>
    </w:p>
    <w:p w14:paraId="4B7CA11A" w14:textId="77777777" w:rsidR="0062664B" w:rsidRDefault="0062664B" w:rsidP="1728E9C8">
      <w:r>
        <w:t xml:space="preserve">1. Fetch instruction from instruction memory </w:t>
      </w:r>
    </w:p>
    <w:p w14:paraId="55CB10D5" w14:textId="77777777" w:rsidR="0062664B" w:rsidRDefault="0062664B" w:rsidP="1728E9C8">
      <w:r>
        <w:t xml:space="preserve">2. Shift jump target left by 2 bits </w:t>
      </w:r>
    </w:p>
    <w:p w14:paraId="5A4E8F0D" w14:textId="77777777" w:rsidR="0062664B" w:rsidRDefault="0062664B" w:rsidP="1728E9C8">
      <w:r>
        <w:t xml:space="preserve">3. Combine upper 4 bits of (PC + 4) with shifted target </w:t>
      </w:r>
    </w:p>
    <w:p w14:paraId="1949CB79" w14:textId="12D2DE10" w:rsidR="0062664B" w:rsidRDefault="0062664B" w:rsidP="1728E9C8">
      <w:pPr>
        <w:rPr>
          <w:sz w:val="32"/>
          <w:szCs w:val="32"/>
        </w:rPr>
      </w:pPr>
      <w:r>
        <w:t>4. Set PC to jump address</w:t>
      </w:r>
    </w:p>
    <w:p w14:paraId="6C349D93" w14:textId="57539142" w:rsidR="0062664B" w:rsidRPr="0062664B" w:rsidRDefault="0062664B" w:rsidP="1728E9C8">
      <w:pPr>
        <w:rPr>
          <w:b/>
          <w:sz w:val="32"/>
          <w:szCs w:val="32"/>
        </w:rPr>
      </w:pPr>
      <w:proofErr w:type="gramStart"/>
      <w:r w:rsidRPr="0062664B">
        <w:rPr>
          <w:b/>
          <w:sz w:val="32"/>
          <w:szCs w:val="32"/>
        </w:rPr>
        <w:t>6.Jump</w:t>
      </w:r>
      <w:proofErr w:type="gramEnd"/>
      <w:r w:rsidRPr="0062664B">
        <w:rPr>
          <w:b/>
          <w:sz w:val="32"/>
          <w:szCs w:val="32"/>
        </w:rPr>
        <w:t xml:space="preserve"> and Link</w:t>
      </w:r>
      <w:r>
        <w:rPr>
          <w:b/>
          <w:sz w:val="32"/>
          <w:szCs w:val="32"/>
        </w:rPr>
        <w:t>:</w:t>
      </w:r>
    </w:p>
    <w:p w14:paraId="3E9DB459" w14:textId="77777777" w:rsidR="0062664B" w:rsidRDefault="0062664B" w:rsidP="1728E9C8">
      <w:r>
        <w:t xml:space="preserve">1. Fetch instruction from instruction memory </w:t>
      </w:r>
    </w:p>
    <w:p w14:paraId="3BF6FBF0" w14:textId="77777777" w:rsidR="0062664B" w:rsidRDefault="0062664B" w:rsidP="1728E9C8">
      <w:r>
        <w:t xml:space="preserve">2. Calculate return address (PC + 4) </w:t>
      </w:r>
    </w:p>
    <w:p w14:paraId="6D996C3C" w14:textId="77777777" w:rsidR="0062664B" w:rsidRDefault="0062664B" w:rsidP="1728E9C8">
      <w:r>
        <w:t>3. Write return address to register $31 (</w:t>
      </w:r>
      <w:proofErr w:type="spellStart"/>
      <w:r>
        <w:t>ra</w:t>
      </w:r>
      <w:proofErr w:type="spellEnd"/>
      <w:r>
        <w:t xml:space="preserve">) </w:t>
      </w:r>
    </w:p>
    <w:p w14:paraId="1C433FED" w14:textId="77777777" w:rsidR="0062664B" w:rsidRDefault="0062664B" w:rsidP="1728E9C8">
      <w:r>
        <w:t xml:space="preserve">4. Shift jump target left by 2 bits </w:t>
      </w:r>
    </w:p>
    <w:p w14:paraId="7A65737A" w14:textId="77777777" w:rsidR="0062664B" w:rsidRDefault="0062664B" w:rsidP="1728E9C8">
      <w:r>
        <w:t xml:space="preserve">5. Combine upper 4 bits of (PC + 4) with shifted target </w:t>
      </w:r>
    </w:p>
    <w:p w14:paraId="11EE24BF" w14:textId="210C0E67" w:rsidR="0062664B" w:rsidRDefault="0062664B" w:rsidP="1728E9C8">
      <w:pPr>
        <w:rPr>
          <w:sz w:val="32"/>
          <w:szCs w:val="32"/>
        </w:rPr>
      </w:pPr>
      <w:r>
        <w:t>6. Set PC to jump address</w:t>
      </w:r>
    </w:p>
    <w:p w14:paraId="276C9204" w14:textId="3BF87947" w:rsidR="0062664B" w:rsidRPr="0062664B" w:rsidRDefault="0062664B" w:rsidP="1728E9C8">
      <w:pPr>
        <w:rPr>
          <w:b/>
          <w:sz w:val="32"/>
          <w:szCs w:val="32"/>
        </w:rPr>
      </w:pPr>
      <w:proofErr w:type="gramStart"/>
      <w:r w:rsidRPr="0062664B">
        <w:rPr>
          <w:b/>
          <w:sz w:val="32"/>
          <w:szCs w:val="32"/>
        </w:rPr>
        <w:t>7.Jump</w:t>
      </w:r>
      <w:proofErr w:type="gramEnd"/>
      <w:r w:rsidRPr="0062664B">
        <w:rPr>
          <w:b/>
          <w:sz w:val="32"/>
          <w:szCs w:val="32"/>
        </w:rPr>
        <w:t xml:space="preserve"> register</w:t>
      </w:r>
      <w:r>
        <w:rPr>
          <w:b/>
          <w:sz w:val="32"/>
          <w:szCs w:val="32"/>
        </w:rPr>
        <w:t>:</w:t>
      </w:r>
    </w:p>
    <w:p w14:paraId="66913B4A" w14:textId="77777777" w:rsidR="0062664B" w:rsidRDefault="0062664B" w:rsidP="1728E9C8">
      <w:r>
        <w:t>1. Fetch instruction from instruction memory</w:t>
      </w:r>
    </w:p>
    <w:p w14:paraId="4983862D" w14:textId="46516CA3" w:rsidR="0062664B" w:rsidRDefault="0062664B" w:rsidP="1728E9C8">
      <w:r>
        <w:t>2. Read register (</w:t>
      </w:r>
      <w:proofErr w:type="spellStart"/>
      <w:r>
        <w:t>rs</w:t>
      </w:r>
      <w:proofErr w:type="spellEnd"/>
      <w:r>
        <w:t xml:space="preserve">) from register file </w:t>
      </w:r>
    </w:p>
    <w:p w14:paraId="22D26157" w14:textId="55BF46A3" w:rsidR="0062664B" w:rsidRDefault="0062664B" w:rsidP="1728E9C8">
      <w:pPr>
        <w:rPr>
          <w:sz w:val="32"/>
          <w:szCs w:val="32"/>
        </w:rPr>
      </w:pPr>
      <w:r>
        <w:t xml:space="preserve">3. Set PC to the value in </w:t>
      </w:r>
      <w:proofErr w:type="spellStart"/>
      <w:r>
        <w:t>rs</w:t>
      </w:r>
      <w:proofErr w:type="spellEnd"/>
    </w:p>
    <w:p w14:paraId="63D4580F" w14:textId="00A9BFA1" w:rsidR="0062664B" w:rsidRPr="0062664B" w:rsidRDefault="0062664B" w:rsidP="1728E9C8">
      <w:pPr>
        <w:rPr>
          <w:b/>
          <w:sz w:val="32"/>
          <w:szCs w:val="32"/>
        </w:rPr>
      </w:pPr>
      <w:proofErr w:type="gramStart"/>
      <w:r w:rsidRPr="0062664B">
        <w:rPr>
          <w:b/>
          <w:sz w:val="32"/>
          <w:szCs w:val="32"/>
        </w:rPr>
        <w:lastRenderedPageBreak/>
        <w:t>8.Add</w:t>
      </w:r>
      <w:proofErr w:type="gramEnd"/>
      <w:r w:rsidRPr="0062664B">
        <w:rPr>
          <w:b/>
          <w:sz w:val="32"/>
          <w:szCs w:val="32"/>
        </w:rPr>
        <w:t xml:space="preserve"> immediate:</w:t>
      </w:r>
    </w:p>
    <w:p w14:paraId="2605B056" w14:textId="77777777" w:rsidR="0062664B" w:rsidRDefault="0062664B" w:rsidP="1728E9C8">
      <w:r>
        <w:t>1. Fetch instruction from instruction memory</w:t>
      </w:r>
    </w:p>
    <w:p w14:paraId="076BCB67" w14:textId="77777777" w:rsidR="0062664B" w:rsidRDefault="0062664B" w:rsidP="1728E9C8">
      <w:r>
        <w:t>2. Read source register (</w:t>
      </w:r>
      <w:proofErr w:type="spellStart"/>
      <w:r>
        <w:t>rs</w:t>
      </w:r>
      <w:proofErr w:type="spellEnd"/>
      <w:r>
        <w:t xml:space="preserve">) from register file </w:t>
      </w:r>
    </w:p>
    <w:p w14:paraId="7F6D9A6E" w14:textId="77777777" w:rsidR="0062664B" w:rsidRDefault="0062664B" w:rsidP="1728E9C8">
      <w:r>
        <w:t xml:space="preserve">3. Sign-extend immediate field </w:t>
      </w:r>
    </w:p>
    <w:p w14:paraId="2FEEB5AA" w14:textId="77777777" w:rsidR="0062664B" w:rsidRDefault="0062664B" w:rsidP="1728E9C8">
      <w:r>
        <w:t xml:space="preserve">4. Add register value and sign-extended immediate </w:t>
      </w:r>
    </w:p>
    <w:p w14:paraId="1132A5F9" w14:textId="77777777" w:rsidR="0062664B" w:rsidRDefault="0062664B" w:rsidP="1728E9C8">
      <w:r>
        <w:t>5. Write result to destination register (</w:t>
      </w:r>
      <w:proofErr w:type="spellStart"/>
      <w:proofErr w:type="gramStart"/>
      <w:r>
        <w:t>rt</w:t>
      </w:r>
      <w:proofErr w:type="spellEnd"/>
      <w:proofErr w:type="gramEnd"/>
      <w:r>
        <w:t xml:space="preserve">) </w:t>
      </w:r>
    </w:p>
    <w:p w14:paraId="0B293E63" w14:textId="5F15FE5F" w:rsidR="0062664B" w:rsidRPr="0062664B" w:rsidRDefault="0062664B" w:rsidP="1728E9C8">
      <w:pPr>
        <w:rPr>
          <w:sz w:val="32"/>
          <w:szCs w:val="32"/>
        </w:rPr>
      </w:pPr>
      <w:r>
        <w:t>6. Increment PC by 4</w:t>
      </w:r>
    </w:p>
    <w:p w14:paraId="05A1B6F2" w14:textId="110100BA" w:rsidR="1728E9C8" w:rsidRDefault="1728E9C8" w:rsidP="1728E9C8">
      <w:pPr>
        <w:rPr>
          <w:sz w:val="32"/>
          <w:szCs w:val="32"/>
        </w:rPr>
      </w:pPr>
    </w:p>
    <w:p w14:paraId="685585A8" w14:textId="5E7B3586" w:rsidR="00402004" w:rsidRDefault="00402004" w:rsidP="1728E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SIMULATION RESULTS:</w:t>
      </w:r>
    </w:p>
    <w:p w14:paraId="37C15116" w14:textId="450C5C51" w:rsidR="00402004" w:rsidRPr="00402004" w:rsidRDefault="00402004" w:rsidP="1728E9C8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/>
        </w:rPr>
        <w:drawing>
          <wp:inline distT="0" distB="0" distL="0" distR="0" wp14:anchorId="063E6C0A" wp14:editId="7561BBD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590D3E" w14:textId="4CF97B9B" w:rsidR="1728E9C8" w:rsidRDefault="1728E9C8" w:rsidP="1728E9C8">
      <w:pPr>
        <w:rPr>
          <w:sz w:val="32"/>
          <w:szCs w:val="32"/>
        </w:rPr>
      </w:pPr>
    </w:p>
    <w:p w14:paraId="7D1286A9" w14:textId="0CF5D961" w:rsidR="1728E9C8" w:rsidRDefault="1728E9C8" w:rsidP="1728E9C8">
      <w:pPr>
        <w:rPr>
          <w:sz w:val="32"/>
          <w:szCs w:val="32"/>
        </w:rPr>
      </w:pPr>
    </w:p>
    <w:p w14:paraId="4C4DBED2" w14:textId="3FFA9926" w:rsidR="1728E9C8" w:rsidRDefault="1728E9C8" w:rsidP="1728E9C8">
      <w:pPr>
        <w:rPr>
          <w:sz w:val="32"/>
          <w:szCs w:val="32"/>
        </w:rPr>
      </w:pPr>
    </w:p>
    <w:p w14:paraId="509FEB8E" w14:textId="5BB9128A" w:rsidR="1728E9C8" w:rsidRDefault="1728E9C8" w:rsidP="1728E9C8">
      <w:pPr>
        <w:rPr>
          <w:sz w:val="32"/>
          <w:szCs w:val="32"/>
        </w:rPr>
      </w:pPr>
    </w:p>
    <w:p w14:paraId="6459AA51" w14:textId="58278DB9" w:rsidR="1728E9C8" w:rsidRDefault="1728E9C8" w:rsidP="1728E9C8">
      <w:pPr>
        <w:rPr>
          <w:sz w:val="32"/>
          <w:szCs w:val="32"/>
        </w:rPr>
      </w:pPr>
    </w:p>
    <w:p w14:paraId="3A6DAD73" w14:textId="25991ACD" w:rsidR="1728E9C8" w:rsidRDefault="1728E9C8" w:rsidP="1728E9C8">
      <w:pPr>
        <w:rPr>
          <w:sz w:val="32"/>
          <w:szCs w:val="32"/>
        </w:rPr>
      </w:pPr>
    </w:p>
    <w:p w14:paraId="6BC55E51" w14:textId="6331125E" w:rsidR="1728E9C8" w:rsidRDefault="1728E9C8" w:rsidP="1728E9C8">
      <w:pPr>
        <w:rPr>
          <w:sz w:val="32"/>
          <w:szCs w:val="32"/>
        </w:rPr>
      </w:pPr>
    </w:p>
    <w:p w14:paraId="2FACF975" w14:textId="2DBA9CF4" w:rsidR="1728E9C8" w:rsidRDefault="1728E9C8" w:rsidP="1728E9C8">
      <w:pPr>
        <w:rPr>
          <w:sz w:val="32"/>
          <w:szCs w:val="32"/>
        </w:rPr>
      </w:pPr>
    </w:p>
    <w:p w14:paraId="33DB7B9F" w14:textId="0EDEE28D" w:rsidR="1728E9C8" w:rsidRDefault="1728E9C8" w:rsidP="1728E9C8">
      <w:pPr>
        <w:rPr>
          <w:sz w:val="32"/>
          <w:szCs w:val="32"/>
        </w:rPr>
      </w:pPr>
    </w:p>
    <w:p w14:paraId="767EA100" w14:textId="4A906C62" w:rsidR="1728E9C8" w:rsidRDefault="1728E9C8" w:rsidP="1728E9C8">
      <w:pPr>
        <w:rPr>
          <w:sz w:val="32"/>
          <w:szCs w:val="32"/>
        </w:rPr>
      </w:pPr>
    </w:p>
    <w:p w14:paraId="014C4544" w14:textId="56CC43FE" w:rsidR="606A1540" w:rsidRDefault="606A1540"/>
    <w:p w14:paraId="1EE2E1EC" w14:textId="023C5A61" w:rsidR="606A1540" w:rsidRDefault="606A1540"/>
    <w:p w14:paraId="064A42C2" w14:textId="3265B3BA" w:rsidR="606A1540" w:rsidRDefault="606A1540"/>
    <w:p w14:paraId="5C86E50D" w14:textId="3E061C1E" w:rsidR="606A1540" w:rsidRDefault="606A1540"/>
    <w:p w14:paraId="1C5DA9D1" w14:textId="1EF13E57" w:rsidR="642CEF9C" w:rsidRDefault="642CEF9C" w:rsidP="606A1540">
      <w:r>
        <w:t xml:space="preserve">                                            </w:t>
      </w:r>
      <w:r w:rsidR="1F822290">
        <w:t xml:space="preserve"> </w:t>
      </w:r>
    </w:p>
    <w:p w14:paraId="3DDF6B39" w14:textId="207B67B0" w:rsidR="606A1540" w:rsidRDefault="606A1540" w:rsidP="606A1540">
      <w:pPr>
        <w:rPr>
          <w:b/>
          <w:bCs/>
          <w:sz w:val="40"/>
          <w:szCs w:val="40"/>
        </w:rPr>
      </w:pPr>
    </w:p>
    <w:p w14:paraId="2769A880" w14:textId="6EFE0841" w:rsidR="606A1540" w:rsidRDefault="606A1540" w:rsidP="606A1540">
      <w:pPr>
        <w:rPr>
          <w:b/>
          <w:bCs/>
          <w:sz w:val="40"/>
          <w:szCs w:val="40"/>
        </w:rPr>
      </w:pPr>
    </w:p>
    <w:p w14:paraId="471DF366" w14:textId="76C11528" w:rsidR="606A1540" w:rsidRDefault="00402004">
      <w:r>
        <w:rPr>
          <w:b/>
          <w:bCs/>
          <w:sz w:val="40"/>
          <w:szCs w:val="40"/>
        </w:rPr>
        <w:t xml:space="preserve">                              </w:t>
      </w:r>
    </w:p>
    <w:sectPr w:rsidR="606A1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0C44C"/>
    <w:multiLevelType w:val="hybridMultilevel"/>
    <w:tmpl w:val="8DF8F8F2"/>
    <w:lvl w:ilvl="0" w:tplc="FAE6DC14">
      <w:start w:val="1"/>
      <w:numFmt w:val="decimal"/>
      <w:lvlText w:val="%1."/>
      <w:lvlJc w:val="left"/>
      <w:pPr>
        <w:ind w:left="720" w:hanging="360"/>
      </w:pPr>
    </w:lvl>
    <w:lvl w:ilvl="1" w:tplc="8E6C526E">
      <w:start w:val="1"/>
      <w:numFmt w:val="lowerLetter"/>
      <w:lvlText w:val="%2."/>
      <w:lvlJc w:val="left"/>
      <w:pPr>
        <w:ind w:left="1440" w:hanging="360"/>
      </w:pPr>
    </w:lvl>
    <w:lvl w:ilvl="2" w:tplc="A14A0D76">
      <w:start w:val="1"/>
      <w:numFmt w:val="lowerRoman"/>
      <w:lvlText w:val="%3."/>
      <w:lvlJc w:val="right"/>
      <w:pPr>
        <w:ind w:left="2160" w:hanging="180"/>
      </w:pPr>
    </w:lvl>
    <w:lvl w:ilvl="3" w:tplc="DF58B386">
      <w:start w:val="1"/>
      <w:numFmt w:val="decimal"/>
      <w:lvlText w:val="%4."/>
      <w:lvlJc w:val="left"/>
      <w:pPr>
        <w:ind w:left="2880" w:hanging="360"/>
      </w:pPr>
    </w:lvl>
    <w:lvl w:ilvl="4" w:tplc="D2FA4172">
      <w:start w:val="1"/>
      <w:numFmt w:val="lowerLetter"/>
      <w:lvlText w:val="%5."/>
      <w:lvlJc w:val="left"/>
      <w:pPr>
        <w:ind w:left="3600" w:hanging="360"/>
      </w:pPr>
    </w:lvl>
    <w:lvl w:ilvl="5" w:tplc="1A86D722">
      <w:start w:val="1"/>
      <w:numFmt w:val="lowerRoman"/>
      <w:lvlText w:val="%6."/>
      <w:lvlJc w:val="right"/>
      <w:pPr>
        <w:ind w:left="4320" w:hanging="180"/>
      </w:pPr>
    </w:lvl>
    <w:lvl w:ilvl="6" w:tplc="C3820932">
      <w:start w:val="1"/>
      <w:numFmt w:val="decimal"/>
      <w:lvlText w:val="%7."/>
      <w:lvlJc w:val="left"/>
      <w:pPr>
        <w:ind w:left="5040" w:hanging="360"/>
      </w:pPr>
    </w:lvl>
    <w:lvl w:ilvl="7" w:tplc="06042676">
      <w:start w:val="1"/>
      <w:numFmt w:val="lowerLetter"/>
      <w:lvlText w:val="%8."/>
      <w:lvlJc w:val="left"/>
      <w:pPr>
        <w:ind w:left="5760" w:hanging="360"/>
      </w:pPr>
    </w:lvl>
    <w:lvl w:ilvl="8" w:tplc="FF28649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30F3C"/>
    <w:multiLevelType w:val="hybridMultilevel"/>
    <w:tmpl w:val="890AAAD8"/>
    <w:lvl w:ilvl="0" w:tplc="B478FB0E">
      <w:start w:val="1"/>
      <w:numFmt w:val="decimal"/>
      <w:lvlText w:val="%1."/>
      <w:lvlJc w:val="left"/>
      <w:pPr>
        <w:ind w:left="720" w:hanging="360"/>
      </w:pPr>
    </w:lvl>
    <w:lvl w:ilvl="1" w:tplc="0222483C">
      <w:start w:val="1"/>
      <w:numFmt w:val="lowerLetter"/>
      <w:lvlText w:val="%2."/>
      <w:lvlJc w:val="left"/>
      <w:pPr>
        <w:ind w:left="1440" w:hanging="360"/>
      </w:pPr>
    </w:lvl>
    <w:lvl w:ilvl="2" w:tplc="92FC6B0C">
      <w:start w:val="1"/>
      <w:numFmt w:val="lowerRoman"/>
      <w:lvlText w:val="%3."/>
      <w:lvlJc w:val="right"/>
      <w:pPr>
        <w:ind w:left="2160" w:hanging="180"/>
      </w:pPr>
    </w:lvl>
    <w:lvl w:ilvl="3" w:tplc="2B6641C4">
      <w:start w:val="1"/>
      <w:numFmt w:val="decimal"/>
      <w:lvlText w:val="%4."/>
      <w:lvlJc w:val="left"/>
      <w:pPr>
        <w:ind w:left="2880" w:hanging="360"/>
      </w:pPr>
    </w:lvl>
    <w:lvl w:ilvl="4" w:tplc="74D22166">
      <w:start w:val="1"/>
      <w:numFmt w:val="lowerLetter"/>
      <w:lvlText w:val="%5."/>
      <w:lvlJc w:val="left"/>
      <w:pPr>
        <w:ind w:left="3600" w:hanging="360"/>
      </w:pPr>
    </w:lvl>
    <w:lvl w:ilvl="5" w:tplc="95F67134">
      <w:start w:val="1"/>
      <w:numFmt w:val="lowerRoman"/>
      <w:lvlText w:val="%6."/>
      <w:lvlJc w:val="right"/>
      <w:pPr>
        <w:ind w:left="4320" w:hanging="180"/>
      </w:pPr>
    </w:lvl>
    <w:lvl w:ilvl="6" w:tplc="408CC46C">
      <w:start w:val="1"/>
      <w:numFmt w:val="decimal"/>
      <w:lvlText w:val="%7."/>
      <w:lvlJc w:val="left"/>
      <w:pPr>
        <w:ind w:left="5040" w:hanging="360"/>
      </w:pPr>
    </w:lvl>
    <w:lvl w:ilvl="7" w:tplc="E1CCF282">
      <w:start w:val="1"/>
      <w:numFmt w:val="lowerLetter"/>
      <w:lvlText w:val="%8."/>
      <w:lvlJc w:val="left"/>
      <w:pPr>
        <w:ind w:left="5760" w:hanging="360"/>
      </w:pPr>
    </w:lvl>
    <w:lvl w:ilvl="8" w:tplc="0876F21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159EF"/>
    <w:multiLevelType w:val="hybridMultilevel"/>
    <w:tmpl w:val="77B4C9BA"/>
    <w:lvl w:ilvl="0" w:tplc="73503C34">
      <w:start w:val="1"/>
      <w:numFmt w:val="decimal"/>
      <w:lvlText w:val="%1."/>
      <w:lvlJc w:val="left"/>
      <w:pPr>
        <w:ind w:left="720" w:hanging="360"/>
      </w:pPr>
    </w:lvl>
    <w:lvl w:ilvl="1" w:tplc="2BB05CDE">
      <w:start w:val="1"/>
      <w:numFmt w:val="lowerLetter"/>
      <w:lvlText w:val="%2."/>
      <w:lvlJc w:val="left"/>
      <w:pPr>
        <w:ind w:left="1440" w:hanging="360"/>
      </w:pPr>
    </w:lvl>
    <w:lvl w:ilvl="2" w:tplc="2DEAC772">
      <w:start w:val="1"/>
      <w:numFmt w:val="lowerRoman"/>
      <w:lvlText w:val="%3."/>
      <w:lvlJc w:val="right"/>
      <w:pPr>
        <w:ind w:left="2160" w:hanging="180"/>
      </w:pPr>
    </w:lvl>
    <w:lvl w:ilvl="3" w:tplc="00E470EC">
      <w:start w:val="1"/>
      <w:numFmt w:val="decimal"/>
      <w:lvlText w:val="%4."/>
      <w:lvlJc w:val="left"/>
      <w:pPr>
        <w:ind w:left="2880" w:hanging="360"/>
      </w:pPr>
    </w:lvl>
    <w:lvl w:ilvl="4" w:tplc="71EE1AB6">
      <w:start w:val="1"/>
      <w:numFmt w:val="lowerLetter"/>
      <w:lvlText w:val="%5."/>
      <w:lvlJc w:val="left"/>
      <w:pPr>
        <w:ind w:left="3600" w:hanging="360"/>
      </w:pPr>
    </w:lvl>
    <w:lvl w:ilvl="5" w:tplc="16147B6A">
      <w:start w:val="1"/>
      <w:numFmt w:val="lowerRoman"/>
      <w:lvlText w:val="%6."/>
      <w:lvlJc w:val="right"/>
      <w:pPr>
        <w:ind w:left="4320" w:hanging="180"/>
      </w:pPr>
    </w:lvl>
    <w:lvl w:ilvl="6" w:tplc="2E54B644">
      <w:start w:val="1"/>
      <w:numFmt w:val="decimal"/>
      <w:lvlText w:val="%7."/>
      <w:lvlJc w:val="left"/>
      <w:pPr>
        <w:ind w:left="5040" w:hanging="360"/>
      </w:pPr>
    </w:lvl>
    <w:lvl w:ilvl="7" w:tplc="E00E0F78">
      <w:start w:val="1"/>
      <w:numFmt w:val="lowerLetter"/>
      <w:lvlText w:val="%8."/>
      <w:lvlJc w:val="left"/>
      <w:pPr>
        <w:ind w:left="5760" w:hanging="360"/>
      </w:pPr>
    </w:lvl>
    <w:lvl w:ilvl="8" w:tplc="DA22DFF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C4659D"/>
    <w:rsid w:val="00137563"/>
    <w:rsid w:val="00402004"/>
    <w:rsid w:val="0062664B"/>
    <w:rsid w:val="00EC4CE8"/>
    <w:rsid w:val="01E7101F"/>
    <w:rsid w:val="022F2DC0"/>
    <w:rsid w:val="02CFC00B"/>
    <w:rsid w:val="05A19E60"/>
    <w:rsid w:val="0924195F"/>
    <w:rsid w:val="0A5AFB9D"/>
    <w:rsid w:val="0FD988E7"/>
    <w:rsid w:val="1073908F"/>
    <w:rsid w:val="110EF16B"/>
    <w:rsid w:val="14447A60"/>
    <w:rsid w:val="15B05CFE"/>
    <w:rsid w:val="1728E9C8"/>
    <w:rsid w:val="18E11857"/>
    <w:rsid w:val="18FEA302"/>
    <w:rsid w:val="19BE1CDE"/>
    <w:rsid w:val="19F1756F"/>
    <w:rsid w:val="1A04D525"/>
    <w:rsid w:val="1CFB6754"/>
    <w:rsid w:val="1E188717"/>
    <w:rsid w:val="1E59BCCA"/>
    <w:rsid w:val="1E6A75C8"/>
    <w:rsid w:val="1F822290"/>
    <w:rsid w:val="201B2EF6"/>
    <w:rsid w:val="2040F303"/>
    <w:rsid w:val="206FFBB5"/>
    <w:rsid w:val="216AEC3B"/>
    <w:rsid w:val="21FF46AA"/>
    <w:rsid w:val="227DF763"/>
    <w:rsid w:val="23402FEE"/>
    <w:rsid w:val="236B0E8E"/>
    <w:rsid w:val="26706E58"/>
    <w:rsid w:val="27EF9A41"/>
    <w:rsid w:val="290B48FA"/>
    <w:rsid w:val="2AE6C0F0"/>
    <w:rsid w:val="2E2E9879"/>
    <w:rsid w:val="2F1BCF7E"/>
    <w:rsid w:val="2F51A571"/>
    <w:rsid w:val="2FBB36E6"/>
    <w:rsid w:val="3327FC13"/>
    <w:rsid w:val="356646E6"/>
    <w:rsid w:val="362D4232"/>
    <w:rsid w:val="36B172C7"/>
    <w:rsid w:val="377E15D3"/>
    <w:rsid w:val="3837A9F0"/>
    <w:rsid w:val="399226F9"/>
    <w:rsid w:val="3A9BD539"/>
    <w:rsid w:val="3EC3D8E7"/>
    <w:rsid w:val="3FB6F937"/>
    <w:rsid w:val="400E5CDD"/>
    <w:rsid w:val="40479D30"/>
    <w:rsid w:val="41A98736"/>
    <w:rsid w:val="41B14E57"/>
    <w:rsid w:val="42E6EBD5"/>
    <w:rsid w:val="43ECE22E"/>
    <w:rsid w:val="45FF800B"/>
    <w:rsid w:val="4CC01904"/>
    <w:rsid w:val="4DF7756D"/>
    <w:rsid w:val="4FEC8E57"/>
    <w:rsid w:val="533F043D"/>
    <w:rsid w:val="54553649"/>
    <w:rsid w:val="548A569B"/>
    <w:rsid w:val="54C0EE93"/>
    <w:rsid w:val="56198F10"/>
    <w:rsid w:val="582CE948"/>
    <w:rsid w:val="595764F3"/>
    <w:rsid w:val="5AA48663"/>
    <w:rsid w:val="5BD93B75"/>
    <w:rsid w:val="5E95BE27"/>
    <w:rsid w:val="606A1540"/>
    <w:rsid w:val="61DB32BF"/>
    <w:rsid w:val="62B94A2C"/>
    <w:rsid w:val="63729DDD"/>
    <w:rsid w:val="63E222E0"/>
    <w:rsid w:val="642CEF9C"/>
    <w:rsid w:val="652E40D6"/>
    <w:rsid w:val="67F30C7A"/>
    <w:rsid w:val="68C63BBC"/>
    <w:rsid w:val="6B8F4AE5"/>
    <w:rsid w:val="702E4200"/>
    <w:rsid w:val="7180158F"/>
    <w:rsid w:val="75787818"/>
    <w:rsid w:val="75C4659D"/>
    <w:rsid w:val="75CFC1E3"/>
    <w:rsid w:val="7672E232"/>
    <w:rsid w:val="7719519B"/>
    <w:rsid w:val="773BBDE1"/>
    <w:rsid w:val="7B53797B"/>
    <w:rsid w:val="7C1A009E"/>
    <w:rsid w:val="7D3E6859"/>
    <w:rsid w:val="7D82EE04"/>
    <w:rsid w:val="7DBC1A9E"/>
    <w:rsid w:val="7E97B366"/>
    <w:rsid w:val="7EE7C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4659D"/>
  <w15:chartTrackingRefBased/>
  <w15:docId w15:val="{A83FCD60-362F-44D6-9425-1EB888FC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728E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jp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3717D880F6914699D6B1799D7045CF" ma:contentTypeVersion="12" ma:contentTypeDescription="Create a new document." ma:contentTypeScope="" ma:versionID="0887691ec6e7f799c97da52b908cf72f">
  <xsd:schema xmlns:xsd="http://www.w3.org/2001/XMLSchema" xmlns:xs="http://www.w3.org/2001/XMLSchema" xmlns:p="http://schemas.microsoft.com/office/2006/metadata/properties" xmlns:ns2="3781c138-1b4a-48d0-a38a-dfe8e7e6c534" xmlns:ns3="6d71a044-4452-4f4b-ad9f-caf0c5c7cf6f" targetNamespace="http://schemas.microsoft.com/office/2006/metadata/properties" ma:root="true" ma:fieldsID="bb7df4265ced81b1ff68d15176221136" ns2:_="" ns3:_="">
    <xsd:import namespace="3781c138-1b4a-48d0-a38a-dfe8e7e6c534"/>
    <xsd:import namespace="6d71a044-4452-4f4b-ad9f-caf0c5c7cf6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81c138-1b4a-48d0-a38a-dfe8e7e6c53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2723cc38-2eae-48d3-9872-db00a8f011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1a044-4452-4f4b-ad9f-caf0c5c7cf6f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91e8ec78-85db-4d2e-9f7b-6821fa8d5f4f}" ma:internalName="TaxCatchAll" ma:showField="CatchAllData" ma:web="6d71a044-4452-4f4b-ad9f-caf0c5c7cf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781c138-1b4a-48d0-a38a-dfe8e7e6c534" xsi:nil="true"/>
    <lcf76f155ced4ddcb4097134ff3c332f xmlns="3781c138-1b4a-48d0-a38a-dfe8e7e6c534">
      <Terms xmlns="http://schemas.microsoft.com/office/infopath/2007/PartnerControls"/>
    </lcf76f155ced4ddcb4097134ff3c332f>
    <TaxCatchAll xmlns="6d71a044-4452-4f4b-ad9f-caf0c5c7cf6f" xsi:nil="true"/>
  </documentManagement>
</p:properties>
</file>

<file path=customXml/itemProps1.xml><?xml version="1.0" encoding="utf-8"?>
<ds:datastoreItem xmlns:ds="http://schemas.openxmlformats.org/officeDocument/2006/customXml" ds:itemID="{B1C09C65-6DBE-4CC1-A82A-3A206F0AD226}"/>
</file>

<file path=customXml/itemProps2.xml><?xml version="1.0" encoding="utf-8"?>
<ds:datastoreItem xmlns:ds="http://schemas.openxmlformats.org/officeDocument/2006/customXml" ds:itemID="{F0D65A47-D152-4658-86AD-9F779BEDE450}"/>
</file>

<file path=customXml/itemProps3.xml><?xml version="1.0" encoding="utf-8"?>
<ds:datastoreItem xmlns:ds="http://schemas.openxmlformats.org/officeDocument/2006/customXml" ds:itemID="{DB5C6230-AD52-4EBF-9BB6-8EDFDF193E2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PRAYANSH KUMAR</dc:creator>
  <cp:keywords/>
  <dc:description/>
  <cp:lastModifiedBy>HP</cp:lastModifiedBy>
  <cp:revision>2</cp:revision>
  <dcterms:created xsi:type="dcterms:W3CDTF">2025-03-31T16:43:00Z</dcterms:created>
  <dcterms:modified xsi:type="dcterms:W3CDTF">2025-04-22T13:44:00Z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0x010100293717D880F6914699D6B1799D7045CF</vt:lpwstr>
  </property>
</Properties>
</file>