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0001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SQL Questions</w:t>
      </w:r>
    </w:p>
    <w:p w14:paraId="1A00000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1.</w:t>
      </w:r>
    </w:p>
    <w:p w14:paraId="1A000003" w14:textId="77777777" w:rsidR="00AA788A" w:rsidRPr="00AA788A" w:rsidRDefault="00AA788A" w:rsidP="00AA788A">
      <w:r>
        <w:t xml:space="preserve">List the Employee Name, their Department Name, and the Location Name for all employees.</w:t>
      </w:r>
    </w:p>
    <w:p w14:paraId="1A000004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05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e.employee_name, d.dept_name, d.location_id</w:t>
      </w:r>
    </w:p>
    <w:p w14:paraId="1A000006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Employees e</w:t>
      </w:r>
    </w:p>
    <w:p w14:paraId="1A000007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Departments d ON e.dept_id = d.dept_id;</w:t>
      </w:r>
    </w:p>
    <w:p w14:paraId="1A000008" w14:textId="77777777" w:rsidR="00AA788A" w:rsidRPr="00AA788A" w:rsidRDefault="00000000" w:rsidP="00AA788A">
      <w:r>
        <w:pict w14:anchorId="B0000001">
          <v:rect id="_x0000_i2001" style="width:0;height:1.5pt" o:hralign="center" o:hrstd="t" o:hr="t" fillcolor="#a0a0a0" stroked="f"/>
        </w:pict>
      </w:r>
    </w:p>
    <w:p w14:paraId="1A00000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2.</w:t>
      </w:r>
    </w:p>
    <w:p w14:paraId="1A00000A" w14:textId="77777777" w:rsidR="00AA788A" w:rsidRPr="00AA788A" w:rsidRDefault="00AA788A" w:rsidP="00AA788A">
      <w:r>
        <w:t xml:space="preserve">Retrieve the Project Name, Client Name, and the Total Hours Worked on that project, but only for projects managed by the 'Consulting' department.</w:t>
      </w:r>
    </w:p>
    <w:p w14:paraId="1A00000B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0C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p.project_name, p.client_name, SUM(a.hours_worked) AS total_hours</w:t>
      </w:r>
    </w:p>
    <w:p w14:paraId="1A00000D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Projects p</w:t>
      </w:r>
    </w:p>
    <w:p w14:paraId="1A00000E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Departments d ON p.dept_id = d.dept_id</w:t>
      </w:r>
    </w:p>
    <w:p w14:paraId="1A00000F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Assignments a ON p.project_id = a.project_id</w:t>
      </w:r>
    </w:p>
    <w:p w14:paraId="1A000010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WHERE d.dept_name = 'Consulting'</w:t>
      </w:r>
    </w:p>
    <w:p w14:paraId="1A000011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GROUP BY p.project_name, p.client_name;</w:t>
      </w:r>
    </w:p>
    <w:p w14:paraId="1A000012" w14:textId="77777777" w:rsidR="00AA788A" w:rsidRPr="00AA788A" w:rsidRDefault="00000000" w:rsidP="00AA788A">
      <w:r>
        <w:pict w14:anchorId="B0000002">
          <v:rect id="_x0000_i2002" style="width:0;height:1.5pt" o:hralign="center" o:hrstd="t" o:hr="t" fillcolor="#a0a0a0" stroked="f"/>
        </w:pict>
      </w:r>
    </w:p>
    <w:p w14:paraId="1A000013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3.</w:t>
      </w:r>
    </w:p>
    <w:p w14:paraId="1A000014" w14:textId="77777777" w:rsidR="00AA788A" w:rsidRPr="00AA788A" w:rsidRDefault="00AA788A" w:rsidP="00AA788A">
      <w:r>
        <w:t xml:space="preserve">Find the names of Employees who have worked on a project with Client Name 'GlobalTech Solutions'. List the Employee Name and Project Name.</w:t>
      </w:r>
    </w:p>
    <w:p w14:paraId="1A000015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16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e.employee_name, p.project_name</w:t>
      </w:r>
    </w:p>
    <w:p w14:paraId="1A000017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Employees e</w:t>
      </w:r>
    </w:p>
    <w:p w14:paraId="1A000018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Assignments a ON e.employee_id = a.employee_id</w:t>
      </w:r>
    </w:p>
    <w:p w14:paraId="1A000019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Projects p ON a.project_id = p.project_id</w:t>
      </w:r>
    </w:p>
    <w:p w14:paraId="1A00001A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WHERE p.client_name = 'GlobalTech Solutions';</w:t>
      </w:r>
    </w:p>
    <w:p w14:paraId="1A00001B" w14:textId="77777777" w:rsidR="00AA788A" w:rsidRPr="00AA788A" w:rsidRDefault="00000000" w:rsidP="00AA788A">
      <w:r>
        <w:pict w14:anchorId="B0000003">
          <v:rect id="_x0000_i2003" style="width:0;height:1.5pt" o:hralign="center" o:hrstd="t" o:hr="t" fillcolor="#a0a0a0" stroked="f"/>
        </w:pict>
      </w:r>
    </w:p>
    <w:p w14:paraId="1A00001C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4.</w:t>
      </w:r>
    </w:p>
    <w:p w14:paraId="1A00001D" w14:textId="77777777" w:rsidR="00AA788A" w:rsidRPr="00AA788A" w:rsidRDefault="00AA788A" w:rsidP="00AA788A">
      <w:r>
        <w:t xml:space="preserve">List all Departments that have no Employees currently assigned to them.</w:t>
      </w:r>
    </w:p>
    <w:p w14:paraId="1A00001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1F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d.dept_name</w:t>
      </w:r>
    </w:p>
    <w:p w14:paraId="1A000020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Departments d</w:t>
      </w:r>
    </w:p>
    <w:p w14:paraId="1A000021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LEFT JOIN Employees e ON d.dept_id = e.dept_id</w:t>
      </w:r>
    </w:p>
    <w:p w14:paraId="1A000022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WHERE e.employee_id IS NULL;</w:t>
      </w:r>
    </w:p>
    <w:p w14:paraId="1A000023" w14:textId="77777777" w:rsidR="00AA788A" w:rsidRPr="00AA788A" w:rsidRDefault="00000000" w:rsidP="00AA788A">
      <w:r>
        <w:pict w14:anchorId="B0000004">
          <v:rect id="_x0000_i2004" style="width:0;height:1.5pt" o:hralign="center" o:hrstd="t" o:hr="t" fillcolor="#a0a0a0" stroked="f"/>
        </w:pict>
      </w:r>
    </w:p>
    <w:p w14:paraId="1A000024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5.</w:t>
      </w:r>
    </w:p>
    <w:p w14:paraId="1A000025" w14:textId="77777777" w:rsidR="00AA788A" w:rsidRPr="00AA788A" w:rsidRDefault="00AA788A" w:rsidP="00AA788A">
      <w:r>
        <w:t xml:space="preserve">Show the Manager Name, the Department Name they manage, and the total number of direct reports they have.</w:t>
      </w:r>
    </w:p>
    <w:p w14:paraId="1A000026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27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m.employee_name AS manager_name, d.dept_name,</w:t>
      </w:r>
    </w:p>
    <w:p w14:paraId="1A000028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COUNT(e.employee_id) AS total_reports</w:t>
      </w:r>
    </w:p>
    <w:p w14:paraId="1A000029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Employees e</w:t>
      </w:r>
    </w:p>
    <w:p w14:paraId="1A00002A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Employees m ON e.manager_id = m.employee_id</w:t>
      </w:r>
    </w:p>
    <w:p w14:paraId="1A00002B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Departments d ON m.dept_id = d.dept_id</w:t>
      </w:r>
    </w:p>
    <w:p w14:paraId="1A00002C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GROUP BY m.employee_name, d.dept_name;</w:t>
      </w:r>
    </w:p>
    <w:p w14:paraId="1A00002D" w14:textId="77777777" w:rsidR="00AA788A" w:rsidRPr="00AA788A" w:rsidRDefault="00000000" w:rsidP="00AA788A">
      <w:r>
        <w:pict w14:anchorId="B0000005">
          <v:rect id="_x0000_i2005" style="width:0;height:1.5pt" o:hralign="center" o:hrstd="t" o:hr="t" fillcolor="#a0a0a0" stroked="f"/>
        </w:pict>
      </w:r>
    </w:p>
    <w:p w14:paraId="1A00002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Aggregation and Grouping</w:t>
      </w:r>
    </w:p>
    <w:p w14:paraId="1A00002F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6.</w:t>
      </w:r>
    </w:p>
    <w:p w14:paraId="1A000030" w14:textId="77777777" w:rsidR="00AA788A" w:rsidRPr="00AA788A" w:rsidRDefault="00AA788A" w:rsidP="00AA788A">
      <w:r>
        <w:t xml:space="preserve">Calculate the Average Hours Worked per Employee across all projects. List the Employee Name and the average hours.</w:t>
      </w:r>
    </w:p>
    <w:p w14:paraId="1A000031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32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e.employee_name, AVG(a.hours_worked) AS avg_hours</w:t>
      </w:r>
    </w:p>
    <w:p w14:paraId="1A000033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Employees e</w:t>
      </w:r>
    </w:p>
    <w:p w14:paraId="1A000034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Assignments a ON e.employee_id = a.employee_id</w:t>
      </w:r>
    </w:p>
    <w:p w14:paraId="1A000035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GROUP BY e.employee_name;</w:t>
      </w:r>
    </w:p>
    <w:p w14:paraId="1A000036" w14:textId="77777777" w:rsidR="00AA788A" w:rsidRPr="00AA788A" w:rsidRDefault="00000000" w:rsidP="00AA788A">
      <w:r>
        <w:pict w14:anchorId="B0000006">
          <v:rect id="_x0000_i2006" style="width:0;height:1.5pt" o:hralign="center" o:hrstd="t" o:hr="t" fillcolor="#a0a0a0" stroked="f"/>
        </w:pict>
      </w:r>
    </w:p>
    <w:p w14:paraId="1A000037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7.</w:t>
      </w:r>
    </w:p>
    <w:p w14:paraId="1A000038" w14:textId="77777777" w:rsidR="00AA788A" w:rsidRPr="00AA788A" w:rsidRDefault="00AA788A" w:rsidP="00AA788A">
      <w:r>
        <w:t xml:space="preserve">Find the Department Name(s) that have an average salary above the company-wide average salary.</w:t>
      </w:r>
    </w:p>
    <w:p w14:paraId="1A00003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3A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d.dept_name, AVG(e.salary) AS avg_salary</w:t>
      </w:r>
    </w:p>
    <w:p w14:paraId="1A00003B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Employees e</w:t>
      </w:r>
    </w:p>
    <w:p w14:paraId="1A00003C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Departments d ON e.dept_id = d.dept_id</w:t>
      </w:r>
    </w:p>
    <w:p w14:paraId="1A00003D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GROUP BY d.dept_name</w:t>
      </w:r>
    </w:p>
    <w:p w14:paraId="1A00003E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HAVING AVG(e.salary) &gt; (SELECT AVG(salary) FROM Employees);</w:t>
      </w:r>
    </w:p>
    <w:p w14:paraId="1A00003F" w14:textId="77777777" w:rsidR="00AA788A" w:rsidRPr="00AA788A" w:rsidRDefault="00000000" w:rsidP="00AA788A">
      <w:r>
        <w:pict w14:anchorId="B0000007">
          <v:rect id="_x0000_i2007" style="width:0;height:1.5pt" o:hralign="center" o:hrstd="t" o:hr="t" fillcolor="#a0a0a0" stroked="f"/>
        </w:pict>
      </w:r>
    </w:p>
    <w:p w14:paraId="1A00004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8.</w:t>
      </w:r>
    </w:p>
    <w:p w14:paraId="1A000041" w14:textId="77777777" w:rsidR="00AA788A" w:rsidRPr="00AA788A" w:rsidRDefault="00AA788A" w:rsidP="00AA788A">
      <w:r>
        <w:t xml:space="preserve">Identify the Client Name(s) whose projects have a total combined hours worked exceeding 500 hours.</w:t>
      </w:r>
    </w:p>
    <w:p w14:paraId="1A00004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43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p.client_name, SUM(a.hours_worked) AS total_hours</w:t>
      </w:r>
    </w:p>
    <w:p w14:paraId="1A000044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Projects p</w:t>
      </w:r>
    </w:p>
    <w:p w14:paraId="1A000045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Assignments a ON p.project_id = a.project_id</w:t>
      </w:r>
    </w:p>
    <w:p w14:paraId="1A000046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GROUP BY p.client_name</w:t>
      </w:r>
    </w:p>
    <w:p w14:paraId="1A000047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HAVING SUM(a.hours_worked) &gt; 500;</w:t>
      </w:r>
    </w:p>
    <w:p w14:paraId="1A000048" w14:textId="77777777" w:rsidR="00AA788A" w:rsidRPr="00AA788A" w:rsidRDefault="00000000" w:rsidP="00AA788A">
      <w:r>
        <w:pict w14:anchorId="B0000008">
          <v:rect id="_x0000_i2008" style="width:0;height:1.5pt" o:hralign="center" o:hrstd="t" o:hr="t" fillcolor="#a0a0a0" stroked="f"/>
        </w:pict>
      </w:r>
    </w:p>
    <w:p w14:paraId="1A00004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9.</w:t>
      </w:r>
    </w:p>
    <w:p w14:paraId="1A00004A" w14:textId="77777777" w:rsidR="00AA788A" w:rsidRPr="00AA788A" w:rsidRDefault="00AA788A" w:rsidP="00AA788A">
      <w:r>
        <w:t xml:space="preserve">For each Location, find the Department Name with the highest count of employees.</w:t>
      </w:r>
    </w:p>
    <w:p w14:paraId="1A00004B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4C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d.location_id, d.dept_name, COUNT(e.employee_id) AS emp_count</w:t>
      </w:r>
    </w:p>
    <w:p w14:paraId="1A00004D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Departments d</w:t>
      </w:r>
    </w:p>
    <w:p w14:paraId="1A00004E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Employees e ON d.dept_id = e.dept_id</w:t>
      </w:r>
    </w:p>
    <w:p w14:paraId="1A00004F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GROUP BY d.location_id, d.dept_name</w:t>
      </w:r>
    </w:p>
    <w:p w14:paraId="1A000050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HAVING COUNT(e.employee_id) = (</w:t>
      </w:r>
    </w:p>
    <w:p w14:paraId="1A000051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SELECT MAX(sub_count) FROM (</w:t>
      </w:r>
    </w:p>
    <w:p w14:paraId="1A000052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SELECT d2.location_id, COUNT(e2.employee_id) AS sub_count</w:t>
      </w:r>
    </w:p>
    <w:p w14:paraId="1A000053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FROM Departments d2</w:t>
      </w:r>
    </w:p>
    <w:p w14:paraId="1A000054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JOIN Employees e2 ON d2.dept_id = e2.dept_id</w:t>
      </w:r>
    </w:p>
    <w:p w14:paraId="1A000055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GROUP BY d2.location_id, d2.dept_name</w:t>
      </w:r>
    </w:p>
    <w:p w14:paraId="1A000056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) sub WHERE sub.location_id = d.location_id</w:t>
      </w:r>
    </w:p>
    <w:p w14:paraId="1A000057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);</w:t>
      </w:r>
    </w:p>
    <w:p w14:paraId="1A000058" w14:textId="77777777" w:rsidR="00AA788A" w:rsidRPr="00AA788A" w:rsidRDefault="00000000" w:rsidP="00AA788A">
      <w:r>
        <w:pict w14:anchorId="B0000009">
          <v:rect id="_x0000_i2009" style="width:0;height:1.5pt" o:hralign="center" o:hrstd="t" o:hr="t" fillcolor="#a0a0a0" stroked="f"/>
        </w:pict>
      </w:r>
    </w:p>
    <w:p w14:paraId="1A00005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10.</w:t>
      </w:r>
    </w:p>
    <w:p w14:paraId="1A00005A" w14:textId="77777777" w:rsidR="00AA788A" w:rsidRPr="00AA788A" w:rsidRDefault="00AA788A" w:rsidP="00AA788A">
      <w:r>
        <w:t xml:space="preserve">Calculate the total number of employees assigned to each Project, but only include projects that have more than 5 employees assigned.</w:t>
      </w:r>
    </w:p>
    <w:p w14:paraId="1A00005B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5C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p.project_name, COUNT(a.employee_id) AS total_employees</w:t>
      </w:r>
    </w:p>
    <w:p w14:paraId="1A00005D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Projects p</w:t>
      </w:r>
    </w:p>
    <w:p w14:paraId="1A00005E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Assignments a ON p.project_id = a.project_id</w:t>
      </w:r>
    </w:p>
    <w:p w14:paraId="1A00005F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GROUP BY p.project_name</w:t>
      </w:r>
    </w:p>
    <w:p w14:paraId="1A000060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HAVING COUNT(a.employee_id) &gt; 5;</w:t>
      </w:r>
    </w:p>
    <w:p w14:paraId="1A000061" w14:textId="77777777" w:rsidR="00AA788A" w:rsidRPr="00AA788A" w:rsidRDefault="00000000" w:rsidP="00AA788A">
      <w:r>
        <w:pict w14:anchorId="B000000A">
          <v:rect id="_x0000_i2010" style="width:0;height:1.5pt" o:hralign="center" o:hrstd="t" o:hr="t" fillcolor="#a0a0a0" stroked="f"/>
        </w:pict>
      </w:r>
    </w:p>
    <w:p w14:paraId="1A00006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Advanced Filtering</w:t>
      </w:r>
    </w:p>
    <w:p w14:paraId="1A000063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11.</w:t>
      </w:r>
    </w:p>
    <w:p w14:paraId="1A000064" w14:textId="77777777" w:rsidR="00AA788A" w:rsidRPr="00AA788A" w:rsidRDefault="00AA788A" w:rsidP="00AA788A">
      <w:r>
        <w:t xml:space="preserve">Retrieve the Department Name(s) that have employees assigned to more than one project.</w:t>
      </w:r>
    </w:p>
    <w:p w14:paraId="1A000065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66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DISTINCT d.dept_name</w:t>
      </w:r>
    </w:p>
    <w:p w14:paraId="1A000067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Departments d</w:t>
      </w:r>
    </w:p>
    <w:p w14:paraId="1A000068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Employees e ON d.dept_id = e.dept_id</w:t>
      </w:r>
    </w:p>
    <w:p w14:paraId="1A000069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Assignments a ON e.employee_id = a.employee_id</w:t>
      </w:r>
    </w:p>
    <w:p w14:paraId="1A00006A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GROUP BY d.dept_name, e.employee_id</w:t>
      </w:r>
    </w:p>
    <w:p w14:paraId="1A00006B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HAVING COUNT(DISTINCT a.project_id) &gt; 1;</w:t>
      </w:r>
    </w:p>
    <w:p w14:paraId="1A00006C" w14:textId="77777777" w:rsidR="00AA788A" w:rsidRPr="00AA788A" w:rsidRDefault="00000000" w:rsidP="00AA788A">
      <w:r>
        <w:pict w14:anchorId="B000000B">
          <v:rect id="_x0000_i2011" style="width:0;height:1.5pt" o:hralign="center" o:hrstd="t" o:hr="t" fillcolor="#a0a0a0" stroked="f"/>
        </w:pict>
      </w:r>
    </w:p>
    <w:p w14:paraId="1A00006D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12.</w:t>
      </w:r>
    </w:p>
    <w:p w14:paraId="1A00006E" w14:textId="77777777" w:rsidR="00AA788A" w:rsidRPr="00AA788A" w:rsidRDefault="00AA788A" w:rsidP="00AA788A">
      <w:r>
        <w:t xml:space="preserve">Write a query to list the Employee Name and Project Name for any employee who has worked less than 10 hours on a project.</w:t>
      </w:r>
    </w:p>
    <w:p w14:paraId="1A00006F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70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e.employee_name, p.project_name, a.hours_worked</w:t>
      </w:r>
    </w:p>
    <w:p w14:paraId="1A000071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Employees e</w:t>
      </w:r>
    </w:p>
    <w:p w14:paraId="1A000072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Assignments a ON e.employee_id = a.employee_id</w:t>
      </w:r>
    </w:p>
    <w:p w14:paraId="1A000073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Projects p ON a.project_id = p.project_id</w:t>
      </w:r>
    </w:p>
    <w:p w14:paraId="1A000074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WHERE a.hours_worked &lt; 10;</w:t>
      </w:r>
    </w:p>
    <w:p w14:paraId="1A000075" w14:textId="77777777" w:rsidR="00AA788A" w:rsidRPr="00AA788A" w:rsidRDefault="00000000" w:rsidP="00AA788A">
      <w:r>
        <w:pict w14:anchorId="B000000C">
          <v:rect id="_x0000_i2012" style="width:0;height:1.5pt" o:hralign="center" o:hrstd="t" o:hr="t" fillcolor="#a0a0a0" stroked="f"/>
        </w:pict>
      </w:r>
    </w:p>
    <w:p w14:paraId="1A000076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13.</w:t>
      </w:r>
    </w:p>
    <w:p w14:paraId="1A000077" w14:textId="77777777" w:rsidR="00AA788A" w:rsidRPr="00AA788A" w:rsidRDefault="00AA788A" w:rsidP="00AA788A">
      <w:r>
        <w:t xml:space="preserve">Find the Project Name(s) that have no assigned employees.</w:t>
      </w:r>
    </w:p>
    <w:p w14:paraId="1A000078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79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p.project_name</w:t>
      </w:r>
    </w:p>
    <w:p w14:paraId="1A00007A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Projects p</w:t>
      </w:r>
    </w:p>
    <w:p w14:paraId="1A00007B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LEFT JOIN Assignments a ON p.project_id = a.project_id</w:t>
      </w:r>
    </w:p>
    <w:p w14:paraId="1A00007C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WHERE a.assignment_id IS NULL;</w:t>
      </w:r>
    </w:p>
    <w:p w14:paraId="1A00007D" w14:textId="77777777" w:rsidR="00AA788A" w:rsidRPr="00AA788A" w:rsidRDefault="00000000" w:rsidP="00AA788A">
      <w:r>
        <w:pict w14:anchorId="B000000D">
          <v:rect id="_x0000_i2013" style="width:0;height:1.5pt" o:hralign="center" o:hrstd="t" o:hr="t" fillcolor="#a0a0a0" stroked="f"/>
        </w:pict>
      </w:r>
    </w:p>
    <w:p w14:paraId="1A00007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14.</w:t>
      </w:r>
    </w:p>
    <w:p w14:paraId="1A00007F" w14:textId="77777777" w:rsidR="00AA788A" w:rsidRPr="00AA788A" w:rsidRDefault="00AA788A" w:rsidP="00AA788A">
      <w:r>
        <w:t xml:space="preserve">Find the Employee Name and their oldest project start date.</w:t>
      </w:r>
    </w:p>
    <w:p w14:paraId="1A00008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81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e.employee_name, MIN(a.start_date) AS oldest_start_date</w:t>
      </w:r>
    </w:p>
    <w:p w14:paraId="1A000082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Employees e</w:t>
      </w:r>
    </w:p>
    <w:p w14:paraId="1A000083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Assignments a ON e.employee_id = a.employee_id</w:t>
      </w:r>
    </w:p>
    <w:p w14:paraId="1A000084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GROUP BY e.employee_name;</w:t>
      </w:r>
    </w:p>
    <w:p w14:paraId="1A000085" w14:textId="77777777" w:rsidR="00AA788A" w:rsidRPr="00AA788A" w:rsidRDefault="00000000" w:rsidP="00AA788A">
      <w:r>
        <w:pict w14:anchorId="B000000E">
          <v:rect id="_x0000_i2014" style="width:0;height:1.5pt" o:hralign="center" o:hrstd="t" o:hr="t" fillcolor="#a0a0a0" stroked="f"/>
        </w:pict>
      </w:r>
    </w:p>
    <w:p w14:paraId="1A000086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Dates and MySQL Specific Functions</w:t>
      </w:r>
    </w:p>
    <w:p w14:paraId="1A000087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15.</w:t>
      </w:r>
    </w:p>
    <w:p w14:paraId="1A000088" w14:textId="77777777" w:rsidR="00AA788A" w:rsidRPr="00AA788A" w:rsidRDefault="00AA788A" w:rsidP="00AA788A">
      <w:r>
        <w:t xml:space="preserve">Write a MySQL query using the DATE_FORMAT function to list all projects that were active in the year 2023.</w:t>
      </w:r>
    </w:p>
    <w:p w14:paraId="1A000089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8A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project_name, start_date</w:t>
      </w:r>
    </w:p>
    <w:p w14:paraId="1A00008B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Projects</w:t>
      </w:r>
    </w:p>
    <w:p w14:paraId="1A00008C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WHERE DATE_FORMAT(start_date, '%Y') = '2023';</w:t>
      </w:r>
    </w:p>
    <w:p w14:paraId="1A00008D" w14:textId="77777777" w:rsidR="00AA788A" w:rsidRPr="00AA788A" w:rsidRDefault="00000000" w:rsidP="00AA788A">
      <w:r>
        <w:pict w14:anchorId="B000000F">
          <v:rect id="_x0000_i2015" style="width:0;height:1.5pt" o:hralign="center" o:hrstd="t" o:hr="t" fillcolor="#a0a0a0" stroked="f"/>
        </w:pict>
      </w:r>
    </w:p>
    <w:p w14:paraId="1A00008E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16.</w:t>
      </w:r>
    </w:p>
    <w:p w14:paraId="1A00008F" w14:textId="77777777" w:rsidR="00AA788A" w:rsidRPr="00AA788A" w:rsidRDefault="00AA788A" w:rsidP="00AA788A">
      <w:r>
        <w:t xml:space="preserve">Use the MySQL-specific IFNULL function to list all Employee Names. If an employee has no manager, display 'CEO' instead of NULL.</w:t>
      </w:r>
    </w:p>
    <w:p w14:paraId="1A00009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91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employee_name,</w:t>
      </w:r>
    </w:p>
    <w:p w14:paraId="1A000092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IFNULL(CAST(manager_id AS CHAR), 'CEO') AS manager</w:t>
      </w:r>
    </w:p>
    <w:p w14:paraId="1A000093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Employees;</w:t>
      </w:r>
    </w:p>
    <w:p w14:paraId="1A000094" w14:textId="77777777" w:rsidR="00AA788A" w:rsidRPr="00AA788A" w:rsidRDefault="00000000" w:rsidP="00AA788A">
      <w:r>
        <w:pict w14:anchorId="B0000010">
          <v:rect id="_x0000_i2016" style="width:0;height:1.5pt" o:hralign="center" o:hrstd="t" o:hr="t" fillcolor="#a0a0a0" stroked="f"/>
        </w:pict>
      </w:r>
    </w:p>
    <w:p w14:paraId="1A000095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17.</w:t>
      </w:r>
    </w:p>
    <w:p w14:paraId="1A000096" w14:textId="77777777" w:rsidR="00AA788A" w:rsidRPr="00AA788A" w:rsidRDefault="00AA788A" w:rsidP="00AA788A">
      <w:r>
        <w:t xml:space="preserve">Find the top 3 Departments based on the total hours worked by all their employees across all projects.</w:t>
      </w:r>
    </w:p>
    <w:p w14:paraId="1A000097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98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d.dept_name, SUM(a.hours_worked) AS total_hours</w:t>
      </w:r>
    </w:p>
    <w:p w14:paraId="1A000099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Departments d</w:t>
      </w:r>
    </w:p>
    <w:p w14:paraId="1A00009A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Employees e ON d.dept_id = e.dept_id</w:t>
      </w:r>
    </w:p>
    <w:p w14:paraId="1A00009B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Assignments a ON e.employee_id = a.employee_id</w:t>
      </w:r>
    </w:p>
    <w:p w14:paraId="1A00009C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GROUP BY d.dept_name</w:t>
      </w:r>
    </w:p>
    <w:p w14:paraId="1A00009D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ORDER BY total_hours DESC</w:t>
      </w:r>
    </w:p>
    <w:p w14:paraId="1A00009E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LIMIT 3;</w:t>
      </w:r>
    </w:p>
    <w:p w14:paraId="1A00009F" w14:textId="77777777" w:rsidR="00AA788A" w:rsidRPr="00AA788A" w:rsidRDefault="00000000" w:rsidP="00AA788A">
      <w:r>
        <w:pict w14:anchorId="B0000011">
          <v:rect id="_x0000_i2017" style="width:0;height:1.5pt" o:hralign="center" o:hrstd="t" o:hr="t" fillcolor="#a0a0a0" stroked="f"/>
        </w:pict>
      </w:r>
    </w:p>
    <w:p w14:paraId="1A0000A0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18.</w:t>
      </w:r>
    </w:p>
    <w:p w14:paraId="1A0000A1" w14:textId="77777777" w:rsidR="00AA788A" w:rsidRPr="00AA788A" w:rsidRDefault="00AA788A" w:rsidP="00AA788A">
      <w:r>
        <w:t xml:space="preserve">Display the Project Name and a status using CASE -- 'High Activity' if total hours &gt; 300, 'Normal' otherwise.</w:t>
      </w:r>
    </w:p>
    <w:p w14:paraId="1A0000A2" w14:textId="77777777" w:rsidR="00AA788A" w:rsidRPr="00AA788A" w:rsidRDefault="00AA788A" w:rsidP="00AA788A">
      <w:pPr>
        <w:rPr>
          <w:b/>
          <w:bCs/>
        </w:rPr>
      </w:pPr>
      <w:r>
        <w:rPr>
          <w:b/>
          <w:bCs/>
        </w:rPr>
        <w:t>Answer:</w:t>
      </w:r>
    </w:p>
    <w:p w14:paraId="1A0000A3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SELECT p.project_name,</w:t>
      </w:r>
    </w:p>
    <w:p w14:paraId="1A0000A4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SUM(a.hours_worked) AS total_hours,</w:t>
      </w:r>
    </w:p>
    <w:p w14:paraId="1A0000A5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CASE</w:t>
      </w:r>
    </w:p>
    <w:p w14:paraId="1A0000A6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   WHEN SUM(a.hours_worked) &gt; 300 THEN 'High Activity'</w:t>
      </w:r>
    </w:p>
    <w:p w14:paraId="1A0000A7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    ELSE 'Normal'</w:t>
      </w:r>
    </w:p>
    <w:p w14:paraId="1A0000A8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       END AS status</w:t>
      </w:r>
    </w:p>
    <w:p w14:paraId="1A0000A9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FROM Projects p</w:t>
      </w:r>
    </w:p>
    <w:p w14:paraId="1A0000AA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JOIN Assignments a ON p.project_id = a.project_id</w:t>
      </w:r>
    </w:p>
    <w:p w14:paraId="1A0000AB" w14:textId="77777777" w:rsidR="00CC1234" w:rsidRDefault="00CC1234" w:rsidP="00CC1234">
      <w:pPr>
        <w:ind w:left="360"/>
      </w:pPr>
      <w:r>
        <w:rPr>
          <w:rFonts w:ascii="Courier New" w:hAnsi="Courier New"/>
          <w:sz w:val="20"/>
          <w:szCs w:val="20"/>
        </w:rPr>
        <w:t xml:space="preserve">GROUP BY p.project_name;</w:t>
      </w:r>
    </w:p>
    <w:p w14:paraId="1A0000AC" w14:textId="77777777" w:rsidR="00AA788A" w:rsidRPr="00AA788A" w:rsidRDefault="00000000" w:rsidP="00AA788A">
      <w:r>
        <w:pict w14:anchorId="B0000012">
          <v:rect id="_x0000_i2018" style="width:0;height:1.5pt" o:hralign="center" o:hrstd="t" o:hr="t" fillcolor="#a0a0a0" stroked="f"/>
        </w:pict>
      </w:r>
    </w:p>
    <w:p w14:paraId="0002AB46" w14:textId="77777777" w:rsidR="00610AD5" w:rsidRDefault="00610AD5"/>
    <w:sectPr w:rsidR="0061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51"/>
    <w:rsid w:val="00097B7A"/>
    <w:rsid w:val="001654EC"/>
    <w:rsid w:val="004C6C03"/>
    <w:rsid w:val="00610AD5"/>
    <w:rsid w:val="00717351"/>
    <w:rsid w:val="0093303D"/>
    <w:rsid w:val="00A77193"/>
    <w:rsid w:val="00AA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502A3A-6A09-4C12-8224-164DD92A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Vellingiri</dc:creator>
  <cp:keywords/>
  <dc:description/>
  <cp:lastModifiedBy>pratyush verma</cp:lastModifiedBy>
  <cp:revision>2</cp:revision>
  <dcterms:created xsi:type="dcterms:W3CDTF">2026-05-23T12:56:00Z</dcterms:created>
  <dcterms:modified xsi:type="dcterms:W3CDTF">2026-05-23T12:56:00Z</dcterms:modified>
</cp:coreProperties>
</file>