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spacing w:after="240" w:before="240" w:lineRule="auto"/>
        <w:rPr>
          <w:rFonts w:ascii="EB Garamond" w:cs="EB Garamond" w:eastAsia="EB Garamond" w:hAnsi="EB Garamond"/>
        </w:rPr>
      </w:pPr>
      <w:bookmarkStart w:colFirst="0" w:colLast="0" w:name="_ire1x7o30d78" w:id="0"/>
      <w:bookmarkEnd w:id="0"/>
      <w:r w:rsidDel="00000000" w:rsidR="00000000" w:rsidRPr="00000000">
        <w:rPr>
          <w:rFonts w:ascii="EB Garamond" w:cs="EB Garamond" w:eastAsia="EB Garamond" w:hAnsi="EB Garamond"/>
          <w:rtl w:val="0"/>
        </w:rPr>
        <w:t xml:space="preserve">Chapter 8 : Shinzo</w:t>
      </w:r>
    </w:p>
    <w:p w:rsidR="00000000" w:rsidDel="00000000" w:rsidP="00000000" w:rsidRDefault="00000000" w:rsidRPr="00000000" w14:paraId="0000000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morning came harsh at Ido. The outpost burned long after the main force had moved inland. Smoke hung low over the sea, thick and oily, turning the sun into a dull coin behind it. Shinzo lay half-buried in the sand on the seaward side of the fortress.  The blackened ribs of a patrol ship jutting around him like bones. The wind off the water was cool, damp-it licked at the heat of the fires behind him, kept the air just bearable. The smell of salt fought with the stench of burning wood and flesh.</w:t>
      </w:r>
    </w:p>
    <w:p w:rsidR="00000000" w:rsidDel="00000000" w:rsidP="00000000" w:rsidRDefault="00000000" w:rsidRPr="00000000" w14:paraId="0000000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His eyelids drooped, heavy with exhaustion and something worse. He gripped a root from the Nemori tree beside him, the bark slick with mist, and tried to pull himself upright. His arm shook. His breath came out in shallow bursts. When he forced his weight onto his right leg, the world went white.</w:t>
      </w:r>
    </w:p>
    <w:p w:rsidR="00000000" w:rsidDel="00000000" w:rsidP="00000000" w:rsidRDefault="00000000" w:rsidRPr="00000000" w14:paraId="0000000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scream that escaped him was hoarse, small, more air than sound. Pain tore through him, sharp and wet, crawling up his thigh and into his spine. He turned his head down, jaw clenched hard enough to ache. He had to look. Had to see. The air burned his lungs as he drew it in-ash and salt and gunpowder.</w:t>
      </w:r>
    </w:p>
    <w:p w:rsidR="00000000" w:rsidDel="00000000" w:rsidP="00000000" w:rsidRDefault="00000000" w:rsidRPr="00000000" w14:paraId="0000000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bayonet had gone deep. He could see where it had entered, torn fabric, torn flesh. But covered now. Bandaged. The wound had clotted too. He pressed his hand against it once, reflexively, and felt the pulse of his blood against his palm. He tried to remember how it had happened.</w:t>
      </w:r>
    </w:p>
    <w:p w:rsidR="00000000" w:rsidDel="00000000" w:rsidP="00000000" w:rsidRDefault="00000000" w:rsidRPr="00000000" w14:paraId="0000000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flashes came in jolts. The beach. The smoke rolling across the surf. The clash of bayonets in the shallows. Someone shouting his name. Then-nothing. Only the faces, gone pale under the cannon flashes, and the iron taste in his mouth. He couldn’t piece it together. His mind jumped like a skipping stone: water, steel, shouting, the sky going red.</w:t>
      </w:r>
    </w:p>
    <w:p w:rsidR="00000000" w:rsidDel="00000000" w:rsidP="00000000" w:rsidRDefault="00000000" w:rsidRPr="00000000" w14:paraId="0000000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looked toward Ido. The fort was distant, a smudge through the smoke. A mile, maybe more. The banners were still there, but wrong. Their color wasn’t right-dark where it should have been white, white where it should have been red. His eyes strained against the haze, trying to find the familiar crest, but the shape rippled and warped in the heat. Not theirs. No, not theirs.</w:t>
      </w:r>
    </w:p>
    <w:p w:rsidR="00000000" w:rsidDel="00000000" w:rsidP="00000000" w:rsidRDefault="00000000" w:rsidRPr="00000000" w14:paraId="0000000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blinked, trying to steady the picture in his head, and it only slipped further away. He could remember running, could remember the sea spray on his face, could remember… falling? A horse? Or the blast from a cannon? His hands were shaking now. The root dug into his palm. The tree felt alive against him, breathing, holding him up.</w:t>
      </w:r>
    </w:p>
    <w:p w:rsidR="00000000" w:rsidDel="00000000" w:rsidP="00000000" w:rsidRDefault="00000000" w:rsidRPr="00000000" w14:paraId="0000000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morning broke harsh over Ido, a grey and bitter dawn that tasted of ash. The outpost had been a pyre long after the main host moved inland, and now the smoke hung low over the surface of the sea, thick and oily, turning the sun into a dull copper coin that offered no warmth. Shinzo lay half-buried in the shifting sands on the seaward side of the fortress, the blackened ribs of a patrol ship jutting from the dunes around him like the bones of a leviathan. The wind off the water was cool and damp; it licked at the heat of the fires at his back and kept the air just bearable, though the clean scent of salt fought a losing battle against the stench of roasted pine and charred flesh.</w:t>
      </w:r>
    </w:p>
    <w:p w:rsidR="00000000" w:rsidDel="00000000" w:rsidP="00000000" w:rsidRDefault="00000000" w:rsidRPr="00000000" w14:paraId="0000000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His eyelids were heavy, weighted with an exhaustion that felt more like the approach of the grave than simple sleep. He reached out a trembling hand to grip a gnarled root of the Nemori tree beside him, the bark slick with the morning mist, and tried to haul himself upright. His arm shook with the effort, his breath coming in shallow, ragged bursts that rattled in his chest. When he finally forced his weight onto his right leg, the world went white and the sky seemed to shatter.</w:t>
      </w:r>
    </w:p>
    <w:p w:rsidR="00000000" w:rsidDel="00000000" w:rsidP="00000000" w:rsidRDefault="00000000" w:rsidRPr="00000000" w14:paraId="0000000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scream that escaped his lips was a hoarse, pathetic thing, more air than sound. Pain tore through him, sharp and wet, crawling up his thigh and into his spine like a burrowing worm. He turned his head down, his jaw clenched so tight it ached in his ears. He had to look. He had to see the ruin of himself. The air burned his lungs as he drew it in, a foul brew of ash and salt and gunpowder.</w:t>
      </w:r>
    </w:p>
    <w:p w:rsidR="00000000" w:rsidDel="00000000" w:rsidP="00000000" w:rsidRDefault="00000000" w:rsidRPr="00000000" w14:paraId="0000000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bayonet had gone deep, biting through the muscle to find the bone. He could see where the steel had entered, a ragged hole in the fabric of his breeches and the flesh beneath. Someone had seen to it, he realized; the wound was covered now, wrapped in rough bandages that had grown stiff with dried gore. The blood had clotted well enough, but when he pressed his palm against the cloth, he felt the heavy, thudding pulse of his life against his skin. He closed his eyes and tried to remember the moment the iron had found him.</w:t>
      </w:r>
    </w:p>
    <w:p w:rsidR="00000000" w:rsidDel="00000000" w:rsidP="00000000" w:rsidRDefault="00000000" w:rsidRPr="00000000" w14:paraId="0000000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memories came in jolts, flickering like a candle in a draft. He saw the beach, the smoke rolling across the surf in great grey curtains, and the ring of steel as bayonets clashed in the shallows. He heard a voice shouting his name, a frantic cry lost in the roar of the guns. Then there was nothing but faces, gone pale and ghostly under the flashes of the cannons, and the copper taste of blood in his mouth. His mind jumped like a stone skipping across a pond: water, steel, shouting, and a sky that had turned a bruised and violent red.</w:t>
      </w:r>
    </w:p>
    <w:p w:rsidR="00000000" w:rsidDel="00000000" w:rsidP="00000000" w:rsidRDefault="00000000" w:rsidRPr="00000000" w14:paraId="0000000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looked toward the silhouette of Ido. The fortress was a distant smudge through the drifting smoke, a mile away or perhaps more. The banners still fluttered from the ramparts, but even through the haze, he could see they were wrong. Their colors had shifted; they were dark where they should have been white and white where they should have been red. His eyes strained until they watered, trying to find the familiar crest, but the shapes rippled and warped in the heat rising from the ruins. </w:t>
      </w:r>
    </w:p>
    <w:p w:rsidR="00000000" w:rsidDel="00000000" w:rsidP="00000000" w:rsidRDefault="00000000" w:rsidRPr="00000000" w14:paraId="0000000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They were not his banners. </w:t>
      </w:r>
    </w:p>
    <w:p w:rsidR="00000000" w:rsidDel="00000000" w:rsidP="00000000" w:rsidRDefault="00000000" w:rsidRPr="00000000" w14:paraId="0000001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blinked, trying to steady the world, but it only slipped further away. He remembered running, he remembered the sea spray stinging his eyes, he remembered… falling? Was it a horse that had gone down, or the concussive blast of a cannon? His hands were shaking so violently he could no longer hide it. The root of the Nemori tree dug into his palm, the wood feeling strangely alive beneath his touch, breathing and pulsing as it held him up against the turning tide.</w:t>
      </w:r>
    </w:p>
    <w:p w:rsidR="00000000" w:rsidDel="00000000" w:rsidP="00000000" w:rsidRDefault="00000000" w:rsidRPr="00000000" w14:paraId="00000011">
      <w:pPr>
        <w:spacing w:after="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His vision had narrowed to a tunnel, a spyglass aimed at the last slit of dying light in a darkening world. Everything beyond that small, flickering circle was gone, swallowed whole by the void. The edges of his sight pulsed with a deep and endless black, as if the night itself were a beast closing its jaws to crush him. The ground beneath him tilted and surged, or perhaps it was only his head that swayed; in the end, it made no matter.</w:t>
      </w:r>
    </w:p>
    <w:p w:rsidR="00000000" w:rsidDel="00000000" w:rsidP="00000000" w:rsidRDefault="00000000" w:rsidRPr="00000000" w14:paraId="0000001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“Shinzo. Shinzo.”</w:t>
      </w:r>
    </w:p>
    <w:p w:rsidR="00000000" w:rsidDel="00000000" w:rsidP="00000000" w:rsidRDefault="00000000" w:rsidRPr="00000000" w14:paraId="0000001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voice reached him through a dull ringing, distant and familiar, half-drowned in the rhythmic roar of his own blood. It was a voice he knew. He was certain of it. It was a sound worn thin by age yet stubbornly alive, a rope thrown from the living world to haul him back from the precipice.</w:t>
      </w:r>
    </w:p>
    <w:p w:rsidR="00000000" w:rsidDel="00000000" w:rsidP="00000000" w:rsidRDefault="00000000" w:rsidRPr="00000000" w14:paraId="0000001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tried to turn his head toward the sound, but his neck was a pillar of salt and refused him. The mere effort sent a bolt of white-hot pain through his shoulder. Then he felt a touch, a hand sliding beneath the line of his jaw and another beneath the small of his back. </w:t>
      </w:r>
    </w:p>
    <w:p w:rsidR="00000000" w:rsidDel="00000000" w:rsidP="00000000" w:rsidRDefault="00000000" w:rsidRPr="00000000" w14:paraId="0000001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 face swam into view, the features sharpening as the tunnel widened. The eyes were sunken pits of shadow, and the lines about the mouth had deepened into trenches. Kaito. But this was not the Kaito he remembered from the gardens of Ikezaki. </w:t>
      </w:r>
    </w:p>
    <w:p w:rsidR="00000000" w:rsidDel="00000000" w:rsidP="00000000" w:rsidRDefault="00000000" w:rsidRPr="00000000" w14:paraId="0000001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Kaito’s mouth moved, the lips forming words that should have been loud, yet Shinzo heard nothing but a dull hum. Then another voice answered, sharper and rougher, the consonants bitten hard and sharp. </w:t>
      </w:r>
    </w:p>
    <w:p w:rsidR="00000000" w:rsidDel="00000000" w:rsidP="00000000" w:rsidRDefault="00000000" w:rsidRPr="00000000" w14:paraId="0000001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felt the cold rim of an oilskin flask pressed against his cracked lips. The first trickle was metallic and cool as it touched his tongue. Then came more, spilling over his teeth and down his dry throat. He swallowed greedily, his throat working with a desperate, rhythmic hunger. </w:t>
      </w:r>
    </w:p>
    <w:p w:rsidR="00000000" w:rsidDel="00000000" w:rsidP="00000000" w:rsidRDefault="00000000" w:rsidRPr="00000000" w14:paraId="0000001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Color seeped back into the world, a slow tide of grey and gold, enough to tell shape from shadow at last. He blinked once, then twice, and watched the black recede.</w:t>
      </w:r>
    </w:p>
    <w:p w:rsidR="00000000" w:rsidDel="00000000" w:rsidP="00000000" w:rsidRDefault="00000000" w:rsidRPr="00000000" w14:paraId="0000001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fire came into view first, a small, low thing huddled against the earth, its smoke curling lazily into the morning air. Around the flames sat four men in heavy black coats. </w:t>
      </w:r>
    </w:p>
    <w:p w:rsidR="00000000" w:rsidDel="00000000" w:rsidP="00000000" w:rsidRDefault="00000000" w:rsidRPr="00000000" w14:paraId="0000001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Pact soldiers. </w:t>
      </w:r>
    </w:p>
    <w:p w:rsidR="00000000" w:rsidDel="00000000" w:rsidP="00000000" w:rsidRDefault="00000000" w:rsidRPr="00000000" w14:paraId="0000001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 Then the scent reached him, the smell of roasted meat, faintly sweet and charred. It filled his nostrils, and his stomach gave a twist so violent he feared he might be sick upon his own chest.</w:t>
      </w:r>
    </w:p>
    <w:p w:rsidR="00000000" w:rsidDel="00000000" w:rsidP="00000000" w:rsidRDefault="00000000" w:rsidRPr="00000000" w14:paraId="0000001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One of the soldiers tore a strip of meat from the bone and handed it to Kaito. Kaito bowed his head in a gesture of silent thanks, taking the offering with both hands as if it were a holy relic.</w:t>
      </w:r>
    </w:p>
    <w:p w:rsidR="00000000" w:rsidDel="00000000" w:rsidP="00000000" w:rsidRDefault="00000000" w:rsidRPr="00000000" w14:paraId="0000001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Kaito leaned close then, the scent of the meat growing stronger until it filled the world. Shinzo’s breath caught in his throat as Kaito pressed the morsel to his lips, as gentle as a mother feeding a babe.</w:t>
      </w:r>
    </w:p>
    <w:p w:rsidR="00000000" w:rsidDel="00000000" w:rsidP="00000000" w:rsidRDefault="00000000" w:rsidRPr="00000000" w14:paraId="0000001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first bite was a miracle.</w:t>
      </w:r>
    </w:p>
    <w:p w:rsidR="00000000" w:rsidDel="00000000" w:rsidP="00000000" w:rsidRDefault="00000000" w:rsidRPr="00000000" w14:paraId="0000001F">
      <w:pPr>
        <w:spacing w:after="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salt hit first, then the fat, and finally the heat. It spread through his limbs like a sudden burst of sunlight, heavy and kind. He chewed once, then twice, and felt a knot of cold tension loosen in his chest. The shadows at the edges of his vision lifted another span, and for a moment, the world seemed to thrum with a faint, deep music; the earth, the sea, and his own laboring heart all beating in a single, jagged rhythm.</w:t>
      </w:r>
    </w:p>
    <w:p w:rsidR="00000000" w:rsidDel="00000000" w:rsidP="00000000" w:rsidRDefault="00000000" w:rsidRPr="00000000" w14:paraId="0000002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chewed. He swallowed. He breathed.</w:t>
      </w:r>
    </w:p>
    <w:p w:rsidR="00000000" w:rsidDel="00000000" w:rsidP="00000000" w:rsidRDefault="00000000" w:rsidRPr="00000000" w14:paraId="0000002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days that followed were a blurred tapestry of light and sound that came only in fits. He caught glimpses of things he could not name; a clump of black-coated soldiers moving through the mist, the jolting rhythm of a wagon bed beneath his spine, the taste of weak broth and iron. He dreamed over and over of the beach at Ido, each dream a new horror, the water turning to blood and the sky to ash. Strength returned to him in the slowest of steps, measured only by the growing eagerness with which he reached for his bowl. By the time he truly woke, he was in a sickbay, a place of groans and the stench of rot. </w:t>
      </w:r>
    </w:p>
    <w:p w:rsidR="00000000" w:rsidDel="00000000" w:rsidP="00000000" w:rsidRDefault="00000000" w:rsidRPr="00000000" w14:paraId="0000002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“Do you speak High Elysian?”</w:t>
      </w:r>
    </w:p>
    <w:p w:rsidR="00000000" w:rsidDel="00000000" w:rsidP="00000000" w:rsidRDefault="00000000" w:rsidRPr="00000000" w14:paraId="0000002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voice cut through the fog of his mind, steady and level, clipped by the habit of command rather than any particular cruelty. Shinzo stirred, his eyelids fluttering as the world swam back into focus, rising like a drowned man surfacing from dark water. He had fallen into sleep once more without meaning to, a heavy, dreamless stupor. The air in the stone hall was thick with the sharp tang of alcohol and the stale ghost of woodsmoke.</w:t>
      </w:r>
    </w:p>
    <w:p w:rsidR="00000000" w:rsidDel="00000000" w:rsidP="00000000" w:rsidRDefault="00000000" w:rsidRPr="00000000" w14:paraId="0000002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His right leg was bound in thick cotton from ankle to thigh, the white fabric turning a muddy brown in patches where the blood had seeped through the layers.</w:t>
      </w:r>
    </w:p>
    <w:p w:rsidR="00000000" w:rsidDel="00000000" w:rsidP="00000000" w:rsidRDefault="00000000" w:rsidRPr="00000000" w14:paraId="0000002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When he looked again, two men stood opposite his cot. Both wore dark coats of fine wool. The one on the left was a tall, lean man, his uniform immaculate even in this place that smelled of blood and iodine. The brass upon his chest caught the lamplight, a crown above a heavy axe, and silver rank stripes traced a path across his epaulets. The other man leaned easily against a crate, one boot resting upon the wood and his arms draped over his knee. He had a wolf’s grin, narrow and knowing, and eyes that seemed more amused than kind.</w:t>
      </w:r>
    </w:p>
    <w:p w:rsidR="00000000" w:rsidDel="00000000" w:rsidP="00000000" w:rsidRDefault="00000000" w:rsidRPr="00000000" w14:paraId="0000002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“Yes,” Shinzo managed.</w:t>
      </w:r>
    </w:p>
    <w:p w:rsidR="00000000" w:rsidDel="00000000" w:rsidP="00000000" w:rsidRDefault="00000000" w:rsidRPr="00000000" w14:paraId="0000002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tall man gave a curt nod, his expression as stiff as his collar. “Major General Swen von Skantenveld.” </w:t>
      </w:r>
    </w:p>
    <w:p w:rsidR="00000000" w:rsidDel="00000000" w:rsidP="00000000" w:rsidRDefault="00000000" w:rsidRPr="00000000" w14:paraId="0000002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other gave a small, mocking half-bow from his seat on the crate. “Rear Admiral Erik Eldholt.”</w:t>
      </w:r>
    </w:p>
    <w:p w:rsidR="00000000" w:rsidDel="00000000" w:rsidP="00000000" w:rsidRDefault="00000000" w:rsidRPr="00000000" w14:paraId="0000002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Silence stretched between them, thick and stifling. Swen held Shinzo’s gaze with a flat, unblinking stillness, while Erik seemed to study him as a butcher might study a carcass.</w:t>
      </w:r>
    </w:p>
    <w:p w:rsidR="00000000" w:rsidDel="00000000" w:rsidP="00000000" w:rsidRDefault="00000000" w:rsidRPr="00000000" w14:paraId="0000002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“Colonel Shinzo Watanabe,” the prisoner said at last. The name left his mouth like a handful of gravel being forced through a narrow pipe.</w:t>
      </w:r>
    </w:p>
    <w:p w:rsidR="00000000" w:rsidDel="00000000" w:rsidP="00000000" w:rsidRDefault="00000000" w:rsidRPr="00000000" w14:paraId="0000002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“Where is Kaito Sato?” Shinzo asked. His voice carried further than he had intended, the sound striking the damp stone walls and echoing back through the long hall. The ripple of his voice seemed to disturb the rows of cots where twenty wounded men lay, their bodies twitching in half-conscious misery. Shinzo tried to turn his head toward the man on his right, but the movement was slow and stiff, a dull fire burning in the tendons of his neck. He saw a hollow face and skin the color of old ash, as if something had already drawn the life out and left only the husk behind.</w:t>
      </w:r>
    </w:p>
    <w:p w:rsidR="00000000" w:rsidDel="00000000" w:rsidP="00000000" w:rsidRDefault="00000000" w:rsidRPr="00000000" w14:paraId="0000002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 do not know who that is,” Swen replied.</w:t>
      </w:r>
    </w:p>
    <w:p w:rsidR="00000000" w:rsidDel="00000000" w:rsidP="00000000" w:rsidRDefault="00000000" w:rsidRPr="00000000" w14:paraId="0000002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“We ask the questions here, Colonel,” Erik added.</w:t>
      </w:r>
    </w:p>
    <w:p w:rsidR="00000000" w:rsidDel="00000000" w:rsidP="00000000" w:rsidRDefault="00000000" w:rsidRPr="00000000" w14:paraId="0000002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Swen reached into the breast of his coat and pulled out a small, leather-bound diary, flipping it open with a practiced hand.</w:t>
      </w:r>
    </w:p>
    <w:p w:rsidR="00000000" w:rsidDel="00000000" w:rsidP="00000000" w:rsidRDefault="00000000" w:rsidRPr="00000000" w14:paraId="0000002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“You commanded the outpost at Ido, Colonel?” The General’s tone was flat, more the voice of a clerk settling an account than an interrogator seeking a confession.</w:t>
      </w:r>
    </w:p>
    <w:p w:rsidR="00000000" w:rsidDel="00000000" w:rsidP="00000000" w:rsidRDefault="00000000" w:rsidRPr="00000000" w14:paraId="0000003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Shinzo gave a slow, pained nod of assent.</w:t>
      </w:r>
    </w:p>
    <w:p w:rsidR="00000000" w:rsidDel="00000000" w:rsidP="00000000" w:rsidRDefault="00000000" w:rsidRPr="00000000" w14:paraId="0000003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Erik struck a match against the heel of his boot. The flare cut through the grey light like a sudden lightning strike, then shrank as he held it to the tip of his cigar. He drew once, his cheeks hollowing, and exhaled a cloud of smoke that hung low and blue against the damp stone of the ceiling. Shinzo felt the scent of it reach him, a sharp and bitter sting that tickled the back of his throat. He coughed once, a quiet, rattling sound in the stillness of the ward.</w:t>
      </w:r>
    </w:p>
    <w:p w:rsidR="00000000" w:rsidDel="00000000" w:rsidP="00000000" w:rsidRDefault="00000000" w:rsidRPr="00000000" w14:paraId="0000003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“Your name does not sound highborn, Colonel,” Erik said.</w:t>
      </w:r>
    </w:p>
    <w:p w:rsidR="00000000" w:rsidDel="00000000" w:rsidP="00000000" w:rsidRDefault="00000000" w:rsidRPr="00000000" w14:paraId="0000003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“It is not,” Shinzo replied.</w:t>
      </w:r>
    </w:p>
    <w:p w:rsidR="00000000" w:rsidDel="00000000" w:rsidP="00000000" w:rsidRDefault="00000000" w:rsidRPr="00000000" w14:paraId="0000003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Swen’s pen began to scratch across the pages of his diary. The sound was faint but steady, putting Shinzo in mind of a saw taking its time to bite through a heavy log.</w:t>
      </w:r>
    </w:p>
    <w:p w:rsidR="00000000" w:rsidDel="00000000" w:rsidP="00000000" w:rsidRDefault="00000000" w:rsidRPr="00000000" w14:paraId="0000003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“Not many colonels of your sort in this army,” Erik smiled on, his voice casual as he watched the smoke curl past his lips. “Usually your lot are mucking stables.”</w:t>
      </w:r>
    </w:p>
    <w:p w:rsidR="00000000" w:rsidDel="00000000" w:rsidP="00000000" w:rsidRDefault="00000000" w:rsidRPr="00000000" w14:paraId="0000003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Shinzo coughed again, harder this time. “There are others,” he managed to rasp.</w:t>
      </w:r>
    </w:p>
    <w:p w:rsidR="00000000" w:rsidDel="00000000" w:rsidP="00000000" w:rsidRDefault="00000000" w:rsidRPr="00000000" w14:paraId="0000003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smoke drifted between them like a wall of silk. Shinzo watched that smile and felt a spark of anger rise within him, tight and bright as a forge-ember. It clenched his jaw and made his pulse hammer against his temples, a fleeting heat before it faded into the cold reality of the sickbay. </w:t>
      </w:r>
    </w:p>
    <w:p w:rsidR="00000000" w:rsidDel="00000000" w:rsidP="00000000" w:rsidRDefault="00000000" w:rsidRPr="00000000" w14:paraId="0000003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i w:val="1"/>
          <w:iCs w:val="1"/>
          <w:rtl w:val="0"/>
        </w:rPr>
        <w:t xml:space="preserve">Beggars,</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i w:val="1"/>
          <w:iCs w:val="1"/>
          <w:rtl w:val="0"/>
        </w:rPr>
        <w:t xml:space="preserve">mocking and stomping as if they owned the world and all the souls within it.</w:t>
      </w:r>
      <w:r w:rsidDel="00000000" w:rsidR="00000000" w:rsidRPr="00000000">
        <w:rPr>
          <w:rFonts w:ascii="EB Garamond" w:cs="EB Garamond" w:eastAsia="EB Garamond" w:hAnsi="EB Garamond"/>
          <w:rtl w:val="0"/>
        </w:rPr>
        <w:t xml:space="preserve"> </w:t>
      </w:r>
    </w:p>
    <w:p w:rsidR="00000000" w:rsidDel="00000000" w:rsidP="00000000" w:rsidRDefault="00000000" w:rsidRPr="00000000" w14:paraId="0000003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let the feeling go. Perhaps they did own it. For now. The ceiling above him blurred into a smear of grey light and shifting shadow.</w:t>
      </w:r>
    </w:p>
    <w:p w:rsidR="00000000" w:rsidDel="00000000" w:rsidP="00000000" w:rsidRDefault="00000000" w:rsidRPr="00000000" w14:paraId="0000003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“You are not highborn either, Rear Admiral.”</w:t>
      </w:r>
    </w:p>
    <w:p w:rsidR="00000000" w:rsidDel="00000000" w:rsidP="00000000" w:rsidRDefault="00000000" w:rsidRPr="00000000" w14:paraId="0000003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had not planned the words. They simply fell from his lips, flat and sharp as a headsman’s axe. For a long moment, there was no sound but the rhythmic breathing of the wounded and the slow, dry crackle of ash from Erik’s cigar. The silence stretched until it was a physical weight upon his chest.</w:t>
      </w:r>
    </w:p>
    <w:p w:rsidR="00000000" w:rsidDel="00000000" w:rsidP="00000000" w:rsidRDefault="00000000" w:rsidRPr="00000000" w14:paraId="0000003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waited for the blow. He expected the heavy wood of a truncheon, the bite of a whip, or the sudden, cold arrival of a blade. One heartbeat passed, and nothing came. Two, and there were no footsteps across the stone. The guards at the door remained as still as statues of salt. Three, and then Erik laughed. It was a short, broken sound that carried no warmth, only the dry scrape of amusement at another man’s ruin.</w:t>
      </w:r>
    </w:p>
    <w:p w:rsidR="00000000" w:rsidDel="00000000" w:rsidP="00000000" w:rsidRDefault="00000000" w:rsidRPr="00000000" w14:paraId="0000003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“Colonel,” the Admiral said “I could waste my time in conversation with you, or I could return to my duties. Pardon me, I find you rather tedious.”</w:t>
      </w:r>
    </w:p>
    <w:p w:rsidR="00000000" w:rsidDel="00000000" w:rsidP="00000000" w:rsidRDefault="00000000" w:rsidRPr="00000000" w14:paraId="0000003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“What is it that you want from me?” he asked at last. He hated the sound of his own voice; it was hoarse and uncertain.</w:t>
      </w:r>
    </w:p>
    <w:p w:rsidR="00000000" w:rsidDel="00000000" w:rsidP="00000000" w:rsidRDefault="00000000" w:rsidRPr="00000000" w14:paraId="0000003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Swen’s focus never wavered from the page. “I am curious about your position. I am not aware of any officer of your rank, with your particular blood, among the forces we have encountered thus far.” The diary remained open in his hand.</w:t>
      </w:r>
    </w:p>
    <w:p w:rsidR="00000000" w:rsidDel="00000000" w:rsidP="00000000" w:rsidRDefault="00000000" w:rsidRPr="00000000" w14:paraId="0000004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“There are exceptions to every rule,” Shinzo said through clenched teeth.</w:t>
      </w:r>
    </w:p>
    <w:p w:rsidR="00000000" w:rsidDel="00000000" w:rsidP="00000000" w:rsidRDefault="00000000" w:rsidRPr="00000000" w14:paraId="0000004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 see.” Swen frowned.</w:t>
      </w:r>
    </w:p>
    <w:p w:rsidR="00000000" w:rsidDel="00000000" w:rsidP="00000000" w:rsidRDefault="00000000" w:rsidRPr="00000000" w14:paraId="0000004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 think the Kiyo simply like dilettantes as their commanders,” Erik added.</w:t>
      </w:r>
    </w:p>
    <w:p w:rsidR="00000000" w:rsidDel="00000000" w:rsidP="00000000" w:rsidRDefault="00000000" w:rsidRPr="00000000" w14:paraId="00000043">
      <w:pPr>
        <w:spacing w:after="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Shinzo’s hands tightened around the rough timber of the cot until the grain bit deep into his palms. A slow trickle of blood welled beneath his nails, yet he welcomed the sting of it. The memories came without warning, jagged flashes of the council table and Miyamoto leaning forward into the lamplight, and that final, desperate argument that had been silenced before it could take flight. Had he not tried to warn them? It all seemed centuries away, though the moon had not yet turned since he stood in those halls. He did not even know who the anger belonged to now; Miyamoto the fool, or Kashiro, the lord who would surely find himself ransomed and home by the month’s end. Perhaps he only hated himself for sitting here and letting beggars in stolen coats gloat over his ruin.</w:t>
      </w:r>
    </w:p>
    <w:p w:rsidR="00000000" w:rsidDel="00000000" w:rsidP="00000000" w:rsidRDefault="00000000" w:rsidRPr="00000000" w14:paraId="0000004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kept his mouth shut</w:t>
      </w:r>
    </w:p>
    <w:p w:rsidR="00000000" w:rsidDel="00000000" w:rsidP="00000000" w:rsidRDefault="00000000" w:rsidRPr="00000000" w14:paraId="0000004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Perhaps his fury was not for the men before him at all, but for the world that had fashioned them so. A world where a man of his sort bled for the likes of Kashiro while these barbarians stood upright and calm in their victory. </w:t>
      </w:r>
    </w:p>
    <w:p w:rsidR="00000000" w:rsidDel="00000000" w:rsidP="00000000" w:rsidRDefault="00000000" w:rsidRPr="00000000" w14:paraId="0000004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His mind began to drift, slipping away into the shadows without his leave. He saw his wife’s face, pale and sharp in the flickering lamplight, and the familiar, haunting tilt of her eyes. Then came another face, smaller and softer, and the laughter of his children. The memories folded into the images of the Pact barges grinding against the shingle, the people disembarking in a roar of confusion and iron. Had that been yesterday? The day before? Time had become a treacherous thing, a river with no banks.</w:t>
      </w:r>
    </w:p>
    <w:p w:rsidR="00000000" w:rsidDel="00000000" w:rsidP="00000000" w:rsidRDefault="00000000" w:rsidRPr="00000000" w14:paraId="0000004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“Can I ask something?” he spoke before he could stop himself. The weakness in the question stung him worse than the fire in his neck.</w:t>
      </w:r>
    </w:p>
    <w:p w:rsidR="00000000" w:rsidDel="00000000" w:rsidP="00000000" w:rsidRDefault="00000000" w:rsidRPr="00000000" w14:paraId="0000004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Erik raised a brow, then gave a careless shrug. “If it is something we care to answer, Colonel.”</w:t>
      </w:r>
    </w:p>
    <w:p w:rsidR="00000000" w:rsidDel="00000000" w:rsidP="00000000" w:rsidRDefault="00000000" w:rsidRPr="00000000" w14:paraId="0000004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“Tell me,” Shinzo asked. “How are my men?”</w:t>
      </w:r>
    </w:p>
    <w:p w:rsidR="00000000" w:rsidDel="00000000" w:rsidP="00000000" w:rsidRDefault="00000000" w:rsidRPr="00000000" w14:paraId="0000004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“Alive. Fed. Working. You may join them soon.”</w:t>
      </w:r>
      <w:r w:rsidDel="00000000" w:rsidR="00000000" w:rsidRPr="00000000">
        <w:rPr>
          <w:rtl w:val="0"/>
        </w:rPr>
      </w:r>
    </w:p>
    <w:p w:rsidR="00000000" w:rsidDel="00000000" w:rsidP="00000000" w:rsidRDefault="00000000" w:rsidRPr="00000000" w14:paraId="0000004B">
      <w:pPr>
        <w:rPr>
          <w:rFonts w:ascii="EB Garamond" w:cs="EB Garamond" w:eastAsia="EB Garamond" w:hAnsi="EB Garamond"/>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