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3"/>
        <w:spacing w:after="240" w:before="240" w:lineRule="auto"/>
        <w:rPr>
          <w:rFonts w:ascii="EB Garamond" w:cs="EB Garamond" w:eastAsia="EB Garamond" w:hAnsi="EB Garamond"/>
        </w:rPr>
      </w:pPr>
      <w:bookmarkStart w:colFirst="0" w:colLast="0" w:name="_xm2m9s87zm0j" w:id="0"/>
      <w:bookmarkEnd w:id="0"/>
      <w:r w:rsidDel="00000000" w:rsidR="00000000" w:rsidRPr="00000000">
        <w:rPr>
          <w:rFonts w:ascii="EB Garamond" w:cs="EB Garamond" w:eastAsia="EB Garamond" w:hAnsi="EB Garamond"/>
          <w:rtl w:val="0"/>
        </w:rPr>
        <w:t xml:space="preserve">Chapter 10 : Alexis</w:t>
      </w:r>
    </w:p>
    <w:p w:rsidR="00000000" w:rsidDel="00000000" w:rsidP="00000000" w:rsidRDefault="00000000" w:rsidRPr="00000000" w14:paraId="0000000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Maria’s arms flailed with a frantic energy as she worked the brush, the bristles snapping against the oak of the chair leg like the crack of a whip.</w:t>
      </w:r>
    </w:p>
    <w:p w:rsidR="00000000" w:rsidDel="00000000" w:rsidP="00000000" w:rsidRDefault="00000000" w:rsidRPr="00000000" w14:paraId="0000000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“You aren’t a groom, Lex! Come here and lend a hand, or are you too fine for honest work?”</w:t>
      </w:r>
    </w:p>
    <w:p w:rsidR="00000000" w:rsidDel="00000000" w:rsidP="00000000" w:rsidRDefault="00000000" w:rsidRPr="00000000" w14:paraId="0000000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Alexis gave her no mind. He stood before the looking-glass, the old plate clouded and foxed at the corners, and ran the comb through the thinning ruin of his hair. Once. Twice. The teeth caught near the crown, where the white hair had retreated to leave nothing but bare skin. He sighed, a soft, weary sound, and clicked his tongue before setting the comb neatly beside the glass. Through the thin walls of the room, the laughter of the common room bled through, muffled and ugly, like the braying of mules.</w:t>
      </w:r>
    </w:p>
    <w:p w:rsidR="00000000" w:rsidDel="00000000" w:rsidP="00000000" w:rsidRDefault="00000000" w:rsidRPr="00000000" w14:paraId="0000000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straightened his collar, smoothing the frayed cloth, and left the room behind.. The air was a thick, stinking soup of sour ale and stale sweat, a taste that clung to the back of the throat. </w:t>
      </w:r>
    </w:p>
    <w:p w:rsidR="00000000" w:rsidDel="00000000" w:rsidP="00000000" w:rsidRDefault="00000000" w:rsidRPr="00000000" w14:paraId="0000000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took up the plate, the two tumblers sweating in the heat and the biscuits scattered between them like fallen stones, and turned back toward the door. He kicked it open with his heel, the hinges shrieking in a protest that was lost a moment later in the cacophony of the tavern. The stench of beer, smoke, and unwashed bodies rolled over him once more. The din was like surf breaking against a cliff; tankards slamming, boots stamping, and laughter.. He kept his eyes fixed upon the plate, steadying it with both hands as the vodka trembled faintly with every step he took through the throng.</w:t>
      </w:r>
    </w:p>
    <w:p w:rsidR="00000000" w:rsidDel="00000000" w:rsidP="00000000" w:rsidRDefault="00000000" w:rsidRPr="00000000" w14:paraId="0000000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stairs felt longer than they had in his youth. Each board groaned and creaked under his weight, the sound sharp and wet from the ale that had soaked into the wood. He pushed the door open with his shoulder, his hands still occupied with his burden. Maria was bent over the table, scrubbing with a fury that suggested she meant to sand the wood down to the bone.</w:t>
      </w:r>
    </w:p>
    <w:p w:rsidR="00000000" w:rsidDel="00000000" w:rsidP="00000000" w:rsidRDefault="00000000" w:rsidRPr="00000000" w14:paraId="0000000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“Here,” Alexis snapped.</w:t>
      </w:r>
    </w:p>
    <w:p w:rsidR="00000000" w:rsidDel="00000000" w:rsidP="00000000" w:rsidRDefault="00000000" w:rsidRPr="00000000" w14:paraId="0000000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She tossed the rag aside. Rushed over, took the plate from him with both hands, and set it on the table as though it might burn through.</w:t>
      </w:r>
    </w:p>
    <w:p w:rsidR="00000000" w:rsidDel="00000000" w:rsidP="00000000" w:rsidRDefault="00000000" w:rsidRPr="00000000" w14:paraId="0000000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chairs were scattered, knocked aside, one overturned, another half-broken against the damp stone of the wall. Alexis stood amidst the ruin for a heartbeat, his chest rising and falling in ragged heaves while sweat shone like grease along his receding hairline. He wiped his brow with the back of a calloused wrist and let out a low, rasping cough that tasted of dust. He crossed to the nearest chair and dragged it back into its place, the wooden legs grating against the floor with a sound that set his teeth on edge.</w:t>
      </w:r>
    </w:p>
    <w:p w:rsidR="00000000" w:rsidDel="00000000" w:rsidP="00000000" w:rsidRDefault="00000000" w:rsidRPr="00000000" w14:paraId="0000000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clock hung from a crooked nail above the doorway, its rhythmic ticking faint and hollow in the sudden stillness of the room. Alexis turned his gaze toward it. It was five minutes to the hour of three. Below, in the bowels of the house, the bell chimed once, a soft, metallic note that sounded to his ears like a mockery.</w:t>
      </w:r>
    </w:p>
    <w:p w:rsidR="00000000" w:rsidDel="00000000" w:rsidP="00000000" w:rsidRDefault="00000000" w:rsidRPr="00000000" w14:paraId="0000000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“Let us go,” Maria whispered.</w:t>
      </w:r>
    </w:p>
    <w:p w:rsidR="00000000" w:rsidDel="00000000" w:rsidP="00000000" w:rsidRDefault="00000000" w:rsidRPr="00000000" w14:paraId="0000000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They descended the stairs with a frantic haste, their boots hitting the wooden steps in a jagged, uneven rhythm that echoed through the narrow well. At the landing, they turned away from the roar of the common room toward the narrow side door, the heavy oak boards dulling the sounds of the tavern until the laughter was reduced to a low, dishonest rumble.</w:t>
      </w:r>
    </w:p>
    <w:p w:rsidR="00000000" w:rsidDel="00000000" w:rsidP="00000000" w:rsidRDefault="00000000" w:rsidRPr="00000000" w14:paraId="0000000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Then the bell spoke again, louder and more insistent. The iron clapper struck twice, metal biting into bronze with a sound that heralded the end of a peace. Alexis reached out and pulled the door open.</w:t>
      </w:r>
    </w:p>
    <w:p w:rsidR="00000000" w:rsidDel="00000000" w:rsidP="00000000" w:rsidRDefault="00000000" w:rsidRPr="00000000" w14:paraId="0000000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afternoon sunlight poured into the dim hallway, hot and sudden, blindingly bright. A man stood framed against the glare, his silhouette sharp and imposing. He wore a shirt of white linen, starched so hard it seemed to hold its own shape independent of the flesh beneath, and a dark coat of fine wool hung draped over one arm. His head shone like polished river stone, and beneath a pair of heavy, snow-white brows, his eyes watched them with the terrible calm of a man who had never found a reason to hurry in all his life.</w:t>
      </w:r>
    </w:p>
    <w:p w:rsidR="00000000" w:rsidDel="00000000" w:rsidP="00000000" w:rsidRDefault="00000000" w:rsidRPr="00000000" w14:paraId="0000001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“Master Birek,” Alexis greeted the newcomer.</w:t>
      </w:r>
    </w:p>
    <w:p w:rsidR="00000000" w:rsidDel="00000000" w:rsidP="00000000" w:rsidRDefault="00000000" w:rsidRPr="00000000" w14:paraId="0000001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Birek offered a smile, a small, neat arrangement of the lips that held no warmth and never climbed as high as his eyes.</w:t>
      </w:r>
    </w:p>
    <w:p w:rsidR="00000000" w:rsidDel="00000000" w:rsidP="00000000" w:rsidRDefault="00000000" w:rsidRPr="00000000" w14:paraId="0000001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“Welcome to the Nawrocki House,” Alexis continued, a performance that set his own nerves raw. Both of them knew the lie of it.</w:t>
      </w:r>
    </w:p>
    <w:p w:rsidR="00000000" w:rsidDel="00000000" w:rsidP="00000000" w:rsidRDefault="00000000" w:rsidRPr="00000000" w14:paraId="0000001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“My thanks,” Birek replied.</w:t>
      </w:r>
    </w:p>
    <w:p w:rsidR="00000000" w:rsidDel="00000000" w:rsidP="00000000" w:rsidRDefault="00000000" w:rsidRPr="00000000" w14:paraId="0000001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Maria stepped forward, a mask of exhausted politeness firmly in place, and gestured for him to enter. The air in the hallway shifted the moment he crossed the threshold, the scent of fresh starch and cold metal pushing aside the stale warmth of the tavern. Birek adjusted his spectacles with a single, precise motion. Then a small notebook appeared in his hand.</w:t>
      </w:r>
    </w:p>
    <w:p w:rsidR="00000000" w:rsidDel="00000000" w:rsidP="00000000" w:rsidRDefault="00000000" w:rsidRPr="00000000" w14:paraId="0000001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Something in Alexis’s chest contracted.</w:t>
      </w:r>
    </w:p>
    <w:p w:rsidR="00000000" w:rsidDel="00000000" w:rsidP="00000000" w:rsidRDefault="00000000" w:rsidRPr="00000000" w14:paraId="00000016">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read from the diary with the slow, methodical pace of a headsman counting his paces. The little book looked harmless enough, bound in grey leather with a gilt edge and no thicker than a priest's prayer manual, but every word that fell from its pages carried the weight of a stone.</w:t>
      </w:r>
    </w:p>
    <w:p w:rsidR="00000000" w:rsidDel="00000000" w:rsidP="00000000" w:rsidRDefault="00000000" w:rsidRPr="00000000" w14:paraId="0000001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“An adjustment has been made to the contributions desired from the noble citizens of Ostravia,” Birek said. His tone was smooth, almost weary, like a man delivering the same sermon for the hundredth time to a congregation of the damned. One thick white eyebrow twitched as he turned a page with a lick of his thumb. “The nineteenth quarter will see a rise in the rate by a total of five percent.”</w:t>
      </w:r>
    </w:p>
    <w:p w:rsidR="00000000" w:rsidDel="00000000" w:rsidP="00000000" w:rsidRDefault="00000000" w:rsidRPr="00000000" w14:paraId="0000001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stopped there. </w:t>
      </w:r>
    </w:p>
    <w:p w:rsidR="00000000" w:rsidDel="00000000" w:rsidP="00000000" w:rsidRDefault="00000000" w:rsidRPr="00000000" w14:paraId="0000001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Alexis felt his chest seize as if an iron band had been hammered tight around his ribs. The room seemed to shrink.</w:t>
      </w:r>
    </w:p>
    <w:p w:rsidR="00000000" w:rsidDel="00000000" w:rsidP="00000000" w:rsidRDefault="00000000" w:rsidRPr="00000000" w14:paraId="0000001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times have been difficult, Master Birek,” he managed with effort.. “There are families in this quarter that may yet grow more destitute if circumstances remain as they are, let alone an increase of this measure.”</w:t>
      </w:r>
    </w:p>
    <w:p w:rsidR="00000000" w:rsidDel="00000000" w:rsidP="00000000" w:rsidRDefault="00000000" w:rsidRPr="00000000" w14:paraId="0000001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Birek lifted his head slowly. The spectacles caught a stray glint of light and threw it across his face, hiding his eyes behind a twin flash of glass.</w:t>
      </w:r>
    </w:p>
    <w:p w:rsidR="00000000" w:rsidDel="00000000" w:rsidP="00000000" w:rsidRDefault="00000000" w:rsidRPr="00000000" w14:paraId="0000001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“Master Nawrocki, I do not recall courting an argument.”</w:t>
      </w:r>
    </w:p>
    <w:p w:rsidR="00000000" w:rsidDel="00000000" w:rsidP="00000000" w:rsidRDefault="00000000" w:rsidRPr="00000000" w14:paraId="0000001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words struck with the finality of a heavy door closing in a tomb. Alexis managed a smile, a thin and nervous contortion of his features that was more of a spasm than a gesture. For a fleeting moment his thoughts strayed, wandering into dark and dangerous places. He wondered what made a thing what it was. A tool, left unused and rusting, was still called by its name; did it remain that thing, or did it become something else entirely? Was the gun hidden in the drawer still a gun if it never drew the blood of men like Birek?</w:t>
      </w:r>
    </w:p>
    <w:p w:rsidR="00000000" w:rsidDel="00000000" w:rsidP="00000000" w:rsidRDefault="00000000" w:rsidRPr="00000000" w14:paraId="0000001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pushed the thought away before it could take its finalshape. Birek showed no sign of noticing the turmoil behind the tavern-keep's eyes. He was already making a note in his book, the letters small and neat and deliberate. The scratching of the pen filled the space between them, as loud and persistent as the buzzing of insects in the heat of summer.</w:t>
      </w:r>
    </w:p>
    <w:p w:rsidR="00000000" w:rsidDel="00000000" w:rsidP="00000000" w:rsidRDefault="00000000" w:rsidRPr="00000000" w14:paraId="0000001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 trust that you will inform the noble citizens of this quarter of their new obligations,” Birek said.</w:t>
      </w:r>
    </w:p>
    <w:p w:rsidR="00000000" w:rsidDel="00000000" w:rsidP="00000000" w:rsidRDefault="00000000" w:rsidRPr="00000000" w14:paraId="0000002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 heartbeat later, the door was closed and Master Birek was gone, leaving nothing behind but the scent of starch and the echo of a sentence.</w:t>
        <w:br w:type="textWrapping"/>
        <w:br w:type="textWrapping"/>
        <w:t xml:space="preserve">“Son of a whore,” Alexis dragged out of himself like a weary groan. He walked halfway down the corridor before his strength failed him, and he slumped onto the wooden stairs. The timbers gave under his weight with a tired, long-suffering creak. He struck a match, the sulfurous flare bright in the dimness, and cupped his hands until the flame caught. He drew deep, and the first pull of smoke steadied the trembling in his hands; the second pull began to steady his thoughts. </w:t>
      </w:r>
    </w:p>
    <w:p w:rsidR="00000000" w:rsidDel="00000000" w:rsidP="00000000" w:rsidRDefault="00000000" w:rsidRPr="00000000" w14:paraId="0000002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Maria leaned against the wall by the tavern door, her arms folded tight across her chest and her eyes fixed upon the floorboards.</w:t>
      </w:r>
    </w:p>
    <w:p w:rsidR="00000000" w:rsidDel="00000000" w:rsidP="00000000" w:rsidRDefault="00000000" w:rsidRPr="00000000" w14:paraId="0000002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“They will tax us into the grave, Lex,” she said.</w:t>
      </w:r>
    </w:p>
    <w:p w:rsidR="00000000" w:rsidDel="00000000" w:rsidP="00000000" w:rsidRDefault="00000000" w:rsidRPr="00000000" w14:paraId="0000002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“And then they will tax the grave itself,” he replied. He took another long drag and let the smoke spill out through his yellowed teeth. “Perhaps they will find a way to sell us the dirt back by the shovel.”</w:t>
      </w:r>
    </w:p>
    <w:p w:rsidR="00000000" w:rsidDel="00000000" w:rsidP="00000000" w:rsidRDefault="00000000" w:rsidRPr="00000000" w14:paraId="0000002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She offered a smile that held no humor. “They would make us pay for the coffin nails if they thought there was a copper to be had from it.”</w:t>
      </w:r>
    </w:p>
    <w:p w:rsidR="00000000" w:rsidDel="00000000" w:rsidP="00000000" w:rsidRDefault="00000000" w:rsidRPr="00000000" w14:paraId="0000002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Alexis tilted his head back against the step and exhaled a twin stream of smoke through his nose, watching the faint, sickly waver of the oil lamp above them.</w:t>
      </w:r>
    </w:p>
    <w:p w:rsidR="00000000" w:rsidDel="00000000" w:rsidP="00000000" w:rsidRDefault="00000000" w:rsidRPr="00000000" w14:paraId="0000002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“Five percent,” he rasped. “Five percent more, as if we have been hiding mountains of gold beneath the floorboards. And Birek stands there saying it as though he were merely remarking on the weather.” He shook his head and ground the cigarette out against the wood of the step. “That man would read your own death warrant with that same small, neat smile upon his face.”</w:t>
      </w:r>
    </w:p>
    <w:p w:rsidR="00000000" w:rsidDel="00000000" w:rsidP="00000000" w:rsidRDefault="00000000" w:rsidRPr="00000000" w14:paraId="0000002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met Simon the butcher and his wife, Ada, on the morrow.</w:t>
      </w:r>
    </w:p>
    <w:p w:rsidR="00000000" w:rsidDel="00000000" w:rsidP="00000000" w:rsidRDefault="00000000" w:rsidRPr="00000000" w14:paraId="0000002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“Devils,” Simon growled, the word punctuated by the wet thud of his cleaver as he hacked through a pig’s carcass.</w:t>
      </w:r>
    </w:p>
    <w:p w:rsidR="00000000" w:rsidDel="00000000" w:rsidP="00000000" w:rsidRDefault="00000000" w:rsidRPr="00000000" w14:paraId="0000002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“Aye,” Alexis agreed.</w:t>
      </w:r>
    </w:p>
    <w:p w:rsidR="00000000" w:rsidDel="00000000" w:rsidP="00000000" w:rsidRDefault="00000000" w:rsidRPr="00000000" w14:paraId="0000002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Somewhere in the depths of the house behind the shop’s counter, he heard Ada’s voice rising as she struggled to make the children sit still. Closer at hand, the eldest son stood by his father's side, his hands already stained red from the work.</w:t>
      </w:r>
    </w:p>
    <w:p w:rsidR="00000000" w:rsidDel="00000000" w:rsidP="00000000" w:rsidRDefault="00000000" w:rsidRPr="00000000" w14:paraId="0000002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“Come in, Master Nawrocki,” Ada said, offering a weary smile as she emerged from the back. Behind her, the thin crying of a babe mingled with the high, frantic laughter of another.</w:t>
      </w:r>
    </w:p>
    <w:p w:rsidR="00000000" w:rsidDel="00000000" w:rsidP="00000000" w:rsidRDefault="00000000" w:rsidRPr="00000000" w14:paraId="0000002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“Ah, there is no need to weary yourself, madam. I came only to discuss a few small matters of the quarter. I must depart soon in any case.”</w:t>
      </w:r>
    </w:p>
    <w:p w:rsidR="00000000" w:rsidDel="00000000" w:rsidP="00000000" w:rsidRDefault="00000000" w:rsidRPr="00000000" w14:paraId="0000002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Alexis would not have minded the warmth of the hearth, but the butcher’s family had been treading a narrow path of late. Simon’s dealings with his creditors had gone from sour to rot, and Alexis had no wish to cost the struggling man even a single penny, rare as those had become. The butcher was selling his meat at a premium now, though in truth every shop in the city was doing the same. The grain harvests had been poor and pittance-dry, and what did arrive at the gates was oft-times choked with mold. They stood together in the scent of raw meat and iron, swearing oaths at the name of Birek until the sun began to dip and Alexis turned back toward his own doors.</w:t>
      </w:r>
    </w:p>
    <w:p w:rsidR="00000000" w:rsidDel="00000000" w:rsidP="00000000" w:rsidRDefault="00000000" w:rsidRPr="00000000" w14:paraId="0000002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Late in the evening, the midwife they called Old Bella arrived at the tavern. She was with child again, her belly swollen beneath her layers of wool, but she still possessed the spirit to down a fair bit of the strong stuff before the night was through.</w:t>
      </w:r>
    </w:p>
    <w:p w:rsidR="00000000" w:rsidDel="00000000" w:rsidP="00000000" w:rsidRDefault="00000000" w:rsidRPr="00000000" w14:paraId="0000002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 tell you,” she drawled between long gulps from her cup, “that the priest Lech keeps little boys. A great many of them, hidden away like treasures.”</w:t>
      </w:r>
    </w:p>
    <w:p w:rsidR="00000000" w:rsidDel="00000000" w:rsidP="00000000" w:rsidRDefault="00000000" w:rsidRPr="00000000" w14:paraId="0000003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Alexis nodded his agreement so long as she was happy to keep buying the drink.</w:t>
      </w:r>
    </w:p>
    <w:p w:rsidR="00000000" w:rsidDel="00000000" w:rsidP="00000000" w:rsidRDefault="00000000" w:rsidRPr="00000000" w14:paraId="0000003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 great many of them, I tell you,” she continued, her eyes bright and glass-dull at once. “His fat jowls and his pretty boys, and every scrap of it paid for by the sweat of our brows.”</w:t>
      </w:r>
    </w:p>
    <w:p w:rsidR="00000000" w:rsidDel="00000000" w:rsidP="00000000" w:rsidRDefault="00000000" w:rsidRPr="00000000" w14:paraId="0000003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She departed earlier than was her custom, however. Usually, Old Bella would stay until she had raised a massive racket, getting the whole room screaming and drinking in a frenzy of noise, but tonight she seemed to have lost her fire.</w:t>
      </w:r>
    </w:p>
    <w:p w:rsidR="00000000" w:rsidDel="00000000" w:rsidP="00000000" w:rsidRDefault="00000000" w:rsidRPr="00000000" w14:paraId="0000003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following day, Alexis sought out Dima and his wife, Dimota. They were brewers by trade, and it was from their vats that much of his own beer was drawn.</w:t>
      </w:r>
    </w:p>
    <w:p w:rsidR="00000000" w:rsidDel="00000000" w:rsidP="00000000" w:rsidRDefault="00000000" w:rsidRPr="00000000" w14:paraId="0000003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beer has been light of late, Dima,” Alexis said, crossing his arms over his chest. “More water than grain, my patrons tell me. I have drunk enough of it myself to know the truth of the claim, eh?”</w:t>
      </w:r>
    </w:p>
    <w:p w:rsidR="00000000" w:rsidDel="00000000" w:rsidP="00000000" w:rsidRDefault="00000000" w:rsidRPr="00000000" w14:paraId="0000003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Dima shook a thick, calloused hand in the air, his face flushing with a brewer's sudden temper. “And what is it you would have me do, man? I have no coin for the taxes, and it is hard enough to find grain to fill our own bellies. Would you have me put horsedung in the vats to give the drink its color?”</w:t>
      </w:r>
    </w:p>
    <w:p w:rsidR="00000000" w:rsidDel="00000000" w:rsidP="00000000" w:rsidRDefault="00000000" w:rsidRPr="00000000" w14:paraId="0000003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days had grown wretched and thin of late, yet he had found a way to wear the misery like a familiar old coat. He arrived back that night as the shadows were stretching long and deep, and the first of the oil lamps had begun to flicker in the gloom. The path to his tavern was a ruin of freshly churned mud and deep ruts, smelling of damp earth and the city’s filth. A short way from his doors, he came upon a cart laden with great casks of seasoned oak, far finer than any wood he had ever kept in his own cellar.</w:t>
      </w:r>
    </w:p>
    <w:p w:rsidR="00000000" w:rsidDel="00000000" w:rsidP="00000000" w:rsidRDefault="00000000" w:rsidRPr="00000000" w14:paraId="0000003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Alexis made his way through the late evening throng, his boots squelching in the mire.</w:t>
      </w:r>
    </w:p>
    <w:p w:rsidR="00000000" w:rsidDel="00000000" w:rsidP="00000000" w:rsidRDefault="00000000" w:rsidRPr="00000000" w14:paraId="0000003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“Oi,” he hailed the driver. The man was a surly creature, near as old as Alexis himself, with a face like a dried plum. He turned around with a slow, heavy deliberation that spoke of a belly full of strong spirits.</w:t>
      </w:r>
    </w:p>
    <w:p w:rsidR="00000000" w:rsidDel="00000000" w:rsidP="00000000" w:rsidRDefault="00000000" w:rsidRPr="00000000" w14:paraId="0000003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“What is it you want, then?” the driver growled.</w:t>
      </w:r>
    </w:p>
    <w:p w:rsidR="00000000" w:rsidDel="00000000" w:rsidP="00000000" w:rsidRDefault="00000000" w:rsidRPr="00000000" w14:paraId="0000003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“That wine,” Alexis asked, nodding toward the wagon. “Is it for sale?”</w:t>
      </w:r>
    </w:p>
    <w:p w:rsidR="00000000" w:rsidDel="00000000" w:rsidP="00000000" w:rsidRDefault="00000000" w:rsidRPr="00000000" w14:paraId="0000003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“Aye, and it is far too good for the likes of you, master tavern-keep. Now off you go before I find a lash for your back.”</w:t>
      </w:r>
    </w:p>
    <w:p w:rsidR="00000000" w:rsidDel="00000000" w:rsidP="00000000" w:rsidRDefault="00000000" w:rsidRPr="00000000" w14:paraId="0000003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Alexis scowled, the insult stinging like a slap, but he turned as if to let the matter go. As he stepped past, his eyes caught the tilt of the load; one of the casks sat teetering upon the very edge of the wagon’s tail, held only by hope and a loose rope. He reached out and gave the wood a slight, purposeful push.</w:t>
      </w:r>
    </w:p>
    <w:p w:rsidR="00000000" w:rsidDel="00000000" w:rsidP="00000000" w:rsidRDefault="00000000" w:rsidRPr="00000000" w14:paraId="0000003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cask tumbled from the cart and crashed into the muddy path with a heavy, wet thud. The cork snapped clean off against a stone, and Alexis watched as a thin stream of fine, dark wine began to pour out upon the ground. It started as a soft trickle, but it picked up pace quickly, turning into a rich crimson rivulet that ran down the ruts of the road like lifeblood. Behind him, he heard a roar of pure fury as the driver scrambled from his seat, screaming an obscenity that would have made a sailor blush.</w:t>
      </w:r>
    </w:p>
    <w:p w:rsidR="00000000" w:rsidDel="00000000" w:rsidP="00000000" w:rsidRDefault="00000000" w:rsidRPr="00000000" w14:paraId="0000003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And then the roar was drowned out.</w:t>
      </w:r>
    </w:p>
    <w:p w:rsidR="00000000" w:rsidDel="00000000" w:rsidP="00000000" w:rsidRDefault="00000000" w:rsidRPr="00000000" w14:paraId="0000003F">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 body slammed into him with the force of a charging bull, rocking him back and nearly throwing him headlong into the mire. Another followed, trapping him in a press of hot, stinking flesh. He felt his coat snag on a jagged piece of wood and heard the fabric tear, but there was no time to mourn the garment. More bodies were hurtling toward the spill from every alleyway and doorway; men and women, the young and the ancient, twelve-year-old boys with the eyes of wolves and hags who looked as if they ought not be walking at all. For a fleeting, panicked heartbeat, he feared the driver had summoned a mob to lynch him, but as he was buffeted by elbows and caught a stray blow to the ribs that left him gasping, he realized the truth. He stumbled toward the safety of his own door, his toes crushed and his breath coming in ragged heaves, and collapsed against the wood.</w:t>
      </w:r>
    </w:p>
    <w:p w:rsidR="00000000" w:rsidDel="00000000" w:rsidP="00000000" w:rsidRDefault="00000000" w:rsidRPr="00000000" w14:paraId="0000004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saw the target of their madness then, and his stomach turned.</w:t>
      </w:r>
    </w:p>
    <w:p w:rsidR="00000000" w:rsidDel="00000000" w:rsidP="00000000" w:rsidRDefault="00000000" w:rsidRPr="00000000" w14:paraId="0000004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crowd was a surging sea of desperation, throwing themselves against the broken cask. Amidst the chaos, he caught glimpses of the driver, jumping like a landed fish as he shrieked for order. The man tried to fight his way back to his cargo, but the press of bodies swallowed him whole; his roar was soon reduced to a thin, pathetic cry for mercy. When Alexis saw him next, the man looked harrowed and broken, his clothes in tatters as he bellowed at his horses to haul the rest of the cart away before the mob tore the very wheels from the axles.</w:t>
      </w:r>
    </w:p>
    <w:p w:rsidR="00000000" w:rsidDel="00000000" w:rsidP="00000000" w:rsidRDefault="00000000" w:rsidRPr="00000000" w14:paraId="0000004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sight was enough to make a man lose his faith in the gods. Men were prostrate in the muck, licking the wine from the ruts where it mingled with the dirt and the piss and the horse-shit of the road. Elsewhere, women cupped their hands to catch the crimson rivulets, feeding the dregs to their babes as if it were a holy elixir that might cure the hunger in their bellies. He saw an old crone with wine dribbling down her chin, her eyes wide with a terrible joy, and a moment later she was trampled underfoot. She lay broken in the mud, her back twisted at a horrid angle while heavy boots hammered against her face. The noise was a cacophony of shrieks and wet thuds, and as the wine vanished into the earth, the desperation turned to rage. Fights broke out with a reckless abandon; fists flew, canes were wielded like clubs, and iron rods rose and fell in the gloom.</w:t>
      </w:r>
    </w:p>
    <w:p w:rsidR="00000000" w:rsidDel="00000000" w:rsidP="00000000" w:rsidRDefault="00000000" w:rsidRPr="00000000" w14:paraId="0000004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His heart twisted in his chest, a cold and sudden knot of shame. It had been a moment of petty rage, a small strike against a world that had grown too heavy to bear, yet look what the harvest had been. He turned his eyes away from the old crone, but they were drawn back by a morbid gravity. She lay there in the muck, her ribs crushed inward by the weight of the press until her chest was a hollow ruin. The woman looked less like a person than a smear of tallow and rags, something that would have to be scraped from the cobblestones with a shovel once the city guards saw fit to clear the way.</w:t>
      </w:r>
    </w:p>
    <w:p w:rsidR="00000000" w:rsidDel="00000000" w:rsidP="00000000" w:rsidRDefault="00000000" w:rsidRPr="00000000" w14:paraId="0000004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gnashed his teeth together until he tasted the copper of his own blood.</w:t>
      </w:r>
    </w:p>
    <w:p w:rsidR="00000000" w:rsidDel="00000000" w:rsidP="00000000" w:rsidRDefault="00000000" w:rsidRPr="00000000" w14:paraId="0000004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riot lasted but a few minutes more, a fever that broke as soon as the last of the wine had vanished into the gutters and the bellies of the poor. In the flickering light of the street, it was hard to tell the difference between the two; both were dark and cavernous and filled with filth. By some mercy of the gods, the old crone was the only one the crowd had left for the crows, though the sight of her was enough to make Alexis double over and retch a bitter stream of bile into the dirt.</w:t>
      </w:r>
    </w:p>
    <w:p w:rsidR="00000000" w:rsidDel="00000000" w:rsidP="00000000" w:rsidRDefault="00000000" w:rsidRPr="00000000" w14:paraId="00000046">
      <w:pPr>
        <w:spacing w:after="240" w:before="240" w:lineRule="auto"/>
        <w:rPr>
          <w:rFonts w:ascii="EB Garamond" w:cs="EB Garamond" w:eastAsia="EB Garamond" w:hAnsi="EB Garamond"/>
        </w:rPr>
      </w:pPr>
      <w:r w:rsidDel="00000000" w:rsidR="00000000" w:rsidRPr="00000000">
        <w:rPr>
          <w:rtl w:val="0"/>
        </w:rPr>
      </w:r>
    </w:p>
    <w:p w:rsidR="00000000" w:rsidDel="00000000" w:rsidP="00000000" w:rsidRDefault="00000000" w:rsidRPr="00000000" w14:paraId="00000047">
      <w:pPr>
        <w:rPr>
          <w:rFonts w:ascii="EB Garamond" w:cs="EB Garamond" w:eastAsia="EB Garamond" w:hAnsi="EB Garamond"/>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EB 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EBGaramond-regular.ttf"/><Relationship Id="rId2" Type="http://schemas.openxmlformats.org/officeDocument/2006/relationships/font" Target="fonts/EBGaramond-bold.ttf"/><Relationship Id="rId3" Type="http://schemas.openxmlformats.org/officeDocument/2006/relationships/font" Target="fonts/EBGaramond-italic.ttf"/><Relationship Id="rId4"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