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3"/>
        <w:spacing w:after="240" w:before="240" w:lineRule="auto"/>
        <w:rPr>
          <w:rFonts w:ascii="EB Garamond" w:cs="EB Garamond" w:eastAsia="EB Garamond" w:hAnsi="EB Garamond"/>
        </w:rPr>
      </w:pPr>
      <w:bookmarkStart w:colFirst="0" w:colLast="0" w:name="_sgm41r1wblpq" w:id="0"/>
      <w:bookmarkEnd w:id="0"/>
      <w:r w:rsidDel="00000000" w:rsidR="00000000" w:rsidRPr="00000000">
        <w:rPr>
          <w:rFonts w:ascii="EB Garamond" w:cs="EB Garamond" w:eastAsia="EB Garamond" w:hAnsi="EB Garamond"/>
          <w:rtl w:val="0"/>
        </w:rPr>
        <w:t xml:space="preserve">Chapter 9 : Swen</w:t>
      </w:r>
    </w:p>
    <w:p w:rsidR="00000000" w:rsidDel="00000000" w:rsidP="00000000" w:rsidRDefault="00000000" w:rsidRPr="00000000" w14:paraId="0000000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snap of musketry still rang in his ears long after the guns had gone quiet, the echoes clinging to the slopes like the sound of the sea trapped inside a shell. Swen's horse picked a treacherous way along the narrow path, its hooves striking sparks against the stones. The sun had tilted low and heavy, a bruised red orb spilling light through the thick smoke that still climbed from the ruins of Ikezaki. He raised a hand against the glare, squinting through the haze at the fortress looming above the hills. Its ramparts were broken in a dozen places, blackened where the heavy cannons had spoken their final word. Farther up the road, a white pavilion fluttered in the evening wind, the shark of the Daimyo snapping at its edge as if still hungry for a fight.</w:t>
      </w:r>
    </w:p>
    <w:p w:rsidR="00000000" w:rsidDel="00000000" w:rsidP="00000000" w:rsidRDefault="00000000" w:rsidRPr="00000000" w14:paraId="0000000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Behind him, sixty men rode in a staggered column, their tired mounts dragging their steps through the deep ruts and mud left by the morning’s charge. The smell of powder clung to them still, a sharp and metallic stench that had worked its way into every fold of cloth and every pore of skin.</w:t>
      </w:r>
    </w:p>
    <w:p w:rsidR="00000000" w:rsidDel="00000000" w:rsidP="00000000" w:rsidRDefault="00000000" w:rsidRPr="00000000" w14:paraId="0000000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rider drew up beside him, the horse's flank steaming in the cool air. It was Felix. His face was a patchwork of grime and dried blood, his uniform torn at the sleeve and one silver epaulet hanging by a single, frayed thread. Swen gave him a sideways glance.</w:t>
      </w:r>
    </w:p>
    <w:p w:rsidR="00000000" w:rsidDel="00000000" w:rsidP="00000000" w:rsidRDefault="00000000" w:rsidRPr="00000000" w14:paraId="0000000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“Did you roll in the dirt for sport, or was that an accident of war?”</w:t>
      </w:r>
    </w:p>
    <w:p w:rsidR="00000000" w:rsidDel="00000000" w:rsidP="00000000" w:rsidRDefault="00000000" w:rsidRPr="00000000" w14:paraId="0000000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Felix exhaled a sound that was half a laugh and half a groan. “A little of both, I think, General. The hill outside the western gate disagreed with me. It disagreed quite violently.”</w:t>
      </w:r>
    </w:p>
    <w:p w:rsidR="00000000" w:rsidDel="00000000" w:rsidP="00000000" w:rsidRDefault="00000000" w:rsidRPr="00000000" w14:paraId="0000000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“Report.”</w:t>
      </w:r>
    </w:p>
    <w:p w:rsidR="00000000" w:rsidDel="00000000" w:rsidP="00000000" w:rsidRDefault="00000000" w:rsidRPr="00000000" w14:paraId="0000000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Felix straightened in his saddle. “The forests between Ido and here are still crawling with stragglers, though there is nothing organized left among them. We took about two thousand prisoners before the sun reached its zenith, and more keep surrendering by the hour. As for the rest...” He hesitated, his gaze drifting to the blackened slopes. “The rest won’t be coming back.”</w:t>
      </w:r>
    </w:p>
    <w:p w:rsidR="00000000" w:rsidDel="00000000" w:rsidP="00000000" w:rsidRDefault="00000000" w:rsidRPr="00000000" w14:paraId="0000000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“They fought well,” Swen said.</w:t>
      </w:r>
    </w:p>
    <w:p w:rsidR="00000000" w:rsidDel="00000000" w:rsidP="00000000" w:rsidRDefault="00000000" w:rsidRPr="00000000" w14:paraId="0000000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“They did,” Felix rasped. “Half of them were firing air by the end. No powder left in their flasks, but they kept working the triggers as if the sound alone might save them.”</w:t>
      </w:r>
    </w:p>
    <w:p w:rsidR="00000000" w:rsidDel="00000000" w:rsidP="00000000" w:rsidRDefault="00000000" w:rsidRPr="00000000" w14:paraId="0000000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“Enemies, but hard men”</w:t>
      </w:r>
    </w:p>
    <w:p w:rsidR="00000000" w:rsidDel="00000000" w:rsidP="00000000" w:rsidRDefault="00000000" w:rsidRPr="00000000" w14:paraId="0000000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“Hard men, yes,” Felix agreed. “And dead now.”</w:t>
      </w:r>
    </w:p>
    <w:p w:rsidR="00000000" w:rsidDel="00000000" w:rsidP="00000000" w:rsidRDefault="00000000" w:rsidRPr="00000000" w14:paraId="0000000D">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officer continued over the steady beat of the horses. “You met the Commander of Ido, General? We had him alive.”</w:t>
      </w:r>
    </w:p>
    <w:p w:rsidR="00000000" w:rsidDel="00000000" w:rsidP="00000000" w:rsidRDefault="00000000" w:rsidRPr="00000000" w14:paraId="0000000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Swen turned his head, his gaze cool. “I did. A curious sort. Proud man.”</w:t>
      </w:r>
    </w:p>
    <w:p w:rsidR="00000000" w:rsidDel="00000000" w:rsidP="00000000" w:rsidRDefault="00000000" w:rsidRPr="00000000" w14:paraId="0000000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is a lucky man to have kept his head,” Felix said, before leaning aside to spit into the dirt. “Eldholt was in no mood for mercy after the storming. One of our boys was caught and fed to the dogs. The troops gave no quarter after that.”</w:t>
      </w:r>
    </w:p>
    <w:p w:rsidR="00000000" w:rsidDel="00000000" w:rsidP="00000000" w:rsidRDefault="00000000" w:rsidRPr="00000000" w14:paraId="0000001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Swen’s mouth twitched. “It would not surprise me. These men think little and less of us, though I suppose this war may teach them a different lesson before the year is through.”</w:t>
      </w:r>
    </w:p>
    <w:p w:rsidR="00000000" w:rsidDel="00000000" w:rsidP="00000000" w:rsidRDefault="00000000" w:rsidRPr="00000000" w14:paraId="0000001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They kept riding, passing through the broken earthworks and the smell of blood baking upon the stones, toward the pavilion on the hill where the shark banner of the Daimyo waved, white and indifferent above the ruin.</w:t>
      </w:r>
    </w:p>
    <w:p w:rsidR="00000000" w:rsidDel="00000000" w:rsidP="00000000" w:rsidRDefault="00000000" w:rsidRPr="00000000" w14:paraId="0000001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pavilion was a quiet place, save for the mournful hiss of the wind through the torn silk of the walls. Smoke rolled off the sea in great, slow banks, drifting over the ruined courtyards of Ikezaki like a funeral shroud. Swen stopped just inside the threshold, his heavy boots leaving grey, muddy prints upon the clean tatami. The pavilion breathed like a living thing; the silk walls swelled in and out with every gust, the sound soft and papery, too close to a sigh for Swen’s liking. The air was a thick brew of incense and salt, with threads of smoke from the fortress drifting in lazy patterns through the open slats.</w:t>
      </w:r>
    </w:p>
    <w:p w:rsidR="00000000" w:rsidDel="00000000" w:rsidP="00000000" w:rsidRDefault="00000000" w:rsidRPr="00000000" w14:paraId="0000001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Swen began to draw off his gloves, pulling at the leather one finger at a time as it stuck to the sweat upon his palms. He folded them with deliberate slowness and tucked them into his sword belt. Only then did he look up to face the survivors.</w:t>
      </w:r>
    </w:p>
    <w:p w:rsidR="00000000" w:rsidDel="00000000" w:rsidP="00000000" w:rsidRDefault="00000000" w:rsidRPr="00000000" w14:paraId="0000001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man to the right was the first to move. His face was a mask of white powder, but the disguise was failing; ribbons hung limp from hair that had come half-loose, and streaks of raw flesh showed where the sweat had broken through the paint. When he spoke, his voice was steady enough, but the long, hollow pause before each word made it sound as fragile as spun glass.</w:t>
      </w:r>
    </w:p>
    <w:p w:rsidR="00000000" w:rsidDel="00000000" w:rsidP="00000000" w:rsidRDefault="00000000" w:rsidRPr="00000000" w14:paraId="0000001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“His Excellency has departed us,” the man said. “He... he would not stay to see the banner fall. His son lies in the earth at Ido.”</w:t>
      </w:r>
    </w:p>
    <w:p w:rsidR="00000000" w:rsidDel="00000000" w:rsidP="00000000" w:rsidRDefault="00000000" w:rsidRPr="00000000" w14:paraId="0000001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Swen nodded once, the stiff leather of his collar creaking against his jaw. He looked at the crimson robe again and the blade that lay atop it. “He died as he wished, then. A soldier’s end.”</w:t>
      </w:r>
    </w:p>
    <w:p w:rsidR="00000000" w:rsidDel="00000000" w:rsidP="00000000" w:rsidRDefault="00000000" w:rsidRPr="00000000" w14:paraId="0000001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man—Kashiro, he would call himself later—lowered his gaze to the floor. “There is honor still in endings, even when the day is lost.”</w:t>
      </w:r>
    </w:p>
    <w:p w:rsidR="00000000" w:rsidDel="00000000" w:rsidP="00000000" w:rsidRDefault="00000000" w:rsidRPr="00000000" w14:paraId="0000001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“Are you in command now?” he asked.</w:t>
      </w:r>
    </w:p>
    <w:p w:rsidR="00000000" w:rsidDel="00000000" w:rsidP="00000000" w:rsidRDefault="00000000" w:rsidRPr="00000000" w14:paraId="0000001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Kashiro inclined his head in a shallow bow. “Until there is no one left to command,” he replied, his tone almost polite, yet edged with a bitterness he could not quite hide. “The garrison surrenders itself to your custody, General.”</w:t>
      </w:r>
    </w:p>
    <w:p w:rsidR="00000000" w:rsidDel="00000000" w:rsidP="00000000" w:rsidRDefault="00000000" w:rsidRPr="00000000" w14:paraId="0000001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Swen’s eyes moved past him to the deep shadows near the door. Rows of figures knelt there beyond the threshold, their wrists bound in white cord and their eyes fixed upon the ground. “They will live,” he said quietly,. “The wounded shall be tended by our own surgeons as much as possible, and you will be permitted to bury your dead according to your own customs.”</w:t>
      </w:r>
    </w:p>
    <w:p w:rsidR="00000000" w:rsidDel="00000000" w:rsidP="00000000" w:rsidRDefault="00000000" w:rsidRPr="00000000" w14:paraId="0000001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Kashiro’s eyes flicked up. “And your own dead, General?”</w:t>
      </w:r>
    </w:p>
    <w:p w:rsidR="00000000" w:rsidDel="00000000" w:rsidP="00000000" w:rsidRDefault="00000000" w:rsidRPr="00000000" w14:paraId="0000001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“Our dead are owed to the waves,”.</w:t>
      </w:r>
    </w:p>
    <w:p w:rsidR="00000000" w:rsidDel="00000000" w:rsidP="00000000" w:rsidRDefault="00000000" w:rsidRPr="00000000" w14:paraId="0000001D">
      <w:pPr>
        <w:spacing w:after="240" w:before="240" w:lineRule="auto"/>
        <w:rPr>
          <w:rFonts w:ascii="EB Garamond" w:cs="EB Garamond" w:eastAsia="EB Garamond" w:hAnsi="EB Garamond"/>
        </w:rPr>
      </w:pPr>
      <w:r w:rsidDel="00000000" w:rsidR="00000000" w:rsidRPr="00000000">
        <w:rPr>
          <w:rtl w:val="0"/>
        </w:rPr>
      </w:r>
    </w:p>
    <w:p w:rsidR="00000000" w:rsidDel="00000000" w:rsidP="00000000" w:rsidRDefault="00000000" w:rsidRPr="00000000" w14:paraId="0000001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Through the open walls of the pavilion, the great mast of the keep came into view, silhouetted against the bleeding sun. The old shark banner of the daimyo sagged halfway down the length of the wood, its silk soaked dark with rain and spray, clinging to the mast like a second skin. It caught once upon a jagged splinter, the fabric tearing with a sharp, mournful sound, before it slid free and fell into the shadows below.</w:t>
      </w:r>
    </w:p>
    <w:p w:rsidR="00000000" w:rsidDel="00000000" w:rsidP="00000000" w:rsidRDefault="00000000" w:rsidRPr="00000000" w14:paraId="0000001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new banner rose behind it, a heavy weight of black cloth that folded over itself until the wind took it. Then the pale shape began to unfurl, a ghostly white against the dark of the sky. The kraken, cold and monstrous, stretched its limbs wide across the field of black. It seemed to reach out as it climbed, reaching for Ikezaki, reaching beyond the hills and the sea, as if the silk were a living thing possessed of a terrible hunger.</w:t>
      </w:r>
    </w:p>
    <w:p w:rsidR="00000000" w:rsidDel="00000000" w:rsidP="00000000" w:rsidRDefault="00000000" w:rsidRPr="00000000" w14:paraId="0000002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sound it made as it snapped in the gale was sharp and uneven, like the crack of a whip or a sail tearing itself loose from the yard.</w:t>
      </w:r>
    </w:p>
    <w:p w:rsidR="00000000" w:rsidDel="00000000" w:rsidP="00000000" w:rsidRDefault="00000000" w:rsidRPr="00000000" w14:paraId="0000002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One of the Ikezaki retainers sank to his knees, pressing his forehead against the damp tatami in a final gesture of ruin. Beside him, another man’s lips moved in a soundless prayer, his eyes wide and vacant. The rest of the garrison stood as motionless as the stones of the wall, their eyes fixed upward and their faces lit by the rhythmic, flickering reflection of the flag’s sway.</w:t>
      </w:r>
    </w:p>
    <w:p w:rsidR="00000000" w:rsidDel="00000000" w:rsidP="00000000" w:rsidRDefault="00000000" w:rsidRPr="00000000" w14:paraId="0000002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tide of war may yet turn,” Kashiro murmured in the silence of the pavilion. “You took us by surprise, and the night belongs to you, but the Fleet will come. The dragons of the sea will not be so easily tamed.”</w:t>
      </w:r>
    </w:p>
    <w:p w:rsidR="00000000" w:rsidDel="00000000" w:rsidP="00000000" w:rsidRDefault="00000000" w:rsidRPr="00000000" w14:paraId="0000002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“Let them come. Let them die.” </w:t>
      </w:r>
    </w:p>
    <w:p w:rsidR="00000000" w:rsidDel="00000000" w:rsidP="00000000" w:rsidRDefault="00000000" w:rsidRPr="00000000" w14:paraId="0000002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ceremony ended with the dying of the light, and the party led their new prisoners down the slope of the hill. For the time being, the captives were driven into the animal pens like lowing cattle, there to remain until the nearby villages could be seized and new earthworks dug into the cooling earth. Until that hour, the wounded and the able alike would be forced to live in squalor, treading upon filth and hay. Such hospitals as were available were reserved for the men of the Pact; only if space remained would the high-born among the prisoners or those with gold enough for ransom find a bed and a surgeon. The fighting was not yet a memory, and soon new fires would rise from the depths of the forests to flush out those stubborn few who still clung to their resistance.</w:t>
      </w:r>
    </w:p>
    <w:p w:rsidR="00000000" w:rsidDel="00000000" w:rsidP="00000000" w:rsidRDefault="00000000" w:rsidRPr="00000000" w14:paraId="0000002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Voll had an admiral’s dislike for burning good timber, but forty men hidden in those woods could cause more mischief than four hundred in the open field, and the Grand Admiral could bluster and argue all he liked once the tinder was lit and the sky turned black with soot.</w:t>
      </w:r>
    </w:p>
    <w:p w:rsidR="00000000" w:rsidDel="00000000" w:rsidP="00000000" w:rsidRDefault="00000000" w:rsidRPr="00000000" w14:paraId="0000002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Even amidst all of it, Swen found the time to arrange a small, private feast for his own captains.</w:t>
      </w:r>
    </w:p>
    <w:p w:rsidR="00000000" w:rsidDel="00000000" w:rsidP="00000000" w:rsidRDefault="00000000" w:rsidRPr="00000000" w14:paraId="0000002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As the night rose, the smoke from the cookfire drifted upward toward the stars, and for the first time in many days, Swen felt the weight upon his chest grow light. A pig turned slowly upon a spit over the dancing flames, its fat hissing as it dripped into the glowing coals. Each drop flared gold for a heartbeat before vanishing, leaving the air thick and heavy with the scent of salt and charred meat. Swen took a handful of coarse green herbs, crushing them between his palms until the oils stained his skin, and flung them at the carcass.</w:t>
      </w:r>
    </w:p>
    <w:p w:rsidR="00000000" w:rsidDel="00000000" w:rsidP="00000000" w:rsidRDefault="00000000" w:rsidRPr="00000000" w14:paraId="0000002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Val crouched closest to the heat, sweat running in rivulets down his temples as he brushed oil over the crackling hide. Felix and Milo watched the turning spit from the shadows, their faces painted orange by the flames and their eyes wide as if they were witnessing some ancient, bloody rite. Milo clutched a small wooden bowl in both hands, holding it like a little altar/</w:t>
      </w:r>
    </w:p>
    <w:p w:rsidR="00000000" w:rsidDel="00000000" w:rsidP="00000000" w:rsidRDefault="00000000" w:rsidRPr="00000000" w14:paraId="0000002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Swen leaned back upon his hands, stretching his legs toward the warmth until the heat painted his boots a dull, fiery red. “Our own little celebration,” he said,.</w:t>
      </w:r>
    </w:p>
    <w:p w:rsidR="00000000" w:rsidDel="00000000" w:rsidP="00000000" w:rsidRDefault="00000000" w:rsidRPr="00000000" w14:paraId="0000002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Val looked up from his task and gave a sharp, eager nod. “A fine one, General. A fine one indeed.”</w:t>
      </w:r>
    </w:p>
    <w:p w:rsidR="00000000" w:rsidDel="00000000" w:rsidP="00000000" w:rsidRDefault="00000000" w:rsidRPr="00000000" w14:paraId="0000002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Felix stoked the fire with a length of wood, sending a spiral of sparks dancing up into the dark.</w:t>
      </w:r>
    </w:p>
    <w:p w:rsidR="00000000" w:rsidDel="00000000" w:rsidP="00000000" w:rsidRDefault="00000000" w:rsidRPr="00000000" w14:paraId="0000002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“How much longer?” Milo groaned, his voice a half-whisper that sounded more like a prayer than a question.</w:t>
      </w:r>
    </w:p>
    <w:p w:rsidR="00000000" w:rsidDel="00000000" w:rsidP="00000000" w:rsidRDefault="00000000" w:rsidRPr="00000000" w14:paraId="0000002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Val spat into the dirt beside his boot, his tone sharp with a cook’s pride. “A good roast takes its own time, lad. You’ll eat when the fire says you’ll eat.”</w:t>
      </w:r>
    </w:p>
    <w:p w:rsidR="00000000" w:rsidDel="00000000" w:rsidP="00000000" w:rsidRDefault="00000000" w:rsidRPr="00000000" w14:paraId="0000002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“How are the children, Felix?” Swen asked.</w:t>
      </w:r>
    </w:p>
    <w:p w:rsidR="00000000" w:rsidDel="00000000" w:rsidP="00000000" w:rsidRDefault="00000000" w:rsidRPr="00000000" w14:paraId="0000002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His words were nearly swallowed by the hiss of fat upon the coals. The officer did not answer at first. His eyes were fixed upon the heart of the fire, the light dancing over his features in patterns of gold and long shadow. His coat lay folded neatly beside him, the brass buttons glowing faintly where the embers caught the metal. Swen waited in the silence, listening to the low crackle of the burning wood and the quiet lap of the waves beyond the veil of mist.</w:t>
      </w:r>
    </w:p>
    <w:p w:rsidR="00000000" w:rsidDel="00000000" w:rsidP="00000000" w:rsidRDefault="00000000" w:rsidRPr="00000000" w14:paraId="0000003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elder boy,” Swen repeated. “He is five-and-ten now, is he not?”</w:t>
      </w:r>
    </w:p>
    <w:p w:rsidR="00000000" w:rsidDel="00000000" w:rsidP="00000000" w:rsidRDefault="00000000" w:rsidRPr="00000000" w14:paraId="0000003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question seemed to reach Felix at last. He blinked, shaking himself as if waking from a dream born of the flames. “Ah, yes. Five-and-ten.” He straightened his back in the tall grass. “He is doing well, General. Pride has taken root in him, it seems. Martha wrote to me that he has taken a great interest in the engineering arts and spends his days wandering with the canal architects, always asking his questions and scratching notes into his ledgers.” He offered a faint, ghost of a smile, though his eyes remained on the fire. “He says he intends to build something that will last longer than any war a man can start.”</w:t>
      </w:r>
    </w:p>
    <w:p w:rsidR="00000000" w:rsidDel="00000000" w:rsidP="00000000" w:rsidRDefault="00000000" w:rsidRPr="00000000" w14:paraId="0000003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took another handful of herbs, crushing the dried leaves between his palms before tossing them into the heart of the fire.</w:t>
      </w:r>
    </w:p>
    <w:p w:rsidR="00000000" w:rsidDel="00000000" w:rsidP="00000000" w:rsidRDefault="00000000" w:rsidRPr="00000000" w14:paraId="0000003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Val drew his knife from its sheath He leaned forward and pushed the blade into the carcass, cutting carefully, testing the resistance of the flesh. Milo held out his bowl like an offering, his eyes wide, catching every flicker of flame.</w:t>
      </w:r>
    </w:p>
    <w:p w:rsidR="00000000" w:rsidDel="00000000" w:rsidP="00000000" w:rsidRDefault="00000000" w:rsidRPr="00000000" w14:paraId="0000003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others are much too young,” Felix chuckled.. “The boy is seven. The girls-only babes.”</w:t>
      </w:r>
    </w:p>
    <w:p w:rsidR="00000000" w:rsidDel="00000000" w:rsidP="00000000" w:rsidRDefault="00000000" w:rsidRPr="00000000" w14:paraId="0000003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paused. “It is done. Now it is up to the Fleet. Then home beckons.”</w:t>
      </w:r>
    </w:p>
    <w:p w:rsidR="00000000" w:rsidDel="00000000" w:rsidP="00000000" w:rsidRDefault="00000000" w:rsidRPr="00000000" w14:paraId="0000003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For his part, he doubted that home was coming any time soon. The war with the Kiyo would be concluded only on the seas. And there were weeks before the ships would meet. </w:t>
      </w:r>
    </w:p>
    <w:p w:rsidR="00000000" w:rsidDel="00000000" w:rsidP="00000000" w:rsidRDefault="00000000" w:rsidRPr="00000000" w14:paraId="0000003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If they finished the war then, it would be a mighty event for sure. The end of two centuries of tension with the Shogunate and complete rule over the Frondic Straits and the Maelic Isles. Although, from what whispers he heard from the Krigsrad, that would hardly be the end of ambition. </w:t>
      </w:r>
      <w:r w:rsidDel="00000000" w:rsidR="00000000" w:rsidRPr="00000000">
        <w:rPr>
          <w:rtl w:val="0"/>
        </w:rPr>
      </w:r>
    </w:p>
    <w:p w:rsidR="00000000" w:rsidDel="00000000" w:rsidP="00000000" w:rsidRDefault="00000000" w:rsidRPr="00000000" w14:paraId="00000038">
      <w:pPr>
        <w:rPr>
          <w:rFonts w:ascii="EB Garamond" w:cs="EB Garamond" w:eastAsia="EB Garamond" w:hAnsi="EB Garamond"/>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EB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EBGaramond-regular.ttf"/><Relationship Id="rId2" Type="http://schemas.openxmlformats.org/officeDocument/2006/relationships/font" Target="fonts/EBGaramond-bold.ttf"/><Relationship Id="rId3" Type="http://schemas.openxmlformats.org/officeDocument/2006/relationships/font" Target="fonts/EBGaramond-italic.ttf"/><Relationship Id="rId4"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