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9F7E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404A8DE6" w14:textId="77777777" w:rsidR="00E06696" w:rsidRDefault="00E06696" w:rsidP="00E06696">
      <w:pPr>
        <w:spacing w:after="0" w:line="240" w:lineRule="auto"/>
        <w:rPr>
          <w:b/>
        </w:rPr>
      </w:pPr>
    </w:p>
    <w:p w14:paraId="07328454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380B40D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22C34608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38627726" w14:textId="77777777" w:rsidR="00E06696" w:rsidRDefault="00E06696" w:rsidP="00E06696">
      <w:pPr>
        <w:spacing w:after="0" w:line="240" w:lineRule="auto"/>
        <w:rPr>
          <w:b/>
        </w:rPr>
      </w:pPr>
    </w:p>
    <w:p w14:paraId="3481C944" w14:textId="136206CA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r w:rsidR="00056E46">
        <w:rPr>
          <w:b/>
        </w:rPr>
        <w:t>assignment</w:t>
      </w:r>
      <w:r w:rsidR="00056E46" w:rsidRPr="00E06696">
        <w:rPr>
          <w:b/>
        </w:rPr>
        <w:t xml:space="preserve"> with</w:t>
      </w:r>
      <w:r w:rsidRPr="00E06696">
        <w:rPr>
          <w:b/>
        </w:rPr>
        <w:t xml:space="preserve"> following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7213151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611CCF9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2954FBEC" w14:textId="7C1B23C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3C51505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16832D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4174C3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3787084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5254551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08523F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6698EB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A95564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E1CB4E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6E55794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6019A34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529AC85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1705A09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DEF27B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6AD33CF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44D5E2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C6CEE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A10645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1E62B9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3623B68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131DE4A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7CD9E0C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D91847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293B66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57C959D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628897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D344F4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4AD1BB9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B16928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5C003CD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102B621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6B5FFA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5C18210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4B7471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262EC6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6B7096E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959B58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196742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3F1FFA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55E8EE6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Output: [0, 1, 1, 2, 3]</w:t>
      </w:r>
    </w:p>
    <w:p w14:paraId="640EA54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20E6A58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4B68E9A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2D7D18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7C8E148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71B6CC9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CD2E02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0EEB7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1008A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7CDB790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0ABEE55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58715F1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10592A4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7B7BF7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6F39BBC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14E5C94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E67E96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373211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2C93A0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2CC52EF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23A7613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6749709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07723DF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4C0A53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2D8E2EE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42AB2A0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B78A9B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F136A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6D88B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7C5D537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2358C39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1F54685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0433044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438069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6462814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3207B07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C093C8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964514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88ECD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797C4C2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30838A0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415412F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5168DD2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EF832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52C1A6F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6A2EDF9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34494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90F1F6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43377D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75898EB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935801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-121</w:t>
      </w:r>
    </w:p>
    <w:p w14:paraId="5480ACD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6773281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7D6DE5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191C887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76AC4D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B3040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532E8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0272F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420185C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4F7552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62E5D9C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26DFB9C0" w14:textId="77777777" w:rsidR="00964FF5" w:rsidRDefault="00964FF5"/>
    <w:sectPr w:rsidR="00964FF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056E46"/>
    <w:rsid w:val="000E0D40"/>
    <w:rsid w:val="001B625E"/>
    <w:rsid w:val="00964FF5"/>
    <w:rsid w:val="00E06696"/>
    <w:rsid w:val="00F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5B83"/>
  <w15:docId w15:val="{AA004F5A-4A9F-4018-8076-18109C99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Pratyush Mahajan</cp:lastModifiedBy>
  <cp:revision>6</cp:revision>
  <dcterms:created xsi:type="dcterms:W3CDTF">2024-09-24T13:33:00Z</dcterms:created>
  <dcterms:modified xsi:type="dcterms:W3CDTF">2024-09-26T19:58:00Z</dcterms:modified>
</cp:coreProperties>
</file>