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8BD4" w14:textId="7C4A402F" w:rsidR="002F06F5" w:rsidRDefault="00EA6A14" w:rsidP="00EA6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A14">
        <w:rPr>
          <w:rFonts w:ascii="Times New Roman" w:hAnsi="Times New Roman" w:cs="Times New Roman"/>
          <w:b/>
          <w:bCs/>
          <w:sz w:val="28"/>
          <w:szCs w:val="28"/>
        </w:rPr>
        <w:t>OS INTERVIEW QUESTIONS</w:t>
      </w:r>
    </w:p>
    <w:p w14:paraId="186F2DB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C3A2DC1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1. What is an operating system, and what are its primary functions?  </w:t>
      </w:r>
    </w:p>
    <w:p w14:paraId="5EFA489C" w14:textId="3FF5C29E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An OS is software that manages computer hardware and software resources, providing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A6A14">
        <w:rPr>
          <w:rFonts w:ascii="Times New Roman" w:hAnsi="Times New Roman" w:cs="Times New Roman"/>
          <w:sz w:val="24"/>
          <w:szCs w:val="24"/>
        </w:rPr>
        <w:t>services like memory management, file handling, and process control.</w:t>
      </w:r>
    </w:p>
    <w:p w14:paraId="42C0807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E0DD98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2. Explain the difference between process and thread.  </w:t>
      </w:r>
    </w:p>
    <w:p w14:paraId="245F10FF" w14:textId="7206286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process is an independent program in execution, while a thread is a smaller unit within a process that shares resources.</w:t>
      </w:r>
    </w:p>
    <w:p w14:paraId="6E1BD15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C3AD41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3. What is virtual memory, and how does it work?  </w:t>
      </w:r>
    </w:p>
    <w:p w14:paraId="37E850C0" w14:textId="0D6CE6CA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Virtual memory extends physical memory by using disk space, allowing programs to use more memory than what's available.</w:t>
      </w:r>
    </w:p>
    <w:p w14:paraId="666EA50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DBDB7C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4. Describe the difference between multiprogramming, multitasking, and multiprocessing.  </w:t>
      </w:r>
    </w:p>
    <w:p w14:paraId="323F92DA" w14:textId="4727BFAC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Multiprogramming runs multiple programs, multitasking switches between tasks, and multiprocessing uses multiple CPUs.</w:t>
      </w:r>
    </w:p>
    <w:p w14:paraId="4BF174F5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920CAF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5. What is a file system, and what are its components?  </w:t>
      </w:r>
    </w:p>
    <w:p w14:paraId="4A168DFD" w14:textId="0B51C750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file system manages how data is stored and retrieved; it includes directories, files, and metadata.</w:t>
      </w:r>
    </w:p>
    <w:p w14:paraId="5E52083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C11EFA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6. What is a deadlock, and how can it be prevented?  </w:t>
      </w:r>
    </w:p>
    <w:p w14:paraId="272308E6" w14:textId="50E05949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deadlock is when processes can't proceed due to resource holding; it can be avoided by proper resource allocation.</w:t>
      </w:r>
    </w:p>
    <w:p w14:paraId="06191A61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C159EE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7. Explain the difference between a kernel and a shell.  </w:t>
      </w:r>
    </w:p>
    <w:p w14:paraId="347DEF71" w14:textId="2125DA6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kernel is the core of the OS, managing resources; the shell is a command interface for users.</w:t>
      </w:r>
    </w:p>
    <w:p w14:paraId="28107BE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007826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8. What is CPU scheduling, and why is it important?  </w:t>
      </w:r>
    </w:p>
    <w:p w14:paraId="04D5F32B" w14:textId="104AB35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CPU scheduling decides the order of task execution, optimizing CPU use and system performance.</w:t>
      </w:r>
    </w:p>
    <w:p w14:paraId="1EDE678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lastRenderedPageBreak/>
        <w:t xml:space="preserve">9. How does a system call work?  </w:t>
      </w:r>
    </w:p>
    <w:p w14:paraId="553674A4" w14:textId="6718EDFA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system call allows a program to request services from the OS, like reading a file.</w:t>
      </w:r>
    </w:p>
    <w:p w14:paraId="2525A62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064C3B9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10. What is the purpose of device drivers in an operating system?  </w:t>
      </w:r>
    </w:p>
    <w:p w14:paraId="24B54C9A" w14:textId="4A92B93A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Device drivers act as translators between the OS and hardware devices.</w:t>
      </w:r>
    </w:p>
    <w:p w14:paraId="5A4872D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86B1D4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11. Explain the role of the page table in virtual memory management.  </w:t>
      </w:r>
    </w:p>
    <w:p w14:paraId="304E8E26" w14:textId="6586B5FD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page table maps virtual addresses to physical memory addresses.</w:t>
      </w:r>
    </w:p>
    <w:p w14:paraId="50B0167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E5B3BE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12. What is thrashing, and how can it be avoided?  </w:t>
      </w:r>
    </w:p>
    <w:p w14:paraId="5D1526B7" w14:textId="75AB90F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Thrashing happens when excessive paging reduces performance; it's avoided by managing memory use properly.</w:t>
      </w:r>
    </w:p>
    <w:p w14:paraId="0F7B1D9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12BCF6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13. Describe the concept of a semaphore and its use in synchronization.  </w:t>
      </w:r>
    </w:p>
    <w:p w14:paraId="08C155B4" w14:textId="0C2959D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semaphore controls access to shared resources, preventing conflicts in multi-threading.</w:t>
      </w:r>
    </w:p>
    <w:p w14:paraId="7C018A5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22540E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14. How does an operating system handle process synchronization?  </w:t>
      </w:r>
    </w:p>
    <w:p w14:paraId="4A37A194" w14:textId="2C0DE394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OS uses locks, semaphores, and monitors to keep processes in sync.</w:t>
      </w:r>
    </w:p>
    <w:p w14:paraId="533E856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0919E8F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15. What is the purpose of an interrupt in operating systems?  </w:t>
      </w:r>
    </w:p>
    <w:p w14:paraId="0D7CA660" w14:textId="27DFDCC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Interrupts signal the CPU to handle urgent tasks, like hardware requests.</w:t>
      </w:r>
    </w:p>
    <w:p w14:paraId="02075CD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F822F4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16. Explain the concept of a file descriptor.  </w:t>
      </w:r>
    </w:p>
    <w:p w14:paraId="705D6C79" w14:textId="2878FB4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file descriptor is a number that represents an open file or I/O resource.</w:t>
      </w:r>
    </w:p>
    <w:p w14:paraId="4B174415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569BC9A5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17. How does a system recover from a system crash?  </w:t>
      </w:r>
    </w:p>
    <w:p w14:paraId="09867DBC" w14:textId="1CCDFFB2" w:rsid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Recovery involves restarting services, restoring data, or rebooting the system.</w:t>
      </w:r>
    </w:p>
    <w:p w14:paraId="25D71E44" w14:textId="77777777" w:rsidR="00FB6305" w:rsidRPr="00EA6A14" w:rsidRDefault="00FB6305" w:rsidP="00EA6A14">
      <w:pPr>
        <w:rPr>
          <w:rFonts w:ascii="Times New Roman" w:hAnsi="Times New Roman" w:cs="Times New Roman"/>
          <w:sz w:val="24"/>
          <w:szCs w:val="24"/>
        </w:rPr>
      </w:pPr>
    </w:p>
    <w:p w14:paraId="079238F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18. Describe the difference between a monolithic kernel and a microkernel.  </w:t>
      </w:r>
    </w:p>
    <w:p w14:paraId="0FA020E4" w14:textId="61FDAAB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Monolithic kernels have all services in one, while microkernels separate core functions.</w:t>
      </w:r>
    </w:p>
    <w:p w14:paraId="0D1A9769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502F3CAF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lastRenderedPageBreak/>
        <w:t xml:space="preserve">19. What is the difference between internal and external fragmentation?  </w:t>
      </w:r>
    </w:p>
    <w:p w14:paraId="3F37DF7D" w14:textId="10BE7E2F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Internal fragmentation wastes space inside blocks, while external leaves gaps between blocks.</w:t>
      </w:r>
    </w:p>
    <w:p w14:paraId="5D85970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900A2F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20. How does an operating system manage I/O operations?  </w:t>
      </w:r>
    </w:p>
    <w:p w14:paraId="5879B8DF" w14:textId="67A7E78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It uses buffers, queues, and scheduling to handle input and output efficiently.</w:t>
      </w:r>
    </w:p>
    <w:p w14:paraId="50B6319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899E50A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21. Explain the difference between preemptive and non-preemptive scheduling.  </w:t>
      </w:r>
    </w:p>
    <w:p w14:paraId="42F4B9C0" w14:textId="547D64A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Preemptive allows interrupting tasks, while non-preemptive runs tasks to completion.</w:t>
      </w:r>
    </w:p>
    <w:p w14:paraId="4186E42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EEC5BA0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22. What is round-robin scheduling, and how does it work?  </w:t>
      </w:r>
    </w:p>
    <w:p w14:paraId="7C83FBB0" w14:textId="0CA43A20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Round-robin assigns time slices to each process, cycling through them in order.</w:t>
      </w:r>
    </w:p>
    <w:p w14:paraId="6E5B84C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8027BA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23. Describe the priority scheduling algorithm. How is priority assigned to processes?  </w:t>
      </w:r>
    </w:p>
    <w:p w14:paraId="224F4F2D" w14:textId="125DA05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Processes are run based on priority levels, which can be set by the system or user.</w:t>
      </w:r>
    </w:p>
    <w:p w14:paraId="579D3515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50A484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24. What is the shortest job next (SJN) scheduling algorithm, and when is it used?  </w:t>
      </w:r>
    </w:p>
    <w:p w14:paraId="3682FFD1" w14:textId="6486845D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SJN runs the shortest task first, used when short tasks frequently arrive.</w:t>
      </w:r>
    </w:p>
    <w:p w14:paraId="5A9CC7B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BA6D30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25. Explain the concept of multilevel queue scheduling.  </w:t>
      </w:r>
    </w:p>
    <w:p w14:paraId="59FAB70A" w14:textId="62EC0A8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Multilevel queue scheduling divides tasks into different queues based on priority.</w:t>
      </w:r>
    </w:p>
    <w:p w14:paraId="024CF25F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5CFAE40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26. What is a process control block (PCB), and what information does it contain?  </w:t>
      </w:r>
    </w:p>
    <w:p w14:paraId="200ABF42" w14:textId="413FA24E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PCB stores process data like ID, state, and resources.</w:t>
      </w:r>
    </w:p>
    <w:p w14:paraId="575801D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64C990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27. Describe the process state diagram and the transitions between different process states.  </w:t>
      </w:r>
    </w:p>
    <w:p w14:paraId="2396C921" w14:textId="3D7DE16B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Processes move between states like ready, running, and waiting based on events.</w:t>
      </w:r>
    </w:p>
    <w:p w14:paraId="6AAEC3F0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D9FBCE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28. How does a process communicate with another process in an operating system?  </w:t>
      </w:r>
    </w:p>
    <w:p w14:paraId="041FE223" w14:textId="0D545DA4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Processes use IPC methods like pipes, sockets, or shared memory.</w:t>
      </w:r>
    </w:p>
    <w:p w14:paraId="56330CD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F81644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lastRenderedPageBreak/>
        <w:t xml:space="preserve">29. What is process synchronization, and why is it important?  </w:t>
      </w:r>
    </w:p>
    <w:p w14:paraId="21F2055D" w14:textId="690186BF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It ensures processes run in a coordinated way to avoid conflicts.</w:t>
      </w:r>
    </w:p>
    <w:p w14:paraId="5CC4928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C364BC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30. Explain the concept of a zombie process and how it is created.  </w:t>
      </w:r>
    </w:p>
    <w:p w14:paraId="4A05684F" w14:textId="5AB063D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zombie process is a completed process that still has an entry in the process table.</w:t>
      </w:r>
    </w:p>
    <w:p w14:paraId="4C7F6AE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F34EF5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31. Describe the difference between internal fragmentation and external fragmentation.  </w:t>
      </w:r>
    </w:p>
    <w:p w14:paraId="3CCECB20" w14:textId="3B0AD0FD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Internal happens inside allocated memory, external occurs between allocations.</w:t>
      </w:r>
    </w:p>
    <w:p w14:paraId="6453616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DCC203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32. What is demand paging, and how does it improve memory management efficiency?  </w:t>
      </w:r>
    </w:p>
    <w:p w14:paraId="4AFC53CA" w14:textId="1B74E9AC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Demand paging loads pages only when needed, saving memory.</w:t>
      </w:r>
    </w:p>
    <w:p w14:paraId="4D27519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872B6B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33. Explain the role of the page table in virtual memory management.  </w:t>
      </w:r>
    </w:p>
    <w:p w14:paraId="63D8A402" w14:textId="08906601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page table keeps track of virtual to physical memory mapping.</w:t>
      </w:r>
    </w:p>
    <w:p w14:paraId="0918C19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15C8523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34. How does a memory management unit (MMU) work?  </w:t>
      </w:r>
    </w:p>
    <w:p w14:paraId="4105F772" w14:textId="28BA47BE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MMU handles virtual address translation to physical addresses.</w:t>
      </w:r>
    </w:p>
    <w:p w14:paraId="1CF29B7F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2440AC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35. What is thrashing, and how can it be avoided in virtual memory systems?  </w:t>
      </w:r>
    </w:p>
    <w:p w14:paraId="275DBA73" w14:textId="02D60C4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Thrashing is excessive paging; avoid it by tuning memory and processes.</w:t>
      </w:r>
    </w:p>
    <w:p w14:paraId="51C69EE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BCBB91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36. What is a system call, and how does it facilitate communication between user programs and the operating system?  </w:t>
      </w:r>
    </w:p>
    <w:p w14:paraId="6187D29C" w14:textId="4EC1F6E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System calls let programs request OS services, like file access.</w:t>
      </w:r>
    </w:p>
    <w:p w14:paraId="32A79A2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62D221E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37. Describe the difference between a monolithic kernel and a microkernel.  </w:t>
      </w:r>
    </w:p>
    <w:p w14:paraId="326AD922" w14:textId="10B77CA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Monolithic kernels have all services in one place; microkernels separate core parts.</w:t>
      </w:r>
    </w:p>
    <w:p w14:paraId="4818B4C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6DB5449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38. How does an operating system handle I/O operations?  </w:t>
      </w:r>
    </w:p>
    <w:p w14:paraId="573D5E3E" w14:textId="0B65E50E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OS uses I/O scheduling, buffering, and interrupts to manage devices.</w:t>
      </w:r>
    </w:p>
    <w:p w14:paraId="685555C0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CC78FC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lastRenderedPageBreak/>
        <w:t xml:space="preserve">39. Explain the concept of a race condition and how it can be prevented.  </w:t>
      </w:r>
    </w:p>
    <w:p w14:paraId="7EE47845" w14:textId="47D420D0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race condition is a timing error; it's prevented using synchronization tools.</w:t>
      </w:r>
    </w:p>
    <w:p w14:paraId="1DE6F63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0814FB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40. Describe the role of device drivers in an operating system.  </w:t>
      </w:r>
    </w:p>
    <w:p w14:paraId="3BDBD2E2" w14:textId="71B626E4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Device drivers connect the OS to hardware devices, translating commands.</w:t>
      </w:r>
    </w:p>
    <w:p w14:paraId="7B35F2C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5FB0A65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41. What is a zombie process, and how does it occur? How can a zombie process be prevented?  </w:t>
      </w:r>
    </w:p>
    <w:p w14:paraId="16EA722F" w14:textId="3CD88596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zombie process is a terminated process not cleaned up by the parent; it can be avoided by handling process termination properly.</w:t>
      </w:r>
    </w:p>
    <w:p w14:paraId="3B2B4459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05E9EAEB" w14:textId="1008C605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42. Explain the concept of an orphan process. How does an operating system handle orphan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A6A14">
        <w:rPr>
          <w:rFonts w:ascii="Times New Roman" w:hAnsi="Times New Roman" w:cs="Times New Roman"/>
          <w:sz w:val="24"/>
          <w:szCs w:val="24"/>
        </w:rPr>
        <w:t xml:space="preserve">rocesses?  </w:t>
      </w:r>
    </w:p>
    <w:p w14:paraId="79E5F204" w14:textId="28015F60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An orphan process has no parent; the OS reassigns it to a system process like `</w:t>
      </w:r>
      <w:proofErr w:type="spellStart"/>
      <w:r w:rsidRPr="00EA6A1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A6A14">
        <w:rPr>
          <w:rFonts w:ascii="Times New Roman" w:hAnsi="Times New Roman" w:cs="Times New Roman"/>
          <w:sz w:val="24"/>
          <w:szCs w:val="24"/>
        </w:rPr>
        <w:t>`.</w:t>
      </w:r>
    </w:p>
    <w:p w14:paraId="05826996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771942C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43. What is the relationship between a parent process and a child process in the context of process management?  </w:t>
      </w:r>
    </w:p>
    <w:p w14:paraId="1F23E1B4" w14:textId="26F79769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parent process creates and controls a child process.</w:t>
      </w:r>
    </w:p>
    <w:p w14:paraId="3E96715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C87AE64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44. How does the 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 xml:space="preserve">) system call work in creating a new process in Unix-like operating systems?  </w:t>
      </w:r>
    </w:p>
    <w:p w14:paraId="6C39EF3E" w14:textId="49583691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>)` creates a new process by duplicating the calling process.</w:t>
      </w:r>
    </w:p>
    <w:p w14:paraId="059C113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F4D2FD7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45. Describe how a parent process can wait for a child process to finish execution.  </w:t>
      </w:r>
    </w:p>
    <w:p w14:paraId="5F31222C" w14:textId="1FD8BFEC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parent uses `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>)` or `</w:t>
      </w:r>
      <w:proofErr w:type="spellStart"/>
      <w:r w:rsidRPr="00EA6A14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EA6A14">
        <w:rPr>
          <w:rFonts w:ascii="Times New Roman" w:hAnsi="Times New Roman" w:cs="Times New Roman"/>
          <w:sz w:val="24"/>
          <w:szCs w:val="24"/>
        </w:rPr>
        <w:t>()` to pause until the child finishes.</w:t>
      </w:r>
    </w:p>
    <w:p w14:paraId="7AF8CE5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611EAEE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46. What is the significance of the exit status of a child process in the 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 xml:space="preserve">) system call?  </w:t>
      </w:r>
    </w:p>
    <w:p w14:paraId="686E6CD2" w14:textId="7393EC6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A6A14">
        <w:rPr>
          <w:rFonts w:ascii="Times New Roman" w:hAnsi="Times New Roman" w:cs="Times New Roman"/>
          <w:sz w:val="24"/>
          <w:szCs w:val="24"/>
        </w:rPr>
        <w:t>he exit status tells the parent how the child process ended.</w:t>
      </w:r>
    </w:p>
    <w:p w14:paraId="6F51B59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CB13582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47. How can a parent process terminate a child process in Unix-like operating systems?  </w:t>
      </w:r>
    </w:p>
    <w:p w14:paraId="255E7E3E" w14:textId="49A5B071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parent can use `kill` with the child's PID to terminate it.</w:t>
      </w:r>
    </w:p>
    <w:p w14:paraId="351DC4F9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521A63F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lastRenderedPageBreak/>
        <w:t xml:space="preserve">48. Explain the difference between a process group and a session in Unix-like operating systems.  </w:t>
      </w:r>
    </w:p>
    <w:p w14:paraId="597AD174" w14:textId="65A533F5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process group manages related processes; a session groups related process groups.</w:t>
      </w:r>
    </w:p>
    <w:p w14:paraId="57C2223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DA8427F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49. Describe how the 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 xml:space="preserve">) family of functions is used to replace the current process image with a new one.  </w:t>
      </w:r>
    </w:p>
    <w:p w14:paraId="4B0BCECA" w14:textId="572D77CC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>)` replaces the current process code with a new program.</w:t>
      </w:r>
    </w:p>
    <w:p w14:paraId="1F08EE41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4A9096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50. What is the purpose of the </w:t>
      </w:r>
      <w:proofErr w:type="spellStart"/>
      <w:proofErr w:type="gramStart"/>
      <w:r w:rsidRPr="00EA6A14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EA6A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 xml:space="preserve">) system call in process management? How does it differ from 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 xml:space="preserve">)?  </w:t>
      </w:r>
    </w:p>
    <w:p w14:paraId="53DAB3CC" w14:textId="741F2DD4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EA6A14"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 w:rsidRPr="00EA6A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>)` waits for specific processes, unlike `wait()` which waits for any child.</w:t>
      </w:r>
    </w:p>
    <w:p w14:paraId="08306AD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448033E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51. How does process termination occur in Unix-like operating systems?  </w:t>
      </w:r>
    </w:p>
    <w:p w14:paraId="0554887B" w14:textId="0C06C755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A process ends when it calls `</w:t>
      </w:r>
      <w:proofErr w:type="gramStart"/>
      <w:r w:rsidRPr="00EA6A1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A6A14">
        <w:rPr>
          <w:rFonts w:ascii="Times New Roman" w:hAnsi="Times New Roman" w:cs="Times New Roman"/>
          <w:sz w:val="24"/>
          <w:szCs w:val="24"/>
        </w:rPr>
        <w:t>)`, is killed, or finishes naturally.</w:t>
      </w:r>
    </w:p>
    <w:p w14:paraId="17047C73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227103C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52. What is the role of the long-term scheduler in the process scheduling hierarchy? How does it influence the degree of multiprogramming in an operating system?  </w:t>
      </w:r>
    </w:p>
    <w:p w14:paraId="4FA69A13" w14:textId="6581B8F2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long-term scheduler controls how many processes enter the system, managing load.</w:t>
      </w:r>
    </w:p>
    <w:p w14:paraId="4571A14B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3345A4A5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53. How does the short-term scheduler differ from the long-term and medium-term schedulers in terms of frequency of execution and the scope of its decisions?  </w:t>
      </w:r>
    </w:p>
    <w:p w14:paraId="11CA2516" w14:textId="2B88CB9E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The short-term scheduler runs most often, deciding which process runs next.</w:t>
      </w:r>
    </w:p>
    <w:p w14:paraId="12FD79FD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p w14:paraId="213D8CD8" w14:textId="77777777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 xml:space="preserve">54. Describe a scenario where the medium-term scheduler would be invoked and explain how it helps manage system resources more efficiently.  </w:t>
      </w:r>
    </w:p>
    <w:p w14:paraId="5150FB35" w14:textId="3A08DCA3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  <w:r w:rsidRPr="00EA6A14">
        <w:rPr>
          <w:rFonts w:ascii="Times New Roman" w:hAnsi="Times New Roman" w:cs="Times New Roman"/>
          <w:sz w:val="24"/>
          <w:szCs w:val="24"/>
        </w:rPr>
        <w:t>It swaps out processes to free up memory, improving performance when resources are tight.</w:t>
      </w:r>
    </w:p>
    <w:p w14:paraId="30141566" w14:textId="4F39185B" w:rsidR="00EA6A14" w:rsidRPr="00EA6A14" w:rsidRDefault="00EA6A14" w:rsidP="00EA6A14">
      <w:pPr>
        <w:rPr>
          <w:rFonts w:ascii="Times New Roman" w:hAnsi="Times New Roman" w:cs="Times New Roman"/>
          <w:sz w:val="24"/>
          <w:szCs w:val="24"/>
        </w:rPr>
      </w:pPr>
    </w:p>
    <w:sectPr w:rsidR="00EA6A14" w:rsidRPr="00EA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0A"/>
    <w:rsid w:val="00011AB0"/>
    <w:rsid w:val="002F06F5"/>
    <w:rsid w:val="0090400A"/>
    <w:rsid w:val="00EA6A14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611"/>
  <w15:chartTrackingRefBased/>
  <w15:docId w15:val="{DE2222A1-B0D2-4831-8437-45720B83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Mahajan</dc:creator>
  <cp:keywords/>
  <dc:description/>
  <cp:lastModifiedBy>Pratyush Mahajan</cp:lastModifiedBy>
  <cp:revision>6</cp:revision>
  <dcterms:created xsi:type="dcterms:W3CDTF">2024-09-04T02:17:00Z</dcterms:created>
  <dcterms:modified xsi:type="dcterms:W3CDTF">2024-09-04T02:28:00Z</dcterms:modified>
</cp:coreProperties>
</file>