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1A47" w14:textId="741A48AF" w:rsidR="002B7B0E" w:rsidRDefault="002B7B0E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735ABC4" wp14:editId="471127D1">
            <wp:simplePos x="0" y="0"/>
            <wp:positionH relativeFrom="margin">
              <wp:posOffset>-787400</wp:posOffset>
            </wp:positionH>
            <wp:positionV relativeFrom="paragraph">
              <wp:posOffset>317500</wp:posOffset>
            </wp:positionV>
            <wp:extent cx="7359650" cy="7219950"/>
            <wp:effectExtent l="0" t="0" r="0" b="0"/>
            <wp:wrapSquare wrapText="bothSides"/>
            <wp:docPr id="1753285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85995" name="Picture 1753285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650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2E982" w14:textId="48D37AC9" w:rsidR="002B7B0E" w:rsidRDefault="002B7B0E">
      <w:pPr>
        <w:rPr>
          <w:noProof/>
        </w:rPr>
      </w:pPr>
      <w:r>
        <w:rPr>
          <w:noProof/>
        </w:rPr>
        <w:br w:type="page"/>
      </w:r>
    </w:p>
    <w:p w14:paraId="672F1387" w14:textId="31158754" w:rsidR="002B7B0E" w:rsidRDefault="002B7B0E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1F57C7B" wp14:editId="6F8471DD">
            <wp:simplePos x="0" y="0"/>
            <wp:positionH relativeFrom="margin">
              <wp:posOffset>-666750</wp:posOffset>
            </wp:positionH>
            <wp:positionV relativeFrom="paragraph">
              <wp:posOffset>0</wp:posOffset>
            </wp:positionV>
            <wp:extent cx="7194550" cy="6788150"/>
            <wp:effectExtent l="0" t="0" r="6350" b="0"/>
            <wp:wrapSquare wrapText="bothSides"/>
            <wp:docPr id="12431185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118516" name="Picture 12431185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0" cy="678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7D4158" w14:textId="77777777" w:rsidR="002B7B0E" w:rsidRDefault="002B7B0E">
      <w:r>
        <w:br w:type="page"/>
      </w:r>
    </w:p>
    <w:p w14:paraId="55402FC8" w14:textId="679AF4CE" w:rsidR="002B7B0E" w:rsidRDefault="002B7B0E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A340571" wp14:editId="1841F704">
            <wp:simplePos x="0" y="0"/>
            <wp:positionH relativeFrom="margin">
              <wp:posOffset>-774700</wp:posOffset>
            </wp:positionH>
            <wp:positionV relativeFrom="paragraph">
              <wp:posOffset>0</wp:posOffset>
            </wp:positionV>
            <wp:extent cx="7340600" cy="7620000"/>
            <wp:effectExtent l="0" t="0" r="0" b="0"/>
            <wp:wrapSquare wrapText="bothSides"/>
            <wp:docPr id="1898071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71795" name="Picture 18980717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6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1A963" w14:textId="57EAD930" w:rsidR="002B7B0E" w:rsidRDefault="002B7B0E">
      <w:r>
        <w:br w:type="page"/>
      </w:r>
    </w:p>
    <w:p w14:paraId="1CC35676" w14:textId="1A75E652" w:rsidR="002F550F" w:rsidRDefault="002B7B0E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EB2A49" wp14:editId="35AE01B6">
            <wp:simplePos x="0" y="0"/>
            <wp:positionH relativeFrom="column">
              <wp:posOffset>-850900</wp:posOffset>
            </wp:positionH>
            <wp:positionV relativeFrom="paragraph">
              <wp:posOffset>0</wp:posOffset>
            </wp:positionV>
            <wp:extent cx="7352030" cy="7429500"/>
            <wp:effectExtent l="0" t="0" r="1270" b="0"/>
            <wp:wrapSquare wrapText="largest"/>
            <wp:docPr id="140018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86453" name="Picture 14001864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203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F55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B0E"/>
    <w:rsid w:val="002B7B0E"/>
    <w:rsid w:val="002F550F"/>
    <w:rsid w:val="006E2F4E"/>
    <w:rsid w:val="00C214F0"/>
    <w:rsid w:val="00ED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66CD8"/>
  <w15:chartTrackingRefBased/>
  <w15:docId w15:val="{3390A63D-B1EE-420C-9289-11163F53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B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B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B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B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B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B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B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B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B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B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B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B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B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B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B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B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B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B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B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B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B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B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B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B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B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B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B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B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B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Abhiroop .</dc:creator>
  <cp:keywords/>
  <dc:description/>
  <cp:lastModifiedBy>Abhiroop .</cp:lastModifiedBy>
  <cp:revision>1</cp:revision>
  <dcterms:created xsi:type="dcterms:W3CDTF">2025-11-20T17:40:00Z</dcterms:created>
  <dcterms:modified xsi:type="dcterms:W3CDTF">2025-11-20T17:43:00Z</dcterms:modified>
</cp:coreProperties>
</file>