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8FC" w:rsidRDefault="000229B9">
      <w:pPr>
        <w:rPr>
          <w:rFonts w:ascii="Times New Roman" w:hAnsi="Times New Roman" w:cs="Times New Roman"/>
          <w:b/>
          <w:sz w:val="32"/>
          <w:szCs w:val="32"/>
        </w:rPr>
      </w:pPr>
      <w:r w:rsidRPr="000229B9">
        <w:rPr>
          <w:rFonts w:ascii="Times New Roman" w:hAnsi="Times New Roman" w:cs="Times New Roman"/>
          <w:b/>
          <w:sz w:val="32"/>
          <w:szCs w:val="32"/>
        </w:rPr>
        <w:t>Week 8</w:t>
      </w: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a new branch and listing the available branches:</w:t>
      </w: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 w:rsidRPr="000229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958E55" wp14:editId="63EB1CA1">
            <wp:extent cx="5731510" cy="19011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Switching branches and creating 2 files:</w:t>
      </w: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 w:rsidRPr="000229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4F5B2" wp14:editId="07702DE3">
            <wp:extent cx="5731510" cy="1783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the two files:</w:t>
      </w: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 w:rsidRPr="000229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1FBDEA" wp14:editId="052D33B5">
            <wp:extent cx="5731510" cy="8686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  <w:r w:rsidRPr="000229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2A52BB" wp14:editId="04CC00A3">
            <wp:extent cx="5731510" cy="9563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B9" w:rsidRDefault="000229B9">
      <w:pPr>
        <w:rPr>
          <w:rFonts w:ascii="Times New Roman" w:hAnsi="Times New Roman" w:cs="Times New Roman"/>
          <w:sz w:val="28"/>
          <w:szCs w:val="28"/>
        </w:rPr>
      </w:pP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Comparing the two branches:</w:t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 w:rsidRPr="00405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495D48" wp14:editId="65AAD7E1">
            <wp:extent cx="5731510" cy="29470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 w:rsidRPr="00405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E51FE1" wp14:editId="5DE44C21">
            <wp:extent cx="5731510" cy="3030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Merge the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GitNewBranch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 the </w:t>
      </w:r>
      <w:r>
        <w:rPr>
          <w:rFonts w:ascii="Times New Roman" w:hAnsi="Times New Roman" w:cs="Times New Roman"/>
          <w:b/>
          <w:sz w:val="28"/>
          <w:szCs w:val="28"/>
        </w:rPr>
        <w:t>main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 w:rsidRPr="00405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AFE53A" wp14:editId="093F4FCD">
            <wp:extent cx="5731510" cy="18954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 w:rsidRPr="00405C32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405C3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405C32">
        <w:rPr>
          <w:rFonts w:ascii="Times New Roman" w:hAnsi="Times New Roman" w:cs="Times New Roman"/>
          <w:sz w:val="28"/>
          <w:szCs w:val="28"/>
        </w:rPr>
        <w:t xml:space="preserve"> --graph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5C32">
        <w:rPr>
          <w:rFonts w:ascii="Times New Roman" w:hAnsi="Times New Roman" w:cs="Times New Roman"/>
          <w:sz w:val="28"/>
          <w:szCs w:val="28"/>
        </w:rPr>
        <w:t>decorate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05C32" w:rsidRDefault="00405C32">
      <w:pPr>
        <w:rPr>
          <w:rFonts w:ascii="Times New Roman" w:hAnsi="Times New Roman" w:cs="Times New Roman"/>
          <w:sz w:val="28"/>
          <w:szCs w:val="28"/>
        </w:rPr>
      </w:pPr>
      <w:r w:rsidRPr="00405C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6A7EF" wp14:editId="572C8A80">
            <wp:extent cx="5731510" cy="781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5C32" w:rsidRDefault="00B75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branch is deleted:</w:t>
      </w:r>
    </w:p>
    <w:p w:rsidR="00B7539D" w:rsidRDefault="00B7539D">
      <w:pPr>
        <w:rPr>
          <w:rFonts w:ascii="Times New Roman" w:hAnsi="Times New Roman" w:cs="Times New Roman"/>
          <w:sz w:val="28"/>
          <w:szCs w:val="28"/>
        </w:rPr>
      </w:pPr>
      <w:r w:rsidRPr="00B753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E17E5B" wp14:editId="31F36289">
            <wp:extent cx="5731510" cy="1546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9D" w:rsidRDefault="00B75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Pushing the code:</w:t>
      </w:r>
    </w:p>
    <w:p w:rsidR="00B7539D" w:rsidRDefault="00B7539D">
      <w:pPr>
        <w:rPr>
          <w:rFonts w:ascii="Times New Roman" w:hAnsi="Times New Roman" w:cs="Times New Roman"/>
          <w:sz w:val="28"/>
          <w:szCs w:val="28"/>
        </w:rPr>
      </w:pPr>
      <w:r w:rsidRPr="00B753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008F6B" wp14:editId="47717F08">
            <wp:extent cx="5731510" cy="13989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9D" w:rsidRDefault="00B753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(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Browser):</w:t>
      </w:r>
    </w:p>
    <w:p w:rsidR="00B7539D" w:rsidRPr="000229B9" w:rsidRDefault="00B7539D">
      <w:pPr>
        <w:rPr>
          <w:rFonts w:ascii="Times New Roman" w:hAnsi="Times New Roman" w:cs="Times New Roman"/>
          <w:sz w:val="28"/>
          <w:szCs w:val="28"/>
        </w:rPr>
      </w:pPr>
      <w:r w:rsidRPr="00B753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579CC" wp14:editId="3CA64D61">
            <wp:extent cx="5731510" cy="23501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539D" w:rsidRPr="00022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E2"/>
    <w:rsid w:val="000229B9"/>
    <w:rsid w:val="003C58FC"/>
    <w:rsid w:val="00405C32"/>
    <w:rsid w:val="004923E2"/>
    <w:rsid w:val="00B7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AA02"/>
  <w15:chartTrackingRefBased/>
  <w15:docId w15:val="{2AF2A98F-64A2-4159-A478-678C66AA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2025-08-10T15:01:00Z</dcterms:created>
  <dcterms:modified xsi:type="dcterms:W3CDTF">2025-08-10T15:27:00Z</dcterms:modified>
</cp:coreProperties>
</file>