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E9A" w:rsidRDefault="00506334">
      <w:pPr>
        <w:rPr>
          <w:rFonts w:ascii="Times New Roman" w:hAnsi="Times New Roman" w:cs="Times New Roman"/>
          <w:b/>
          <w:sz w:val="40"/>
          <w:szCs w:val="40"/>
        </w:rPr>
      </w:pPr>
      <w:r w:rsidRPr="00506334">
        <w:rPr>
          <w:rFonts w:ascii="Times New Roman" w:hAnsi="Times New Roman" w:cs="Times New Roman"/>
          <w:b/>
          <w:sz w:val="40"/>
          <w:szCs w:val="40"/>
        </w:rPr>
        <w:t>Spring REST using Spring Boot 3</w:t>
      </w:r>
    </w:p>
    <w:p w:rsidR="00506334" w:rsidRDefault="0050633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06334">
        <w:rPr>
          <w:rFonts w:ascii="Times New Roman" w:hAnsi="Times New Roman" w:cs="Times New Roman"/>
          <w:b/>
          <w:sz w:val="32"/>
          <w:szCs w:val="32"/>
          <w:u w:val="single"/>
        </w:rPr>
        <w:t>Create a Spring Web Project using Maven</w:t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</w:rPr>
      </w:pPr>
      <w:r w:rsidRPr="00506334">
        <w:rPr>
          <w:rFonts w:ascii="Times New Roman" w:hAnsi="Times New Roman" w:cs="Times New Roman"/>
          <w:b/>
          <w:sz w:val="28"/>
          <w:szCs w:val="28"/>
        </w:rPr>
        <w:t>pom.xml</w:t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AD96BB" wp14:editId="51286813">
            <wp:extent cx="5501640" cy="3543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936" t="709" r="19832" b="26255"/>
                    <a:stretch/>
                  </pic:blipFill>
                  <pic:spPr bwMode="auto">
                    <a:xfrm>
                      <a:off x="0" y="0"/>
                      <a:ext cx="550164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</w:rPr>
      </w:pP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</w:rPr>
      </w:pPr>
      <w:r w:rsidRPr="00506334">
        <w:rPr>
          <w:rFonts w:ascii="Times New Roman" w:hAnsi="Times New Roman" w:cs="Times New Roman"/>
          <w:b/>
          <w:sz w:val="28"/>
          <w:szCs w:val="28"/>
        </w:rPr>
        <w:t>SpringLearnApplication</w:t>
      </w:r>
      <w:r>
        <w:rPr>
          <w:rFonts w:ascii="Times New Roman" w:hAnsi="Times New Roman" w:cs="Times New Roman"/>
          <w:b/>
          <w:sz w:val="28"/>
          <w:szCs w:val="28"/>
        </w:rPr>
        <w:t>.java</w:t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033F80" wp14:editId="4ACD8913">
            <wp:extent cx="5501640" cy="3192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9" r="33126" b="37128"/>
                    <a:stretch/>
                  </pic:blipFill>
                  <pic:spPr bwMode="auto">
                    <a:xfrm>
                      <a:off x="0" y="0"/>
                      <a:ext cx="55016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</w:t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0633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B55CFFE" wp14:editId="6FEBCF40">
            <wp:extent cx="5731510" cy="579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34" w:rsidRDefault="0050633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06334" w:rsidRDefault="00506334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50633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Spring Core – Load Country from Spring Configuration XML</w:t>
      </w:r>
    </w:p>
    <w:p w:rsidR="00506334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3165E">
        <w:rPr>
          <w:rFonts w:ascii="Times New Roman" w:hAnsi="Times New Roman" w:cs="Times New Roman"/>
          <w:b/>
          <w:sz w:val="28"/>
          <w:szCs w:val="32"/>
          <w:lang w:val="en-US"/>
        </w:rPr>
        <w:t>SpringLearnApplication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.java</w:t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3165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0D1425D4" wp14:editId="557F4CDE">
            <wp:extent cx="5731510" cy="3430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Country.java</w:t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3165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3289503C" wp14:editId="2AC418E2">
            <wp:extent cx="4983480" cy="2522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3165E"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drawing>
          <wp:inline distT="0" distB="0" distL="0" distR="0" wp14:anchorId="3332F676" wp14:editId="2266B952">
            <wp:extent cx="5059680" cy="3832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country.xml</w:t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3165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10ADB0F1" wp14:editId="777D261E">
            <wp:extent cx="5731510" cy="22059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Output</w:t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3165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49FF2ACC" wp14:editId="33190575">
            <wp:extent cx="5731510" cy="319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D3165E" w:rsidRDefault="00D3165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D3165E" w:rsidRDefault="00D3165E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D3165E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Hello World RESTful Web Service</w:t>
      </w:r>
    </w:p>
    <w:p w:rsidR="00D3165E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HelloController.java</w:t>
      </w: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2421EB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5D7149EE" wp14:editId="72E8542A">
            <wp:extent cx="5731510" cy="3225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32"/>
          <w:lang w:val="en-US"/>
        </w:rPr>
        <w:t>application.properties</w:t>
      </w:r>
      <w:proofErr w:type="spellEnd"/>
      <w:proofErr w:type="gramEnd"/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2421EB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04BE74A5" wp14:editId="70D67B44">
            <wp:extent cx="4887007" cy="78115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Output (Chrome Browser)</w:t>
      </w: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2421EB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389A1303" wp14:editId="2B04FB6B">
            <wp:extent cx="5731510" cy="1517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Output (Console)</w:t>
      </w:r>
    </w:p>
    <w:p w:rsidR="002421EB" w:rsidRDefault="002421EB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2421EB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51F6DD9F" wp14:editId="762AF0DD">
            <wp:extent cx="5920740" cy="3733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EB" w:rsidRDefault="002421E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2421EB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REST - Country Web Service</w:t>
      </w:r>
    </w:p>
    <w:p w:rsidR="002421EB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CountryController.java</w:t>
      </w: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105733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4CE20FE9" wp14:editId="6E6ECE41">
            <wp:extent cx="5731510" cy="3905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Output (Chrome Browser)</w:t>
      </w: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105733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3515673F" wp14:editId="06A47A3F">
            <wp:extent cx="5731510" cy="24942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105733" w:rsidRDefault="00105733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105733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REST - Get country based on country code</w:t>
      </w: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country.xml</w:t>
      </w:r>
    </w:p>
    <w:p w:rsidR="00105733" w:rsidRDefault="0010573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924FCDB" wp14:editId="6067E970">
            <wp:extent cx="5615940" cy="48996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04" r="20496" b="7638"/>
                    <a:stretch/>
                  </pic:blipFill>
                  <pic:spPr bwMode="auto">
                    <a:xfrm>
                      <a:off x="0" y="0"/>
                      <a:ext cx="5615940" cy="489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CountryService.java</w:t>
      </w:r>
      <w:r w:rsidRPr="00731EB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7AC7C653" wp14:editId="63509D57">
            <wp:extent cx="549402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CountryController.java</w:t>
      </w: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731EB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23C40FFF" wp14:editId="5C0A2365">
            <wp:extent cx="5731510" cy="3726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Output (Chrome Browser)</w:t>
      </w: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731EBE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2BC10B1A" wp14:editId="372324EA">
            <wp:extent cx="5172797" cy="2353003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731EBE" w:rsidRDefault="00731EBE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731EBE" w:rsidRDefault="00731EBE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731EBE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Create authentication service that returns JWT</w:t>
      </w:r>
    </w:p>
    <w:p w:rsidR="00731EBE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AuthController.java</w:t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355803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7BF19E18" wp14:editId="7CC0CFD2">
            <wp:extent cx="5731510" cy="46824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JwtUtil.java</w:t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355803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788A7570" wp14:editId="32BC5E4F">
            <wp:extent cx="5731510" cy="408432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SecurityConfig.java</w:t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355803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0B52DCA1" wp14:editId="04FE42E0">
            <wp:extent cx="5135880" cy="36423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9407"/>
                    <a:stretch/>
                  </pic:blipFill>
                  <pic:spPr bwMode="auto">
                    <a:xfrm>
                      <a:off x="0" y="0"/>
                      <a:ext cx="513588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355803"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drawing>
          <wp:inline distT="0" distB="0" distL="0" distR="0" wp14:anchorId="1CEF35AD" wp14:editId="2F594B4B">
            <wp:extent cx="5897880" cy="46329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Output (Chrome Browser)</w:t>
      </w:r>
    </w:p>
    <w:p w:rsidR="00355803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355803">
        <w:rPr>
          <w:rFonts w:ascii="Times New Roman" w:hAnsi="Times New Roman" w:cs="Times New Roman"/>
          <w:b/>
          <w:sz w:val="28"/>
          <w:szCs w:val="32"/>
          <w:lang w:val="en-US"/>
        </w:rPr>
        <w:drawing>
          <wp:inline distT="0" distB="0" distL="0" distR="0" wp14:anchorId="5D0EBD9B" wp14:editId="643ABC20">
            <wp:extent cx="5920740" cy="14173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3" w:rsidRPr="00731EBE" w:rsidRDefault="00355803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bookmarkStart w:id="0" w:name="_GoBack"/>
      <w:bookmarkEnd w:id="0"/>
    </w:p>
    <w:sectPr w:rsidR="00355803" w:rsidRPr="00731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6AC"/>
    <w:rsid w:val="00105733"/>
    <w:rsid w:val="002421EB"/>
    <w:rsid w:val="00355803"/>
    <w:rsid w:val="00506334"/>
    <w:rsid w:val="00731EBE"/>
    <w:rsid w:val="00D3165E"/>
    <w:rsid w:val="00DF0E9A"/>
    <w:rsid w:val="00EF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60668"/>
  <w15:chartTrackingRefBased/>
  <w15:docId w15:val="{6A86BFC0-450A-46FE-8830-2F1C60D00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2025-07-13T16:43:00Z</dcterms:created>
  <dcterms:modified xsi:type="dcterms:W3CDTF">2025-07-13T20:09:00Z</dcterms:modified>
</cp:coreProperties>
</file>