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5CB" w:rsidRDefault="00DF0007">
      <w:pPr>
        <w:rPr>
          <w:rFonts w:ascii="Times New Roman" w:hAnsi="Times New Roman" w:cs="Times New Roman"/>
          <w:b/>
          <w:sz w:val="32"/>
          <w:szCs w:val="32"/>
        </w:rPr>
      </w:pPr>
      <w:r w:rsidRPr="00DF0007">
        <w:rPr>
          <w:rFonts w:ascii="Times New Roman" w:hAnsi="Times New Roman" w:cs="Times New Roman"/>
          <w:b/>
          <w:sz w:val="32"/>
          <w:szCs w:val="32"/>
        </w:rPr>
        <w:t>Week 6</w:t>
      </w:r>
    </w:p>
    <w:p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0007">
        <w:rPr>
          <w:rFonts w:ascii="Times New Roman" w:hAnsi="Times New Roman" w:cs="Times New Roman"/>
          <w:sz w:val="28"/>
          <w:szCs w:val="28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007">
        <w:rPr>
          <w:rFonts w:ascii="Times New Roman" w:hAnsi="Times New Roman" w:cs="Times New Roman"/>
          <w:b/>
          <w:sz w:val="28"/>
          <w:szCs w:val="28"/>
        </w:rPr>
        <w:t>CohortDetails.js</w:t>
      </w:r>
    </w:p>
    <w:p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00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6A9D155" wp14:editId="6E8E7A5C">
            <wp:extent cx="5731510" cy="3788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0007" w:rsidRP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CohortDetails.module.css</w:t>
      </w:r>
    </w:p>
    <w:p w:rsidR="00DF0007" w:rsidRDefault="00DF0007">
      <w:pPr>
        <w:rPr>
          <w:rFonts w:ascii="Times New Roman" w:hAnsi="Times New Roman" w:cs="Times New Roman"/>
          <w:sz w:val="24"/>
          <w:szCs w:val="24"/>
        </w:rPr>
      </w:pPr>
      <w:r w:rsidRPr="00DF00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9621B" wp14:editId="3BE9FF0A">
            <wp:extent cx="5731510" cy="3952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07" w:rsidRDefault="00DF0007">
      <w:pPr>
        <w:rPr>
          <w:rFonts w:ascii="Times New Roman" w:hAnsi="Times New Roman" w:cs="Times New Roman"/>
          <w:sz w:val="24"/>
          <w:szCs w:val="24"/>
        </w:rPr>
      </w:pPr>
    </w:p>
    <w:p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App.js</w:t>
      </w:r>
    </w:p>
    <w:p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  <w:r w:rsidRPr="00DF000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02DDBA" wp14:editId="69B10846">
            <wp:extent cx="5731510" cy="2803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</w:p>
    <w:p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</w:p>
    <w:p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</w:p>
    <w:p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Terminal</w:t>
      </w:r>
    </w:p>
    <w:p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  <w:r w:rsidRPr="00DF000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B60217" wp14:editId="7F075796">
            <wp:extent cx="5731510" cy="998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</w:p>
    <w:p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 (Browser)</w:t>
      </w:r>
    </w:p>
    <w:p w:rsidR="00DF0007" w:rsidRP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  <w:r w:rsidRPr="00DF000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087496" wp14:editId="56C60E3C">
            <wp:extent cx="5731510" cy="3025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007" w:rsidRPr="00DF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18"/>
    <w:rsid w:val="004675CB"/>
    <w:rsid w:val="004D4518"/>
    <w:rsid w:val="00D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9A84"/>
  <w15:chartTrackingRefBased/>
  <w15:docId w15:val="{8E4D3C05-EB9C-422D-B2C5-BCE1DC7F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2025-07-28T08:59:00Z</dcterms:created>
  <dcterms:modified xsi:type="dcterms:W3CDTF">2025-07-28T09:05:00Z</dcterms:modified>
</cp:coreProperties>
</file>