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E43" w:rsidRDefault="00DC690B">
      <w:pPr>
        <w:rPr>
          <w:rFonts w:ascii="Times New Roman" w:hAnsi="Times New Roman" w:cs="Times New Roman"/>
          <w:b/>
          <w:sz w:val="32"/>
          <w:szCs w:val="32"/>
        </w:rPr>
      </w:pPr>
      <w:r w:rsidRPr="00DC690B">
        <w:rPr>
          <w:rFonts w:ascii="Times New Roman" w:hAnsi="Times New Roman" w:cs="Times New Roman"/>
          <w:b/>
          <w:sz w:val="32"/>
          <w:szCs w:val="32"/>
        </w:rPr>
        <w:t>Week 7</w:t>
      </w:r>
    </w:p>
    <w:p w:rsidR="00DC690B" w:rsidRDefault="00DC690B">
      <w:pPr>
        <w:rPr>
          <w:rFonts w:ascii="Times New Roman" w:hAnsi="Times New Roman" w:cs="Times New Roman"/>
          <w:sz w:val="28"/>
          <w:szCs w:val="28"/>
        </w:rPr>
      </w:pPr>
      <w:r w:rsidRPr="00DC690B">
        <w:rPr>
          <w:rFonts w:ascii="Times New Roman" w:hAnsi="Times New Roman" w:cs="Times New Roman"/>
          <w:sz w:val="28"/>
          <w:szCs w:val="28"/>
        </w:rPr>
        <w:t>Create a React Application named “</w:t>
      </w:r>
      <w:proofErr w:type="spellStart"/>
      <w:r w:rsidRPr="00DC690B">
        <w:rPr>
          <w:rFonts w:ascii="Times New Roman" w:hAnsi="Times New Roman" w:cs="Times New Roman"/>
          <w:sz w:val="28"/>
          <w:szCs w:val="28"/>
        </w:rPr>
        <w:t>cricketapp</w:t>
      </w:r>
      <w:proofErr w:type="spellEnd"/>
      <w:r w:rsidRPr="00DC690B">
        <w:rPr>
          <w:rFonts w:ascii="Times New Roman" w:hAnsi="Times New Roman" w:cs="Times New Roman"/>
          <w:sz w:val="28"/>
          <w:szCs w:val="28"/>
        </w:rPr>
        <w:t>”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ListOfPlayers.js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EC2C845" wp14:editId="421BED1C">
            <wp:extent cx="5731510" cy="30270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C97046" wp14:editId="4D80926B">
            <wp:extent cx="5731510" cy="3771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IndianPlayers.js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4DBD71" wp14:editId="0FC7AAF0">
            <wp:extent cx="5731510" cy="46970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CEC815" wp14:editId="0BBF186E">
            <wp:extent cx="5731510" cy="36322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App.js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ED6DF3F" wp14:editId="10F762EE">
            <wp:extent cx="5731510" cy="23799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Terminal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4F937C" wp14:editId="7639C69E">
            <wp:extent cx="5731510" cy="13760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Output(Browser)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06CD270" wp14:editId="623E268D">
            <wp:extent cx="5731510" cy="32518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</w:p>
    <w:p w:rsidR="00DC690B" w:rsidRDefault="00DC6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for flag = false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App.js</w:t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7283A4" wp14:editId="7E5AAC1F">
            <wp:extent cx="5731510" cy="22313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</w:p>
    <w:p w:rsid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Output(Browser)</w:t>
      </w:r>
    </w:p>
    <w:p w:rsidR="00DC690B" w:rsidRPr="00DC690B" w:rsidRDefault="00DC690B">
      <w:pPr>
        <w:rPr>
          <w:rFonts w:ascii="Times New Roman" w:hAnsi="Times New Roman" w:cs="Times New Roman"/>
          <w:b/>
          <w:sz w:val="28"/>
          <w:szCs w:val="28"/>
        </w:rPr>
      </w:pPr>
      <w:r w:rsidRPr="00DC690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D7F406" wp14:editId="77E18AAE">
            <wp:extent cx="5731510" cy="3075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690B" w:rsidRPr="00DC6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315"/>
    <w:rsid w:val="00315315"/>
    <w:rsid w:val="00B84E43"/>
    <w:rsid w:val="00DC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D8F0"/>
  <w15:chartTrackingRefBased/>
  <w15:docId w15:val="{42A9BDE7-32B7-449C-BCCE-673A4B06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2025-08-03T07:11:00Z</dcterms:created>
  <dcterms:modified xsi:type="dcterms:W3CDTF">2025-08-03T07:21:00Z</dcterms:modified>
</cp:coreProperties>
</file>