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9E7B" w14:textId="01598064" w:rsidR="006A511A" w:rsidRDefault="006A511A" w:rsidP="006A511A">
      <w:r w:rsidRPr="006A511A">
        <w:rPr>
          <w:b/>
          <w:bCs/>
          <w:sz w:val="40"/>
          <w:szCs w:val="40"/>
          <w:u w:val="single"/>
        </w:rPr>
        <w:t>Project Proposal: Flight Price Prediction System</w:t>
      </w:r>
    </w:p>
    <w:p w14:paraId="6743C992" w14:textId="77777777" w:rsidR="006A511A" w:rsidRDefault="006A511A" w:rsidP="006A511A"/>
    <w:p w14:paraId="2E98CDAB" w14:textId="03D29560" w:rsidR="006A511A" w:rsidRPr="006A511A" w:rsidRDefault="006A511A" w:rsidP="006A511A">
      <w:pPr>
        <w:rPr>
          <w:b/>
          <w:bCs/>
          <w:sz w:val="32"/>
          <w:szCs w:val="32"/>
        </w:rPr>
      </w:pPr>
      <w:r w:rsidRPr="006A511A">
        <w:rPr>
          <w:b/>
          <w:bCs/>
          <w:sz w:val="32"/>
          <w:szCs w:val="32"/>
        </w:rPr>
        <w:t>Executive Summary</w:t>
      </w:r>
    </w:p>
    <w:p w14:paraId="3716D49D" w14:textId="77777777" w:rsidR="006A511A" w:rsidRDefault="006A511A" w:rsidP="006A511A"/>
    <w:p w14:paraId="01E76D6C" w14:textId="77777777" w:rsidR="006A511A" w:rsidRDefault="006A511A" w:rsidP="006A511A">
      <w:r>
        <w:t>This project aims to develop a Flight Price Prediction System that leverages machine learning algorithms and historical flight data to provide accurate and timely forecasts of airline ticket prices. The system aims to empower travelers to make informed decisions, optimize trip planning, and enhance overall travel experiences. By analyzing various factors such as airlines, departure times, locations, and flight durations, the system will offer a reliable tool for predicting fluctuations in ticket prices.</w:t>
      </w:r>
    </w:p>
    <w:p w14:paraId="265D684E" w14:textId="77777777" w:rsidR="006A511A" w:rsidRDefault="006A511A" w:rsidP="006A511A"/>
    <w:p w14:paraId="68774849" w14:textId="75BE0272" w:rsidR="006A511A" w:rsidRPr="006A511A" w:rsidRDefault="006A511A" w:rsidP="006A511A">
      <w:pPr>
        <w:rPr>
          <w:b/>
          <w:bCs/>
          <w:sz w:val="32"/>
          <w:szCs w:val="32"/>
        </w:rPr>
      </w:pPr>
      <w:r w:rsidRPr="006A511A">
        <w:rPr>
          <w:b/>
          <w:bCs/>
          <w:sz w:val="32"/>
          <w:szCs w:val="32"/>
        </w:rPr>
        <w:t>Project Objectives</w:t>
      </w:r>
    </w:p>
    <w:p w14:paraId="431D0218" w14:textId="77777777" w:rsidR="006A511A" w:rsidRDefault="006A511A" w:rsidP="006A511A"/>
    <w:p w14:paraId="4AE629EF" w14:textId="20E97EE7" w:rsidR="006A511A" w:rsidRDefault="006A511A" w:rsidP="006A511A">
      <w:r>
        <w:t>1. Develop a Robust Prediction Model:</w:t>
      </w:r>
    </w:p>
    <w:p w14:paraId="7AE3A025" w14:textId="77777777" w:rsidR="006A511A" w:rsidRDefault="006A511A" w:rsidP="006A511A">
      <w:r>
        <w:t xml:space="preserve">   - Utilize machine learning algorithms, including Logistic Regression, K Nearest Neighbors, Decision Trees, and Random Forest, to create a robust predictive model for flight prices.</w:t>
      </w:r>
    </w:p>
    <w:p w14:paraId="0983A1FB" w14:textId="77777777" w:rsidR="006A511A" w:rsidRDefault="006A511A" w:rsidP="006A511A"/>
    <w:p w14:paraId="19E9DB4D" w14:textId="782BFC3D" w:rsidR="006A511A" w:rsidRDefault="006A511A" w:rsidP="006A511A">
      <w:r>
        <w:t>2. Data Collection and Processing:</w:t>
      </w:r>
    </w:p>
    <w:p w14:paraId="3B8EC688" w14:textId="77777777" w:rsidR="006A511A" w:rsidRDefault="006A511A" w:rsidP="006A511A">
      <w:r>
        <w:t xml:space="preserve">   - Collect and preprocess extensive historical flight data, ensuring data quality, and extracting relevant features for model training.</w:t>
      </w:r>
    </w:p>
    <w:p w14:paraId="6F6313AA" w14:textId="77777777" w:rsidR="006A511A" w:rsidRDefault="006A511A" w:rsidP="006A511A"/>
    <w:p w14:paraId="46F64CCE" w14:textId="52B35BC6" w:rsidR="006A511A" w:rsidRDefault="006A511A" w:rsidP="006A511A">
      <w:r>
        <w:t>3. Feature Engineering:</w:t>
      </w:r>
    </w:p>
    <w:p w14:paraId="71ED51D3" w14:textId="77777777" w:rsidR="006A511A" w:rsidRDefault="006A511A" w:rsidP="006A511A">
      <w:r>
        <w:t xml:space="preserve">   - Identify and engineer key features that significantly influence flight prices, enhancing the model's predictive capabilities.</w:t>
      </w:r>
    </w:p>
    <w:p w14:paraId="3869076F" w14:textId="77777777" w:rsidR="006A511A" w:rsidRDefault="006A511A" w:rsidP="006A511A"/>
    <w:p w14:paraId="304F09DD" w14:textId="285A7331" w:rsidR="006A511A" w:rsidRDefault="006A511A" w:rsidP="006A511A">
      <w:r>
        <w:t>4. Real-time Data Integration:</w:t>
      </w:r>
    </w:p>
    <w:p w14:paraId="633A2346" w14:textId="77777777" w:rsidR="006A511A" w:rsidRDefault="006A511A" w:rsidP="006A511A">
      <w:r>
        <w:t xml:space="preserve">   - Implement a mechanism for real-time data integration to enable the system to adapt to changing market conditions and provide up-to-date predictions.</w:t>
      </w:r>
    </w:p>
    <w:p w14:paraId="486812EA" w14:textId="77777777" w:rsidR="006A511A" w:rsidRDefault="006A511A" w:rsidP="006A511A"/>
    <w:p w14:paraId="5BAA76B8" w14:textId="15C9917F" w:rsidR="006A511A" w:rsidRDefault="006A511A" w:rsidP="006A511A">
      <w:r>
        <w:t>5. User Interface Development:</w:t>
      </w:r>
    </w:p>
    <w:p w14:paraId="35995746" w14:textId="77777777" w:rsidR="006A511A" w:rsidRDefault="006A511A" w:rsidP="006A511A">
      <w:r>
        <w:t xml:space="preserve">   - Design an intuitive and user-friendly interface allowing travelers to input their travel details and receive accurate predictions.</w:t>
      </w:r>
    </w:p>
    <w:p w14:paraId="56B5D785" w14:textId="77777777" w:rsidR="006A511A" w:rsidRDefault="006A511A" w:rsidP="006A511A"/>
    <w:p w14:paraId="1919E0E9" w14:textId="1D8FE503" w:rsidR="006A511A" w:rsidRDefault="006A511A" w:rsidP="006A511A">
      <w:r>
        <w:t>6. Visualization and Insights:</w:t>
      </w:r>
    </w:p>
    <w:p w14:paraId="10D60B16" w14:textId="77777777" w:rsidR="006A511A" w:rsidRDefault="006A511A" w:rsidP="006A511A">
      <w:r>
        <w:t xml:space="preserve">   - Incorporate visualization tools to present users with insights into historical price trends, allowing for better-informed decision-making.</w:t>
      </w:r>
    </w:p>
    <w:p w14:paraId="7E74068F" w14:textId="77777777" w:rsidR="006A511A" w:rsidRDefault="006A511A" w:rsidP="006A511A"/>
    <w:p w14:paraId="442C854C" w14:textId="15753CAE" w:rsidR="006A511A" w:rsidRDefault="006A511A" w:rsidP="006A511A">
      <w:r>
        <w:t>7. Model Evaluation and Optimization:</w:t>
      </w:r>
    </w:p>
    <w:p w14:paraId="7B029D48" w14:textId="77777777" w:rsidR="006A511A" w:rsidRDefault="006A511A" w:rsidP="006A511A">
      <w:r>
        <w:t xml:space="preserve">   - Implement rigorous model evaluation procedures and optimize algorithms to ensure high accuracy and reliability.</w:t>
      </w:r>
    </w:p>
    <w:p w14:paraId="2E58C9D8" w14:textId="77777777" w:rsidR="006A511A" w:rsidRDefault="006A511A" w:rsidP="006A511A"/>
    <w:p w14:paraId="1F443285" w14:textId="711CEA11" w:rsidR="006A511A" w:rsidRDefault="006A511A" w:rsidP="006A511A">
      <w:r>
        <w:t>8. Scalability and Deployment:</w:t>
      </w:r>
    </w:p>
    <w:p w14:paraId="1652E3FF" w14:textId="77777777" w:rsidR="006A511A" w:rsidRDefault="006A511A" w:rsidP="006A511A">
      <w:r>
        <w:lastRenderedPageBreak/>
        <w:t xml:space="preserve">   - Develop the system on a scalable infrastructure to handle a large volume of user requests and ensure reliable performance.</w:t>
      </w:r>
    </w:p>
    <w:p w14:paraId="050172A6" w14:textId="77777777" w:rsidR="006A511A" w:rsidRDefault="006A511A" w:rsidP="006A511A"/>
    <w:p w14:paraId="239808F2" w14:textId="68378D38" w:rsidR="006A511A" w:rsidRDefault="006A511A" w:rsidP="006A511A">
      <w:r>
        <w:t>9. User Feedback Mechanism:</w:t>
      </w:r>
    </w:p>
    <w:p w14:paraId="1A9C0010" w14:textId="77777777" w:rsidR="006A511A" w:rsidRDefault="006A511A" w:rsidP="006A511A">
      <w:r>
        <w:t xml:space="preserve">   - Implement a feedback loop to gather user input, continuously improving the model based on user experiences and changing market dynamics.</w:t>
      </w:r>
    </w:p>
    <w:p w14:paraId="6DBB189D" w14:textId="77777777" w:rsidR="006A511A" w:rsidRDefault="006A511A" w:rsidP="006A511A"/>
    <w:p w14:paraId="3DAC1EB8" w14:textId="0A509FDF" w:rsidR="006A511A" w:rsidRDefault="006A511A" w:rsidP="006A511A">
      <w:r>
        <w:t>10. Documentation and Knowledge Transfer:</w:t>
      </w:r>
    </w:p>
    <w:p w14:paraId="0F23510A" w14:textId="77777777" w:rsidR="006A511A" w:rsidRDefault="006A511A" w:rsidP="006A511A">
      <w:r>
        <w:t xml:space="preserve">    - Provide comprehensive documentation for the developed system and conduct knowledge transfer sessions to ensure seamless maintenance and future enhancements.</w:t>
      </w:r>
    </w:p>
    <w:p w14:paraId="58E89817" w14:textId="77777777" w:rsidR="006A511A" w:rsidRDefault="006A511A" w:rsidP="006A511A"/>
    <w:p w14:paraId="6E1F91AE" w14:textId="2250A477" w:rsidR="006A511A" w:rsidRPr="006A511A" w:rsidRDefault="006A511A" w:rsidP="006A511A">
      <w:pPr>
        <w:rPr>
          <w:b/>
          <w:bCs/>
          <w:sz w:val="32"/>
          <w:szCs w:val="32"/>
        </w:rPr>
      </w:pPr>
      <w:r w:rsidRPr="006A511A">
        <w:rPr>
          <w:b/>
          <w:bCs/>
          <w:sz w:val="32"/>
          <w:szCs w:val="32"/>
        </w:rPr>
        <w:t>Project Timeline</w:t>
      </w:r>
    </w:p>
    <w:p w14:paraId="4C24AC8F" w14:textId="77777777" w:rsidR="006A511A" w:rsidRDefault="006A511A" w:rsidP="006A511A"/>
    <w:p w14:paraId="35FCB674" w14:textId="77777777" w:rsidR="006A511A" w:rsidRDefault="006A511A" w:rsidP="006A511A">
      <w:r>
        <w:t>The project is estimated to be completed in [Insert Estimated Duration], with key milestones including data collection and preprocessing, model development, user interface design, and system deployment. Regular updates and feedback sessions will be scheduled throughout the project to ensure alignment with project objectives.</w:t>
      </w:r>
    </w:p>
    <w:p w14:paraId="7E5709AA" w14:textId="77777777" w:rsidR="006A511A" w:rsidRDefault="006A511A" w:rsidP="006A511A"/>
    <w:p w14:paraId="0D38CE08" w14:textId="77777777" w:rsidR="006A511A" w:rsidRDefault="006A511A" w:rsidP="006A511A"/>
    <w:p w14:paraId="6C1AAB7A" w14:textId="499C02F4" w:rsidR="006A511A" w:rsidRPr="006A511A" w:rsidRDefault="006A511A" w:rsidP="006A511A">
      <w:pPr>
        <w:rPr>
          <w:b/>
          <w:bCs/>
          <w:sz w:val="32"/>
          <w:szCs w:val="32"/>
        </w:rPr>
      </w:pPr>
      <w:r w:rsidRPr="006A511A">
        <w:rPr>
          <w:b/>
          <w:bCs/>
          <w:sz w:val="32"/>
          <w:szCs w:val="32"/>
        </w:rPr>
        <w:t>Conclusion</w:t>
      </w:r>
    </w:p>
    <w:p w14:paraId="563156BD" w14:textId="77777777" w:rsidR="006A511A" w:rsidRDefault="006A511A" w:rsidP="006A511A"/>
    <w:p w14:paraId="4B79D5D8" w14:textId="3DD96E65" w:rsidR="00A25058" w:rsidRDefault="006A511A" w:rsidP="006A511A">
      <w:r>
        <w:t>The Flight Price Prediction System project aims to revolutionize the way travelers plan and budget for their journeys. By harnessing the power of machine learning and historical flight data, the system will provide a valuable tool for individuals seeking accurate and reliable predictions of airline ticket prices.</w:t>
      </w:r>
    </w:p>
    <w:sectPr w:rsidR="00A2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1A"/>
    <w:rsid w:val="006A511A"/>
    <w:rsid w:val="00A25058"/>
    <w:rsid w:val="00FD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6AEA5"/>
  <w15:chartTrackingRefBased/>
  <w15:docId w15:val="{79FF246F-E722-E645-B508-827743A3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Pratyush Vipul</dc:creator>
  <cp:keywords/>
  <dc:description/>
  <cp:lastModifiedBy>Patel, Pratyush Vipul</cp:lastModifiedBy>
  <cp:revision>1</cp:revision>
  <dcterms:created xsi:type="dcterms:W3CDTF">2023-12-12T01:30:00Z</dcterms:created>
  <dcterms:modified xsi:type="dcterms:W3CDTF">2023-12-12T01:32:00Z</dcterms:modified>
</cp:coreProperties>
</file>