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247FF" w14:textId="77777777" w:rsidR="00931E13" w:rsidRDefault="00000000">
      <w:pPr>
        <w:pStyle w:val="Heading1"/>
        <w:spacing w:before="280"/>
        <w:jc w:val="center"/>
        <w:rPr>
          <w:rFonts w:ascii="Lexend SemiBold" w:eastAsia="Lexend SemiBold" w:hAnsi="Lexend SemiBold" w:cs="Lexend SemiBold"/>
          <w:shd w:val="clear" w:color="auto" w:fill="EAD1DC"/>
        </w:rPr>
      </w:pPr>
      <w:bookmarkStart w:id="0" w:name="_hdwovlnrvyv4" w:colFirst="0" w:colLast="0"/>
      <w:bookmarkEnd w:id="0"/>
      <w:r>
        <w:rPr>
          <w:rFonts w:ascii="Lexend SemiBold" w:eastAsia="Lexend SemiBold" w:hAnsi="Lexend SemiBold" w:cs="Lexend SemiBold"/>
          <w:shd w:val="clear" w:color="auto" w:fill="EAD1DC"/>
        </w:rPr>
        <w:t>Induction for Excel Practical Assignment</w:t>
      </w:r>
    </w:p>
    <w:p w14:paraId="3B20D94E" w14:textId="77777777" w:rsidR="00931E13" w:rsidRDefault="00000000">
      <w:pPr>
        <w:pStyle w:val="Heading4"/>
        <w:spacing w:before="240" w:after="40"/>
        <w:rPr>
          <w:rFonts w:ascii="Lexend" w:eastAsia="Lexend" w:hAnsi="Lexend" w:cs="Lexend"/>
          <w:b/>
          <w:color w:val="434343"/>
          <w:sz w:val="28"/>
          <w:szCs w:val="28"/>
        </w:rPr>
      </w:pPr>
      <w:bookmarkStart w:id="1" w:name="_4tuboearjbqv" w:colFirst="0" w:colLast="0"/>
      <w:bookmarkEnd w:id="1"/>
      <w:r>
        <w:rPr>
          <w:rFonts w:ascii="Lexend" w:eastAsia="Lexend" w:hAnsi="Lexend" w:cs="Lexend"/>
          <w:b/>
          <w:color w:val="434343"/>
          <w:sz w:val="28"/>
          <w:szCs w:val="28"/>
        </w:rPr>
        <w:t>Welcome to the Excel Practical Assignment!</w:t>
      </w:r>
    </w:p>
    <w:p w14:paraId="763D4CBD" w14:textId="77777777" w:rsidR="00931E13" w:rsidRDefault="00000000">
      <w:pPr>
        <w:pStyle w:val="Heading3"/>
        <w:spacing w:before="240" w:after="240"/>
        <w:rPr>
          <w:rFonts w:ascii="Lexend Medium" w:eastAsia="Lexend Medium" w:hAnsi="Lexend Medium" w:cs="Lexend Medium"/>
          <w:b w:val="0"/>
          <w:sz w:val="22"/>
          <w:szCs w:val="22"/>
        </w:rPr>
      </w:pPr>
      <w:bookmarkStart w:id="2" w:name="_wcd2jbf3m8vu" w:colFirst="0" w:colLast="0"/>
      <w:bookmarkEnd w:id="2"/>
      <w:r>
        <w:rPr>
          <w:rFonts w:ascii="Lexend Medium" w:eastAsia="Lexend Medium" w:hAnsi="Lexend Medium" w:cs="Lexend Medium"/>
          <w:b w:val="0"/>
          <w:sz w:val="22"/>
          <w:szCs w:val="22"/>
        </w:rPr>
        <w:t>This assignment is designed to help you gain a deeper understanding of Excel's practical applications. Completing these tasks will enhance your skills in data manipulation, analysis, and presentation using Excel. This is a mandatory assignment and will build on the foundational knowledge you've acquired in Module 1. Only students who have fully completed Module 1 are eligible to start this assignment. Here's an overview of what you need to do:</w:t>
      </w:r>
    </w:p>
    <w:p w14:paraId="28B5F2D6" w14:textId="77777777" w:rsidR="00931E13" w:rsidRDefault="00000000">
      <w:pPr>
        <w:pStyle w:val="Heading3"/>
        <w:rPr>
          <w:sz w:val="24"/>
          <w:szCs w:val="24"/>
        </w:rPr>
      </w:pPr>
      <w:bookmarkStart w:id="3" w:name="_qgenj2iatfw2" w:colFirst="0" w:colLast="0"/>
      <w:bookmarkEnd w:id="3"/>
      <w:r>
        <w:rPr>
          <w:rFonts w:ascii="Comfortaa" w:eastAsia="Comfortaa" w:hAnsi="Comfortaa" w:cs="Comfortaa"/>
          <w:sz w:val="26"/>
          <w:szCs w:val="26"/>
          <w:shd w:val="clear" w:color="auto" w:fill="D9EAD3"/>
        </w:rPr>
        <w:t>Dataset:</w:t>
      </w:r>
      <w:r>
        <w:rPr>
          <w:rFonts w:ascii="Arial" w:eastAsia="Arial" w:hAnsi="Arial" w:cs="Arial"/>
          <w:b w:val="0"/>
        </w:rPr>
        <w:t xml:space="preserve"> </w:t>
      </w:r>
      <w:hyperlink r:id="rId7">
        <w:r>
          <w:rPr>
            <w:rFonts w:ascii="Arial" w:eastAsia="Arial" w:hAnsi="Arial" w:cs="Arial"/>
            <w:b w:val="0"/>
            <w:color w:val="1155CC"/>
            <w:sz w:val="24"/>
            <w:szCs w:val="24"/>
            <w:u w:val="single"/>
          </w:rPr>
          <w:t>https://community.tableau.com/s/question/0D54T00000CWeX8SAL/sample-superstore-sales-excelxls</w:t>
        </w:r>
      </w:hyperlink>
      <w:r>
        <w:rPr>
          <w:rFonts w:ascii="Arial" w:eastAsia="Arial" w:hAnsi="Arial" w:cs="Arial"/>
          <w:b w:val="0"/>
          <w:sz w:val="24"/>
          <w:szCs w:val="24"/>
        </w:rPr>
        <w:tab/>
      </w:r>
    </w:p>
    <w:p w14:paraId="6731BF1A" w14:textId="77777777" w:rsidR="00931E13" w:rsidRDefault="00000000">
      <w:pPr>
        <w:pStyle w:val="Heading3"/>
      </w:pPr>
      <w:bookmarkStart w:id="4" w:name="_1b3nkql477v2" w:colFirst="0" w:colLast="0"/>
      <w:bookmarkEnd w:id="4"/>
      <w:r>
        <w:t>Section 1: Basics of Excel</w:t>
      </w:r>
    </w:p>
    <w:p w14:paraId="7A7D2D98" w14:textId="77777777" w:rsidR="00931E13" w:rsidRDefault="00000000" w:rsidP="00F57A73">
      <w:pPr>
        <w:pStyle w:val="Heading4"/>
        <w:shd w:val="clear" w:color="auto" w:fill="7F7F7F" w:themeFill="text1" w:themeFillTint="80"/>
        <w:rPr>
          <w:b/>
        </w:rPr>
      </w:pPr>
      <w:bookmarkStart w:id="5" w:name="_ef3wxfjmkt9w" w:colFirst="0" w:colLast="0"/>
      <w:bookmarkEnd w:id="5"/>
      <w:r>
        <w:rPr>
          <w:b/>
        </w:rPr>
        <w:t>Basic Arithmetic Operations (SUM, MAX, MIN, SMALL, LARGE &amp; MEDIAN)</w:t>
      </w:r>
    </w:p>
    <w:p w14:paraId="2F4B28AA" w14:textId="77777777" w:rsidR="00931E13" w:rsidRDefault="00000000" w:rsidP="00F57A73">
      <w:pPr>
        <w:shd w:val="clear" w:color="auto" w:fill="7F7F7F" w:themeFill="text1" w:themeFillTint="80"/>
      </w:pPr>
      <w:r>
        <w:t>Time: 00:20:00</w:t>
      </w:r>
    </w:p>
    <w:p w14:paraId="7163D2C1" w14:textId="77777777" w:rsidR="00931E13" w:rsidRPr="009E7540" w:rsidRDefault="00000000" w:rsidP="009E7540">
      <w:pPr>
        <w:numPr>
          <w:ilvl w:val="0"/>
          <w:numId w:val="39"/>
        </w:numPr>
        <w:shd w:val="clear" w:color="auto" w:fill="7F7F7F" w:themeFill="text1" w:themeFillTint="80"/>
        <w:rPr>
          <w:strike/>
        </w:rPr>
      </w:pPr>
      <w:r w:rsidRPr="009E7540">
        <w:rPr>
          <w:strike/>
        </w:rPr>
        <w:t>Task 1: Create a dataset of sales figures for the year (monthly data). Calculate the total sales using the SUM function.</w:t>
      </w:r>
    </w:p>
    <w:p w14:paraId="1D991D84" w14:textId="77777777" w:rsidR="00931E13" w:rsidRPr="00CE116B" w:rsidRDefault="00000000" w:rsidP="00CE116B">
      <w:pPr>
        <w:numPr>
          <w:ilvl w:val="0"/>
          <w:numId w:val="39"/>
        </w:numPr>
        <w:shd w:val="clear" w:color="auto" w:fill="7F7F7F" w:themeFill="text1" w:themeFillTint="80"/>
        <w:rPr>
          <w:strike/>
        </w:rPr>
      </w:pPr>
      <w:r w:rsidRPr="00CE116B">
        <w:rPr>
          <w:strike/>
        </w:rPr>
        <w:t>Task 2: Determine the highest sales month using the MAX function.</w:t>
      </w:r>
    </w:p>
    <w:p w14:paraId="160E1DE8" w14:textId="77777777" w:rsidR="00931E13" w:rsidRPr="00F57A73" w:rsidRDefault="00000000" w:rsidP="00F57A73">
      <w:pPr>
        <w:numPr>
          <w:ilvl w:val="0"/>
          <w:numId w:val="39"/>
        </w:numPr>
        <w:shd w:val="clear" w:color="auto" w:fill="7F7F7F" w:themeFill="text1" w:themeFillTint="80"/>
        <w:rPr>
          <w:strike/>
        </w:rPr>
      </w:pPr>
      <w:r w:rsidRPr="00F57A73">
        <w:rPr>
          <w:strike/>
        </w:rPr>
        <w:t>Task 3: Identify the lowest sales month using the MIN function.</w:t>
      </w:r>
    </w:p>
    <w:p w14:paraId="369E15AA" w14:textId="77777777" w:rsidR="00931E13" w:rsidRPr="00F57A73" w:rsidRDefault="00000000" w:rsidP="00F57A73">
      <w:pPr>
        <w:numPr>
          <w:ilvl w:val="0"/>
          <w:numId w:val="39"/>
        </w:numPr>
        <w:shd w:val="clear" w:color="auto" w:fill="7F7F7F" w:themeFill="text1" w:themeFillTint="80"/>
        <w:rPr>
          <w:strike/>
        </w:rPr>
      </w:pPr>
      <w:r w:rsidRPr="00F57A73">
        <w:rPr>
          <w:strike/>
        </w:rPr>
        <w:t>Task 4: Use the SMALL function to find the month with the 2nd lowest sales.</w:t>
      </w:r>
    </w:p>
    <w:p w14:paraId="69B1E010" w14:textId="77777777" w:rsidR="00931E13" w:rsidRPr="00F57A73" w:rsidRDefault="00000000" w:rsidP="00F57A73">
      <w:pPr>
        <w:numPr>
          <w:ilvl w:val="0"/>
          <w:numId w:val="39"/>
        </w:numPr>
        <w:shd w:val="clear" w:color="auto" w:fill="7F7F7F" w:themeFill="text1" w:themeFillTint="80"/>
        <w:rPr>
          <w:strike/>
        </w:rPr>
      </w:pPr>
      <w:r w:rsidRPr="00F57A73">
        <w:rPr>
          <w:strike/>
        </w:rPr>
        <w:t>Task 5: Apply the LARGE function to find the month with the 3rd highest sales and calculate the median sales using the MEDIAN function.</w:t>
      </w:r>
    </w:p>
    <w:p w14:paraId="67EDC6B0" w14:textId="68B4AFB6" w:rsidR="00931E13" w:rsidRDefault="00000000">
      <w:pPr>
        <w:pStyle w:val="Heading4"/>
        <w:rPr>
          <w:b/>
        </w:rPr>
      </w:pPr>
      <w:bookmarkStart w:id="6" w:name="_vpzdx3dih4hs" w:colFirst="0" w:colLast="0"/>
      <w:bookmarkEnd w:id="6"/>
      <w:r>
        <w:rPr>
          <w:b/>
        </w:rPr>
        <w:t>Transpose Vs TRANSPOSE Formula</w:t>
      </w:r>
      <w:r w:rsidR="00F57A73">
        <w:rPr>
          <w:b/>
        </w:rPr>
        <w:tab/>
      </w:r>
    </w:p>
    <w:p w14:paraId="27EC37F6" w14:textId="77777777" w:rsidR="00931E13" w:rsidRDefault="00000000">
      <w:r>
        <w:t>Time: 00:13:00</w:t>
      </w:r>
    </w:p>
    <w:p w14:paraId="2C2BB308" w14:textId="77777777" w:rsidR="00931E13" w:rsidRDefault="00000000">
      <w:pPr>
        <w:numPr>
          <w:ilvl w:val="0"/>
          <w:numId w:val="27"/>
        </w:numPr>
      </w:pPr>
      <w:r>
        <w:t>Task 1: Create a table of monthly sales data (months as rows, sales as columns) and manually transpose it.</w:t>
      </w:r>
    </w:p>
    <w:p w14:paraId="23800B81" w14:textId="77777777" w:rsidR="00931E13" w:rsidRDefault="00000000">
      <w:pPr>
        <w:numPr>
          <w:ilvl w:val="0"/>
          <w:numId w:val="27"/>
        </w:numPr>
      </w:pPr>
      <w:r>
        <w:t>Task 2: Use the TRANSPOSE function to transpose the same table.</w:t>
      </w:r>
    </w:p>
    <w:p w14:paraId="0246264A" w14:textId="77777777" w:rsidR="00931E13" w:rsidRDefault="00000000">
      <w:pPr>
        <w:numPr>
          <w:ilvl w:val="0"/>
          <w:numId w:val="27"/>
        </w:numPr>
      </w:pPr>
      <w:r>
        <w:t>Task 3: Compare the manual transpose and the TRANSPOSE function results.</w:t>
      </w:r>
    </w:p>
    <w:p w14:paraId="583790DD" w14:textId="77777777" w:rsidR="00931E13" w:rsidRDefault="00000000">
      <w:pPr>
        <w:numPr>
          <w:ilvl w:val="0"/>
          <w:numId w:val="27"/>
        </w:numPr>
      </w:pPr>
      <w:r>
        <w:t>Task 4: Explain the advantages of using the TRANSPOSE function over manual transposing.</w:t>
      </w:r>
    </w:p>
    <w:p w14:paraId="66BD6007" w14:textId="77777777" w:rsidR="00931E13" w:rsidRDefault="00000000">
      <w:pPr>
        <w:numPr>
          <w:ilvl w:val="0"/>
          <w:numId w:val="27"/>
        </w:numPr>
      </w:pPr>
      <w:r>
        <w:t>Task 5: Create a dynamic range that updates the transposed values automatically when the original data changes.</w:t>
      </w:r>
    </w:p>
    <w:p w14:paraId="0A19D30C" w14:textId="77777777" w:rsidR="00931E13" w:rsidRDefault="00000000">
      <w:pPr>
        <w:pStyle w:val="Heading4"/>
      </w:pPr>
      <w:bookmarkStart w:id="7" w:name="_sqtvr1hx6bd9" w:colFirst="0" w:colLast="0"/>
      <w:bookmarkEnd w:id="7"/>
      <w:r>
        <w:t>Using COUNTBLANK, COUNT &amp; COUNTA</w:t>
      </w:r>
    </w:p>
    <w:p w14:paraId="1BC2396B" w14:textId="77777777" w:rsidR="00931E13" w:rsidRDefault="00000000">
      <w:r>
        <w:t>Time: 00:09:00</w:t>
      </w:r>
    </w:p>
    <w:p w14:paraId="05219158" w14:textId="77777777" w:rsidR="00931E13" w:rsidRDefault="00000000">
      <w:pPr>
        <w:numPr>
          <w:ilvl w:val="0"/>
          <w:numId w:val="35"/>
        </w:numPr>
      </w:pPr>
      <w:r>
        <w:t>Task 1: Create a dataset with product names, sales numbers, and some blank cells.</w:t>
      </w:r>
    </w:p>
    <w:p w14:paraId="73D19DC7" w14:textId="77777777" w:rsidR="00931E13" w:rsidRDefault="00000000">
      <w:pPr>
        <w:numPr>
          <w:ilvl w:val="0"/>
          <w:numId w:val="35"/>
        </w:numPr>
      </w:pPr>
      <w:r>
        <w:lastRenderedPageBreak/>
        <w:t>Task 2: Use the COUNT function to count the numerical values in the sales column.</w:t>
      </w:r>
    </w:p>
    <w:p w14:paraId="4B9EE011" w14:textId="77777777" w:rsidR="00931E13" w:rsidRDefault="00000000">
      <w:pPr>
        <w:numPr>
          <w:ilvl w:val="0"/>
          <w:numId w:val="35"/>
        </w:numPr>
      </w:pPr>
      <w:r>
        <w:t>Task 3: Apply the COUNTA function to count all non-blank cells in the product names column.</w:t>
      </w:r>
    </w:p>
    <w:p w14:paraId="2906C0EC" w14:textId="77777777" w:rsidR="00931E13" w:rsidRDefault="00000000">
      <w:pPr>
        <w:numPr>
          <w:ilvl w:val="0"/>
          <w:numId w:val="35"/>
        </w:numPr>
      </w:pPr>
      <w:r>
        <w:t>Task 4: Use the COUNTBLANK function to count the number of blank cells in the sales column.</w:t>
      </w:r>
    </w:p>
    <w:p w14:paraId="0323E1EC" w14:textId="77777777" w:rsidR="00931E13" w:rsidRDefault="00000000">
      <w:pPr>
        <w:numPr>
          <w:ilvl w:val="0"/>
          <w:numId w:val="35"/>
        </w:numPr>
      </w:pPr>
      <w:r>
        <w:t>Task 5: Compare the results of COUNT, COUNTA, and COUNTBLANK functions.</w:t>
      </w:r>
    </w:p>
    <w:p w14:paraId="129ED974" w14:textId="77777777" w:rsidR="00931E13" w:rsidRDefault="00000000">
      <w:pPr>
        <w:pStyle w:val="Heading4"/>
      </w:pPr>
      <w:bookmarkStart w:id="8" w:name="_iq8qc8ezchnz" w:colFirst="0" w:colLast="0"/>
      <w:bookmarkEnd w:id="8"/>
      <w:r>
        <w:t>Quick Calculations using Status Bar</w:t>
      </w:r>
    </w:p>
    <w:p w14:paraId="7308EBE4" w14:textId="77777777" w:rsidR="00931E13" w:rsidRDefault="00000000">
      <w:r>
        <w:t>Time: 00:03:15</w:t>
      </w:r>
    </w:p>
    <w:p w14:paraId="384E75E0" w14:textId="77777777" w:rsidR="00931E13" w:rsidRDefault="00000000">
      <w:pPr>
        <w:numPr>
          <w:ilvl w:val="0"/>
          <w:numId w:val="31"/>
        </w:numPr>
      </w:pPr>
      <w:r>
        <w:t>Task 1: Select a range of sales data and observe the sum, average, and count in the status bar.</w:t>
      </w:r>
    </w:p>
    <w:p w14:paraId="350CE985" w14:textId="77777777" w:rsidR="00931E13" w:rsidRDefault="00000000">
      <w:pPr>
        <w:numPr>
          <w:ilvl w:val="0"/>
          <w:numId w:val="31"/>
        </w:numPr>
      </w:pPr>
      <w:r>
        <w:t>Task 2: Compare the quick calculation results with the functions SUM, AVERAGE, and COUNT.</w:t>
      </w:r>
    </w:p>
    <w:p w14:paraId="4B67504F" w14:textId="77777777" w:rsidR="00931E13" w:rsidRDefault="00000000">
      <w:pPr>
        <w:numPr>
          <w:ilvl w:val="0"/>
          <w:numId w:val="31"/>
        </w:numPr>
      </w:pPr>
      <w:r>
        <w:t>Task 3: Explore other calculations available in the status bar (e.g., Min, Max).</w:t>
      </w:r>
    </w:p>
    <w:p w14:paraId="5580BAFE" w14:textId="77777777" w:rsidR="00931E13" w:rsidRDefault="00000000">
      <w:pPr>
        <w:numPr>
          <w:ilvl w:val="0"/>
          <w:numId w:val="31"/>
        </w:numPr>
      </w:pPr>
      <w:r>
        <w:t>Task 4: Use the status bar to quickly verify data analysis results.</w:t>
      </w:r>
    </w:p>
    <w:p w14:paraId="46928960" w14:textId="77777777" w:rsidR="00931E13" w:rsidRDefault="00000000">
      <w:pPr>
        <w:numPr>
          <w:ilvl w:val="0"/>
          <w:numId w:val="31"/>
        </w:numPr>
      </w:pPr>
      <w:r>
        <w:t>Task 5: Explain the benefits of using the status bar for quick calculations.</w:t>
      </w:r>
    </w:p>
    <w:p w14:paraId="7EACFF50" w14:textId="77777777" w:rsidR="00931E13" w:rsidRDefault="00000000">
      <w:pPr>
        <w:pStyle w:val="Heading4"/>
      </w:pPr>
      <w:bookmarkStart w:id="9" w:name="_lrcyyt56afu3" w:colFirst="0" w:colLast="0"/>
      <w:bookmarkEnd w:id="9"/>
      <w:r>
        <w:t>Calculating Growth Percentage YoY &amp; Using POWER Formula</w:t>
      </w:r>
    </w:p>
    <w:p w14:paraId="4DCB9F4A" w14:textId="77777777" w:rsidR="00931E13" w:rsidRDefault="00000000">
      <w:r>
        <w:t>Time: 00:12:00</w:t>
      </w:r>
    </w:p>
    <w:p w14:paraId="17AAC435" w14:textId="77777777" w:rsidR="00931E13" w:rsidRDefault="00000000">
      <w:pPr>
        <w:numPr>
          <w:ilvl w:val="0"/>
          <w:numId w:val="20"/>
        </w:numPr>
      </w:pPr>
      <w:r>
        <w:t>Task 1: Create a dataset of yearly revenue data for 5 years.</w:t>
      </w:r>
    </w:p>
    <w:p w14:paraId="0D35F56E" w14:textId="77777777" w:rsidR="00931E13" w:rsidRDefault="00000000">
      <w:pPr>
        <w:numPr>
          <w:ilvl w:val="0"/>
          <w:numId w:val="20"/>
        </w:numPr>
      </w:pPr>
      <w:r>
        <w:t>Task 2: Calculate the year-over-year growth percentage for each year.</w:t>
      </w:r>
    </w:p>
    <w:p w14:paraId="6A153E12" w14:textId="77777777" w:rsidR="00931E13" w:rsidRDefault="00000000">
      <w:pPr>
        <w:numPr>
          <w:ilvl w:val="0"/>
          <w:numId w:val="20"/>
        </w:numPr>
      </w:pPr>
      <w:r>
        <w:t>Task 3: Use the POWER formula to calculate the compound annual growth rate (CAGR).</w:t>
      </w:r>
    </w:p>
    <w:p w14:paraId="4BFB32D2" w14:textId="77777777" w:rsidR="00931E13" w:rsidRDefault="00000000">
      <w:pPr>
        <w:numPr>
          <w:ilvl w:val="0"/>
          <w:numId w:val="20"/>
        </w:numPr>
      </w:pPr>
      <w:r>
        <w:t>Task 4: Compare the manual growth percentage calculation with the POWER formula results.</w:t>
      </w:r>
    </w:p>
    <w:p w14:paraId="7ED98CE9" w14:textId="77777777" w:rsidR="00931E13" w:rsidRDefault="00000000">
      <w:pPr>
        <w:numPr>
          <w:ilvl w:val="0"/>
          <w:numId w:val="20"/>
        </w:numPr>
      </w:pPr>
      <w:r>
        <w:t>Task 5: Explain the significance of growth percentage and CAGR in business analysis.</w:t>
      </w:r>
    </w:p>
    <w:p w14:paraId="7AFFB2B0" w14:textId="77777777" w:rsidR="00931E13" w:rsidRDefault="00000000">
      <w:pPr>
        <w:pStyle w:val="Heading3"/>
      </w:pPr>
      <w:bookmarkStart w:id="10" w:name="_r287kat8cv9d" w:colFirst="0" w:colLast="0"/>
      <w:bookmarkEnd w:id="10"/>
      <w:r>
        <w:t>Section 2: Formatting Options in Excel</w:t>
      </w:r>
    </w:p>
    <w:p w14:paraId="3E770771" w14:textId="77777777" w:rsidR="00931E13" w:rsidRDefault="00000000">
      <w:pPr>
        <w:pStyle w:val="Heading4"/>
      </w:pPr>
      <w:bookmarkStart w:id="11" w:name="_fbdman1rm4z0" w:colFirst="0" w:colLast="0"/>
      <w:bookmarkEnd w:id="11"/>
      <w:r>
        <w:t>Ways to Format Cells</w:t>
      </w:r>
    </w:p>
    <w:p w14:paraId="77655D7A" w14:textId="77777777" w:rsidR="00931E13" w:rsidRDefault="00000000">
      <w:r>
        <w:t>Time: 00:10:00</w:t>
      </w:r>
    </w:p>
    <w:p w14:paraId="06C012F3" w14:textId="77777777" w:rsidR="00931E13" w:rsidRDefault="00000000">
      <w:pPr>
        <w:numPr>
          <w:ilvl w:val="0"/>
          <w:numId w:val="41"/>
        </w:numPr>
      </w:pPr>
      <w:r>
        <w:t>Task 1: Format the sales data cells to have a currency format.</w:t>
      </w:r>
    </w:p>
    <w:p w14:paraId="11A3B10C" w14:textId="77777777" w:rsidR="00931E13" w:rsidRDefault="00000000">
      <w:pPr>
        <w:numPr>
          <w:ilvl w:val="0"/>
          <w:numId w:val="41"/>
        </w:numPr>
      </w:pPr>
      <w:r>
        <w:t>Task 2: Apply a conditional format to highlight sales figures greater than a specified amount.</w:t>
      </w:r>
    </w:p>
    <w:p w14:paraId="4FCBD8C0" w14:textId="77777777" w:rsidR="00931E13" w:rsidRDefault="00000000">
      <w:pPr>
        <w:numPr>
          <w:ilvl w:val="0"/>
          <w:numId w:val="41"/>
        </w:numPr>
      </w:pPr>
      <w:r>
        <w:t>Task 3: Use different font styles and sizes for the header row.</w:t>
      </w:r>
    </w:p>
    <w:p w14:paraId="5A470ADA" w14:textId="77777777" w:rsidR="00931E13" w:rsidRDefault="00000000">
      <w:pPr>
        <w:numPr>
          <w:ilvl w:val="0"/>
          <w:numId w:val="41"/>
        </w:numPr>
      </w:pPr>
      <w:r>
        <w:t>Task 4: Add borders to the table to improve readability.</w:t>
      </w:r>
    </w:p>
    <w:p w14:paraId="72782383" w14:textId="77777777" w:rsidR="00931E13" w:rsidRDefault="00000000">
      <w:pPr>
        <w:numPr>
          <w:ilvl w:val="0"/>
          <w:numId w:val="41"/>
        </w:numPr>
      </w:pPr>
      <w:r>
        <w:t xml:space="preserve">Task 5: Change the background </w:t>
      </w:r>
      <w:proofErr w:type="spellStart"/>
      <w:r>
        <w:t>color</w:t>
      </w:r>
      <w:proofErr w:type="spellEnd"/>
      <w:r>
        <w:t xml:space="preserve"> of the cells based on the sales performance.</w:t>
      </w:r>
    </w:p>
    <w:p w14:paraId="05F73C06" w14:textId="77777777" w:rsidR="00931E13" w:rsidRDefault="00000000">
      <w:pPr>
        <w:pStyle w:val="Heading4"/>
      </w:pPr>
      <w:bookmarkStart w:id="12" w:name="_wmqqr28plr9x" w:colFirst="0" w:colLast="0"/>
      <w:bookmarkEnd w:id="12"/>
      <w:r>
        <w:t>Formatting Numbers in Different Ways</w:t>
      </w:r>
    </w:p>
    <w:p w14:paraId="78C66727" w14:textId="77777777" w:rsidR="00931E13" w:rsidRDefault="00000000">
      <w:r>
        <w:t>Time: 00:14:00</w:t>
      </w:r>
    </w:p>
    <w:p w14:paraId="6E702D1D" w14:textId="77777777" w:rsidR="00931E13" w:rsidRDefault="00000000">
      <w:pPr>
        <w:numPr>
          <w:ilvl w:val="0"/>
          <w:numId w:val="36"/>
        </w:numPr>
      </w:pPr>
      <w:r>
        <w:t>Task 1: Format numbers to display as percentages.</w:t>
      </w:r>
    </w:p>
    <w:p w14:paraId="607FABBE" w14:textId="77777777" w:rsidR="00931E13" w:rsidRDefault="00000000">
      <w:pPr>
        <w:numPr>
          <w:ilvl w:val="0"/>
          <w:numId w:val="36"/>
        </w:numPr>
      </w:pPr>
      <w:r>
        <w:t>Task 2: Use custom number formatting to display sales figures in thousands.</w:t>
      </w:r>
    </w:p>
    <w:p w14:paraId="1CEC7BC1" w14:textId="77777777" w:rsidR="00931E13" w:rsidRDefault="00000000">
      <w:pPr>
        <w:numPr>
          <w:ilvl w:val="0"/>
          <w:numId w:val="36"/>
        </w:numPr>
      </w:pPr>
      <w:r>
        <w:t>Task 3: Format negative numbers to appear in red.</w:t>
      </w:r>
    </w:p>
    <w:p w14:paraId="37546BE3" w14:textId="77777777" w:rsidR="00931E13" w:rsidRDefault="00000000">
      <w:pPr>
        <w:numPr>
          <w:ilvl w:val="0"/>
          <w:numId w:val="36"/>
        </w:numPr>
      </w:pPr>
      <w:r>
        <w:lastRenderedPageBreak/>
        <w:t>Task 4: Apply number formatting to show a fixed number of decimal places.</w:t>
      </w:r>
    </w:p>
    <w:p w14:paraId="3CBBB5F6" w14:textId="77777777" w:rsidR="00931E13" w:rsidRDefault="00000000">
      <w:pPr>
        <w:numPr>
          <w:ilvl w:val="0"/>
          <w:numId w:val="36"/>
        </w:numPr>
      </w:pPr>
      <w:r>
        <w:t>Task 5: Experiment with scientific number formatting.</w:t>
      </w:r>
    </w:p>
    <w:p w14:paraId="084077AF" w14:textId="77777777" w:rsidR="00931E13" w:rsidRDefault="00000000">
      <w:pPr>
        <w:pStyle w:val="Heading4"/>
      </w:pPr>
      <w:bookmarkStart w:id="13" w:name="_s48v03xbfwbq" w:colFirst="0" w:colLast="0"/>
      <w:bookmarkEnd w:id="13"/>
      <w:r>
        <w:t>Formatting Lengthy Text using Wrap Text and Alignment</w:t>
      </w:r>
    </w:p>
    <w:p w14:paraId="2C3C3BD5" w14:textId="77777777" w:rsidR="00931E13" w:rsidRDefault="00000000">
      <w:r>
        <w:t>Time: 00:06:00</w:t>
      </w:r>
    </w:p>
    <w:p w14:paraId="1DD02A41" w14:textId="77777777" w:rsidR="00931E13" w:rsidRDefault="00000000">
      <w:pPr>
        <w:numPr>
          <w:ilvl w:val="0"/>
          <w:numId w:val="24"/>
        </w:numPr>
      </w:pPr>
      <w:r>
        <w:t>Task 1: Enter lengthy product descriptions and use the Wrap Text feature.</w:t>
      </w:r>
    </w:p>
    <w:p w14:paraId="55F1CB37" w14:textId="77777777" w:rsidR="00931E13" w:rsidRDefault="00000000">
      <w:pPr>
        <w:numPr>
          <w:ilvl w:val="0"/>
          <w:numId w:val="24"/>
        </w:numPr>
      </w:pPr>
      <w:r>
        <w:t>Task 2: Align text to the center of the cells.</w:t>
      </w:r>
    </w:p>
    <w:p w14:paraId="380DE163" w14:textId="77777777" w:rsidR="00931E13" w:rsidRDefault="00000000">
      <w:pPr>
        <w:numPr>
          <w:ilvl w:val="0"/>
          <w:numId w:val="24"/>
        </w:numPr>
      </w:pPr>
      <w:r>
        <w:t>Task 3: Use the Merge &amp; Center option for the table headers.</w:t>
      </w:r>
    </w:p>
    <w:p w14:paraId="078C55BB" w14:textId="77777777" w:rsidR="00931E13" w:rsidRDefault="00000000">
      <w:pPr>
        <w:numPr>
          <w:ilvl w:val="0"/>
          <w:numId w:val="24"/>
        </w:numPr>
      </w:pPr>
      <w:r>
        <w:t>Task 4: Adjust the row height and column width for better text display.</w:t>
      </w:r>
    </w:p>
    <w:p w14:paraId="2DC19457" w14:textId="77777777" w:rsidR="00931E13" w:rsidRDefault="00000000">
      <w:pPr>
        <w:numPr>
          <w:ilvl w:val="0"/>
          <w:numId w:val="24"/>
        </w:numPr>
      </w:pPr>
      <w:r>
        <w:t>Task 5: Apply text rotation to the headers for a better presentation.</w:t>
      </w:r>
    </w:p>
    <w:p w14:paraId="7664AA4A" w14:textId="77777777" w:rsidR="00931E13" w:rsidRDefault="00000000">
      <w:pPr>
        <w:pStyle w:val="Heading4"/>
      </w:pPr>
      <w:bookmarkStart w:id="14" w:name="_w4kp6vaooo4q" w:colFirst="0" w:colLast="0"/>
      <w:bookmarkEnd w:id="14"/>
      <w:r>
        <w:t>All About Format Painter</w:t>
      </w:r>
    </w:p>
    <w:p w14:paraId="0EE5CD2D" w14:textId="77777777" w:rsidR="00931E13" w:rsidRDefault="00000000">
      <w:r>
        <w:t>Time: 00:08:00</w:t>
      </w:r>
    </w:p>
    <w:p w14:paraId="20FCE73B" w14:textId="77777777" w:rsidR="00931E13" w:rsidRDefault="00000000">
      <w:pPr>
        <w:numPr>
          <w:ilvl w:val="0"/>
          <w:numId w:val="33"/>
        </w:numPr>
      </w:pPr>
      <w:r>
        <w:t xml:space="preserve">Task 1: Format a cell with a specific style (font, </w:t>
      </w:r>
      <w:proofErr w:type="spellStart"/>
      <w:r>
        <w:t>color</w:t>
      </w:r>
      <w:proofErr w:type="spellEnd"/>
      <w:r>
        <w:t>, border).</w:t>
      </w:r>
    </w:p>
    <w:p w14:paraId="213F7889" w14:textId="77777777" w:rsidR="00931E13" w:rsidRDefault="00000000">
      <w:pPr>
        <w:numPr>
          <w:ilvl w:val="0"/>
          <w:numId w:val="33"/>
        </w:numPr>
      </w:pPr>
      <w:r>
        <w:t>Task 2: Use Format Painter to apply the same formatting to multiple cells.</w:t>
      </w:r>
    </w:p>
    <w:p w14:paraId="1AFFD8CB" w14:textId="77777777" w:rsidR="00931E13" w:rsidRDefault="00000000">
      <w:pPr>
        <w:numPr>
          <w:ilvl w:val="0"/>
          <w:numId w:val="33"/>
        </w:numPr>
      </w:pPr>
      <w:r>
        <w:t>Task 3: Experiment with copying formatting from one worksheet to another.</w:t>
      </w:r>
    </w:p>
    <w:p w14:paraId="642C9FFD" w14:textId="77777777" w:rsidR="00931E13" w:rsidRDefault="00000000">
      <w:pPr>
        <w:numPr>
          <w:ilvl w:val="0"/>
          <w:numId w:val="33"/>
        </w:numPr>
      </w:pPr>
      <w:r>
        <w:t>Task 4: Apply Format Painter to a range of cells.</w:t>
      </w:r>
    </w:p>
    <w:p w14:paraId="1F028840" w14:textId="77777777" w:rsidR="00931E13" w:rsidRDefault="00000000">
      <w:pPr>
        <w:numPr>
          <w:ilvl w:val="0"/>
          <w:numId w:val="33"/>
        </w:numPr>
      </w:pPr>
      <w:r>
        <w:t>Task 5: Explain the advantages of using Format Painter in Excel.</w:t>
      </w:r>
    </w:p>
    <w:p w14:paraId="3F31C2D6" w14:textId="77777777" w:rsidR="00931E13" w:rsidRDefault="00000000">
      <w:pPr>
        <w:pStyle w:val="Heading3"/>
      </w:pPr>
      <w:bookmarkStart w:id="15" w:name="_wn18hpi16n1n" w:colFirst="0" w:colLast="0"/>
      <w:bookmarkEnd w:id="15"/>
      <w:r>
        <w:t>Section 3: Sort and Filter Option</w:t>
      </w:r>
    </w:p>
    <w:p w14:paraId="730C5F6F" w14:textId="77777777" w:rsidR="00931E13" w:rsidRDefault="00000000">
      <w:pPr>
        <w:pStyle w:val="Heading4"/>
      </w:pPr>
      <w:bookmarkStart w:id="16" w:name="_rctj9rhc7igl" w:colFirst="0" w:colLast="0"/>
      <w:bookmarkEnd w:id="16"/>
      <w:r>
        <w:t>Sorting Numbers and Dates in Different Ways</w:t>
      </w:r>
    </w:p>
    <w:p w14:paraId="3CB62168" w14:textId="77777777" w:rsidR="00931E13" w:rsidRDefault="00000000">
      <w:r>
        <w:t>Time: 00:09:00</w:t>
      </w:r>
    </w:p>
    <w:p w14:paraId="322C64D4" w14:textId="77777777" w:rsidR="00931E13" w:rsidRDefault="00000000">
      <w:pPr>
        <w:numPr>
          <w:ilvl w:val="0"/>
          <w:numId w:val="10"/>
        </w:numPr>
      </w:pPr>
      <w:r>
        <w:t>Task 1: Create a dataset of sales dates and amounts.</w:t>
      </w:r>
    </w:p>
    <w:p w14:paraId="6C24EEE2" w14:textId="77777777" w:rsidR="00931E13" w:rsidRDefault="00000000">
      <w:pPr>
        <w:numPr>
          <w:ilvl w:val="0"/>
          <w:numId w:val="10"/>
        </w:numPr>
      </w:pPr>
      <w:r>
        <w:t>Task 2: Sort the sales data by date in ascending order.</w:t>
      </w:r>
    </w:p>
    <w:p w14:paraId="5FED3415" w14:textId="77777777" w:rsidR="00931E13" w:rsidRDefault="00000000">
      <w:pPr>
        <w:numPr>
          <w:ilvl w:val="0"/>
          <w:numId w:val="10"/>
        </w:numPr>
      </w:pPr>
      <w:r>
        <w:t>Task 3: Sort the sales data by date in descending order.</w:t>
      </w:r>
    </w:p>
    <w:p w14:paraId="29F3FDB2" w14:textId="77777777" w:rsidR="00931E13" w:rsidRDefault="00000000">
      <w:pPr>
        <w:numPr>
          <w:ilvl w:val="0"/>
          <w:numId w:val="10"/>
        </w:numPr>
      </w:pPr>
      <w:r>
        <w:t>Task 4: Sort the sales amounts in ascending order.</w:t>
      </w:r>
    </w:p>
    <w:p w14:paraId="10585701" w14:textId="77777777" w:rsidR="00931E13" w:rsidRDefault="00000000">
      <w:pPr>
        <w:numPr>
          <w:ilvl w:val="0"/>
          <w:numId w:val="10"/>
        </w:numPr>
      </w:pPr>
      <w:r>
        <w:t>Task 5: Sort the sales amounts in descending order.</w:t>
      </w:r>
    </w:p>
    <w:p w14:paraId="280E83D4" w14:textId="77777777" w:rsidR="00931E13" w:rsidRDefault="00000000">
      <w:pPr>
        <w:pStyle w:val="Heading4"/>
      </w:pPr>
      <w:bookmarkStart w:id="17" w:name="_bzhnawycj611" w:colFirst="0" w:colLast="0"/>
      <w:bookmarkEnd w:id="17"/>
      <w:r>
        <w:t>Sorting Text Alphabetically (A-Z) or (Z-A)</w:t>
      </w:r>
    </w:p>
    <w:p w14:paraId="4FE413E9" w14:textId="77777777" w:rsidR="00931E13" w:rsidRDefault="00000000">
      <w:r>
        <w:t>Time: 00:04:00</w:t>
      </w:r>
    </w:p>
    <w:p w14:paraId="7BDCBED0" w14:textId="77777777" w:rsidR="00931E13" w:rsidRDefault="00000000">
      <w:pPr>
        <w:numPr>
          <w:ilvl w:val="0"/>
          <w:numId w:val="25"/>
        </w:numPr>
      </w:pPr>
      <w:r>
        <w:t>Task 1: Create a list of product names.</w:t>
      </w:r>
    </w:p>
    <w:p w14:paraId="5E91245A" w14:textId="77777777" w:rsidR="00931E13" w:rsidRDefault="00000000">
      <w:pPr>
        <w:numPr>
          <w:ilvl w:val="0"/>
          <w:numId w:val="25"/>
        </w:numPr>
      </w:pPr>
      <w:r>
        <w:t>Task 2: Sort the product names alphabetically from A to Z.</w:t>
      </w:r>
    </w:p>
    <w:p w14:paraId="012C7507" w14:textId="77777777" w:rsidR="00931E13" w:rsidRDefault="00000000">
      <w:pPr>
        <w:numPr>
          <w:ilvl w:val="0"/>
          <w:numId w:val="25"/>
        </w:numPr>
      </w:pPr>
      <w:r>
        <w:t>Task 3: Sort the product names alphabetically from Z to A.</w:t>
      </w:r>
    </w:p>
    <w:p w14:paraId="21924957" w14:textId="77777777" w:rsidR="00931E13" w:rsidRDefault="00000000">
      <w:pPr>
        <w:numPr>
          <w:ilvl w:val="0"/>
          <w:numId w:val="25"/>
        </w:numPr>
      </w:pPr>
      <w:r>
        <w:t>Task 4: Explain the impact of sorting on data analysis.</w:t>
      </w:r>
    </w:p>
    <w:p w14:paraId="04144023" w14:textId="77777777" w:rsidR="00931E13" w:rsidRDefault="00000000">
      <w:pPr>
        <w:numPr>
          <w:ilvl w:val="0"/>
          <w:numId w:val="25"/>
        </w:numPr>
      </w:pPr>
      <w:r>
        <w:t>Task 5: Combine sorting by product name and sales amount.</w:t>
      </w:r>
    </w:p>
    <w:p w14:paraId="17ED402B" w14:textId="77777777" w:rsidR="00931E13" w:rsidRDefault="00000000">
      <w:pPr>
        <w:pStyle w:val="Heading4"/>
      </w:pPr>
      <w:bookmarkStart w:id="18" w:name="_f0j6rx8u23pm" w:colFirst="0" w:colLast="0"/>
      <w:bookmarkEnd w:id="18"/>
      <w:r>
        <w:t>Sorting by Cell Colour</w:t>
      </w:r>
    </w:p>
    <w:p w14:paraId="03C36B5B" w14:textId="77777777" w:rsidR="00931E13" w:rsidRDefault="00000000">
      <w:r>
        <w:t>Time: 00:07:30</w:t>
      </w:r>
    </w:p>
    <w:p w14:paraId="7AFA46F4" w14:textId="77777777" w:rsidR="00931E13" w:rsidRDefault="00000000">
      <w:pPr>
        <w:numPr>
          <w:ilvl w:val="0"/>
          <w:numId w:val="18"/>
        </w:numPr>
      </w:pPr>
      <w:r>
        <w:t xml:space="preserve">Task 1: Apply different background </w:t>
      </w:r>
      <w:proofErr w:type="spellStart"/>
      <w:r>
        <w:t>colors</w:t>
      </w:r>
      <w:proofErr w:type="spellEnd"/>
      <w:r>
        <w:t xml:space="preserve"> to cells based on sales performance.</w:t>
      </w:r>
    </w:p>
    <w:p w14:paraId="6E80EC5F" w14:textId="77777777" w:rsidR="00931E13" w:rsidRDefault="00000000">
      <w:pPr>
        <w:numPr>
          <w:ilvl w:val="0"/>
          <w:numId w:val="18"/>
        </w:numPr>
      </w:pPr>
      <w:r>
        <w:t xml:space="preserve">Task 2: Sort the data by cell </w:t>
      </w:r>
      <w:proofErr w:type="spellStart"/>
      <w:r>
        <w:t>color</w:t>
      </w:r>
      <w:proofErr w:type="spellEnd"/>
      <w:r>
        <w:t>.</w:t>
      </w:r>
    </w:p>
    <w:p w14:paraId="62F8E621" w14:textId="77777777" w:rsidR="00931E13" w:rsidRDefault="00000000">
      <w:pPr>
        <w:numPr>
          <w:ilvl w:val="0"/>
          <w:numId w:val="18"/>
        </w:numPr>
      </w:pPr>
      <w:r>
        <w:t>Task 3: Analyze the sorted data to identify trends.</w:t>
      </w:r>
    </w:p>
    <w:p w14:paraId="01A1764E" w14:textId="77777777" w:rsidR="00931E13" w:rsidRDefault="00000000">
      <w:pPr>
        <w:numPr>
          <w:ilvl w:val="0"/>
          <w:numId w:val="18"/>
        </w:numPr>
      </w:pPr>
      <w:r>
        <w:t xml:space="preserve">Task 4: Use conditional formatting to apply </w:t>
      </w:r>
      <w:proofErr w:type="spellStart"/>
      <w:r>
        <w:t>colors</w:t>
      </w:r>
      <w:proofErr w:type="spellEnd"/>
      <w:r>
        <w:t xml:space="preserve"> and then sort.</w:t>
      </w:r>
    </w:p>
    <w:p w14:paraId="2A443A8C" w14:textId="77777777" w:rsidR="00931E13" w:rsidRDefault="00000000">
      <w:pPr>
        <w:numPr>
          <w:ilvl w:val="0"/>
          <w:numId w:val="18"/>
        </w:numPr>
      </w:pPr>
      <w:r>
        <w:t xml:space="preserve">Task 5: Explain how sorting by </w:t>
      </w:r>
      <w:proofErr w:type="spellStart"/>
      <w:r>
        <w:t>color</w:t>
      </w:r>
      <w:proofErr w:type="spellEnd"/>
      <w:r>
        <w:t xml:space="preserve"> can enhance data visualization.</w:t>
      </w:r>
    </w:p>
    <w:p w14:paraId="1686C6C8" w14:textId="77777777" w:rsidR="00931E13" w:rsidRDefault="00000000">
      <w:pPr>
        <w:pStyle w:val="Heading4"/>
      </w:pPr>
      <w:bookmarkStart w:id="19" w:name="_tz5xr3sj1jwk" w:colFirst="0" w:colLast="0"/>
      <w:bookmarkEnd w:id="19"/>
      <w:r>
        <w:lastRenderedPageBreak/>
        <w:t>2 Level Sorting &amp; Tricks for Sorting</w:t>
      </w:r>
    </w:p>
    <w:p w14:paraId="4B84B54B" w14:textId="77777777" w:rsidR="00931E13" w:rsidRDefault="00000000">
      <w:r>
        <w:t>Time: 00:13:00</w:t>
      </w:r>
    </w:p>
    <w:p w14:paraId="3D2BDD25" w14:textId="77777777" w:rsidR="00931E13" w:rsidRDefault="00000000">
      <w:pPr>
        <w:numPr>
          <w:ilvl w:val="0"/>
          <w:numId w:val="8"/>
        </w:numPr>
      </w:pPr>
      <w:r>
        <w:t>Task 1: Create a dataset with multiple columns (e.g., product name, sales, date).</w:t>
      </w:r>
    </w:p>
    <w:p w14:paraId="56CF9CF9" w14:textId="77777777" w:rsidR="00931E13" w:rsidRDefault="00000000">
      <w:pPr>
        <w:numPr>
          <w:ilvl w:val="0"/>
          <w:numId w:val="8"/>
        </w:numPr>
      </w:pPr>
      <w:r>
        <w:t>Task 2: Perform a primary sort by sales and a secondary sort by date.</w:t>
      </w:r>
    </w:p>
    <w:p w14:paraId="75C5CFB3" w14:textId="77777777" w:rsidR="00931E13" w:rsidRDefault="00000000">
      <w:pPr>
        <w:numPr>
          <w:ilvl w:val="0"/>
          <w:numId w:val="8"/>
        </w:numPr>
      </w:pPr>
      <w:r>
        <w:t>Task 3: Use custom sort options for more complex sorting criteria.</w:t>
      </w:r>
    </w:p>
    <w:p w14:paraId="40BDFEAA" w14:textId="77777777" w:rsidR="00931E13" w:rsidRDefault="00000000">
      <w:pPr>
        <w:numPr>
          <w:ilvl w:val="0"/>
          <w:numId w:val="8"/>
        </w:numPr>
      </w:pPr>
      <w:r>
        <w:t>Task 4: Apply a multi-level sort to organize the data hierarchically.</w:t>
      </w:r>
    </w:p>
    <w:p w14:paraId="53DF8451" w14:textId="77777777" w:rsidR="00931E13" w:rsidRDefault="00000000">
      <w:pPr>
        <w:numPr>
          <w:ilvl w:val="0"/>
          <w:numId w:val="8"/>
        </w:numPr>
      </w:pPr>
      <w:r>
        <w:t>Task 5: Explain the importance of multi-level sorting in data analysis.</w:t>
      </w:r>
    </w:p>
    <w:p w14:paraId="40E3F8FC" w14:textId="77777777" w:rsidR="00931E13" w:rsidRDefault="00000000">
      <w:pPr>
        <w:pStyle w:val="Heading3"/>
      </w:pPr>
      <w:bookmarkStart w:id="20" w:name="_ll3lnvl3wc4m" w:colFirst="0" w:colLast="0"/>
      <w:bookmarkEnd w:id="20"/>
      <w:r>
        <w:t>Section 4: Working with Dates</w:t>
      </w:r>
    </w:p>
    <w:p w14:paraId="04D3A20F" w14:textId="77777777" w:rsidR="00931E13" w:rsidRDefault="00000000">
      <w:pPr>
        <w:pStyle w:val="Heading4"/>
      </w:pPr>
      <w:bookmarkStart w:id="21" w:name="_fvk175bh0h8n" w:colFirst="0" w:colLast="0"/>
      <w:bookmarkEnd w:id="21"/>
      <w:r>
        <w:t>Dates in Excel and Calculating the Duration Using Two Dates with Timestamp</w:t>
      </w:r>
    </w:p>
    <w:p w14:paraId="45FCCA01" w14:textId="77777777" w:rsidR="00931E13" w:rsidRDefault="00000000">
      <w:r>
        <w:t>Time: 00:09:00</w:t>
      </w:r>
    </w:p>
    <w:p w14:paraId="0DDE56D1" w14:textId="77777777" w:rsidR="00931E13" w:rsidRDefault="00000000">
      <w:pPr>
        <w:numPr>
          <w:ilvl w:val="0"/>
          <w:numId w:val="15"/>
        </w:numPr>
      </w:pPr>
      <w:r>
        <w:t>Task 1: Enter start and end dates with timestamps for various events.</w:t>
      </w:r>
    </w:p>
    <w:p w14:paraId="25B54A39" w14:textId="77777777" w:rsidR="00931E13" w:rsidRDefault="00000000">
      <w:pPr>
        <w:numPr>
          <w:ilvl w:val="0"/>
          <w:numId w:val="15"/>
        </w:numPr>
      </w:pPr>
      <w:r>
        <w:t>Task 2: Calculate the duration between two dates using subtraction.</w:t>
      </w:r>
    </w:p>
    <w:p w14:paraId="36ED2C52" w14:textId="77777777" w:rsidR="00931E13" w:rsidRDefault="00000000">
      <w:pPr>
        <w:numPr>
          <w:ilvl w:val="0"/>
          <w:numId w:val="15"/>
        </w:numPr>
      </w:pPr>
      <w:r>
        <w:t>Task 3: Use the DATEDIF function to find the difference in days, months, and years.</w:t>
      </w:r>
    </w:p>
    <w:p w14:paraId="43CA27CC" w14:textId="77777777" w:rsidR="00931E13" w:rsidRDefault="00000000">
      <w:pPr>
        <w:numPr>
          <w:ilvl w:val="0"/>
          <w:numId w:val="15"/>
        </w:numPr>
      </w:pPr>
      <w:r>
        <w:t>Task 4: Apply custom date formatting to display dates and times.</w:t>
      </w:r>
    </w:p>
    <w:p w14:paraId="3D658710" w14:textId="77777777" w:rsidR="00931E13" w:rsidRDefault="00000000">
      <w:pPr>
        <w:numPr>
          <w:ilvl w:val="0"/>
          <w:numId w:val="15"/>
        </w:numPr>
      </w:pPr>
      <w:r>
        <w:t>Task 5: Compare the manual duration calculation with the DATEDIF function results.</w:t>
      </w:r>
    </w:p>
    <w:p w14:paraId="7AFB555D" w14:textId="77777777" w:rsidR="00931E13" w:rsidRDefault="00000000">
      <w:pPr>
        <w:pStyle w:val="Heading4"/>
      </w:pPr>
      <w:bookmarkStart w:id="22" w:name="_u8urs5knv672" w:colFirst="0" w:colLast="0"/>
      <w:bookmarkEnd w:id="22"/>
      <w:r>
        <w:t>Using Date Formulas</w:t>
      </w:r>
    </w:p>
    <w:p w14:paraId="1706C7D9" w14:textId="77777777" w:rsidR="00931E13" w:rsidRDefault="00000000">
      <w:r>
        <w:t>Time: 00:10:00</w:t>
      </w:r>
    </w:p>
    <w:p w14:paraId="7A2D9B6E" w14:textId="77777777" w:rsidR="00931E13" w:rsidRDefault="00000000">
      <w:pPr>
        <w:numPr>
          <w:ilvl w:val="0"/>
          <w:numId w:val="34"/>
        </w:numPr>
      </w:pPr>
      <w:r>
        <w:t>Task 1: Use the TODAY function to display the current date.</w:t>
      </w:r>
    </w:p>
    <w:p w14:paraId="42B0D5BA" w14:textId="77777777" w:rsidR="00931E13" w:rsidRDefault="00000000">
      <w:pPr>
        <w:numPr>
          <w:ilvl w:val="0"/>
          <w:numId w:val="34"/>
        </w:numPr>
      </w:pPr>
      <w:r>
        <w:t>Task 2: Apply the DATE function to create a specific date.</w:t>
      </w:r>
    </w:p>
    <w:p w14:paraId="150429B3" w14:textId="77777777" w:rsidR="00931E13" w:rsidRDefault="00000000">
      <w:pPr>
        <w:numPr>
          <w:ilvl w:val="0"/>
          <w:numId w:val="34"/>
        </w:numPr>
      </w:pPr>
      <w:r>
        <w:t>Task 3: Use the YEAR, MONTH, and DAY functions to extract components from a date.</w:t>
      </w:r>
    </w:p>
    <w:p w14:paraId="5BC0656F" w14:textId="77777777" w:rsidR="00931E13" w:rsidRDefault="00000000">
      <w:pPr>
        <w:numPr>
          <w:ilvl w:val="0"/>
          <w:numId w:val="34"/>
        </w:numPr>
      </w:pPr>
      <w:r>
        <w:t>Task 4: Combine date functions to create dynamic date calculations.</w:t>
      </w:r>
    </w:p>
    <w:p w14:paraId="7F003002" w14:textId="77777777" w:rsidR="00931E13" w:rsidRDefault="00000000">
      <w:pPr>
        <w:numPr>
          <w:ilvl w:val="0"/>
          <w:numId w:val="34"/>
        </w:numPr>
      </w:pPr>
      <w:r>
        <w:t>Task 5: Explain the significance of using date functions in data analysis.</w:t>
      </w:r>
    </w:p>
    <w:p w14:paraId="453EB104" w14:textId="77777777" w:rsidR="00931E13" w:rsidRDefault="00000000">
      <w:pPr>
        <w:pStyle w:val="Heading3"/>
      </w:pPr>
      <w:bookmarkStart w:id="23" w:name="_ozl0p2phe00i" w:colFirst="0" w:colLast="0"/>
      <w:bookmarkEnd w:id="23"/>
      <w:r>
        <w:t>Section 5: Logical Functions</w:t>
      </w:r>
    </w:p>
    <w:p w14:paraId="1119BCB3" w14:textId="77777777" w:rsidR="00931E13" w:rsidRDefault="00000000">
      <w:pPr>
        <w:pStyle w:val="Heading4"/>
      </w:pPr>
      <w:bookmarkStart w:id="24" w:name="_exyex4m52wtx" w:colFirst="0" w:colLast="0"/>
      <w:bookmarkEnd w:id="24"/>
      <w:r>
        <w:t>Basic Logical Formulas</w:t>
      </w:r>
    </w:p>
    <w:p w14:paraId="2368D521" w14:textId="77777777" w:rsidR="00931E13" w:rsidRDefault="00000000">
      <w:r>
        <w:t>Time: 00:16:00</w:t>
      </w:r>
    </w:p>
    <w:p w14:paraId="07C50C03" w14:textId="77777777" w:rsidR="00931E13" w:rsidRDefault="00000000">
      <w:pPr>
        <w:numPr>
          <w:ilvl w:val="0"/>
          <w:numId w:val="22"/>
        </w:numPr>
      </w:pPr>
      <w:r>
        <w:t>Task 1: Use the IF function to classify sales as "High" or "Low" based on a threshold.</w:t>
      </w:r>
    </w:p>
    <w:p w14:paraId="2D6A8B55" w14:textId="77777777" w:rsidR="00931E13" w:rsidRDefault="00000000">
      <w:pPr>
        <w:numPr>
          <w:ilvl w:val="0"/>
          <w:numId w:val="22"/>
        </w:numPr>
      </w:pPr>
      <w:r>
        <w:t>Task 2: Apply the AND function to check if sales meet multiple criteria.</w:t>
      </w:r>
    </w:p>
    <w:p w14:paraId="6B701737" w14:textId="77777777" w:rsidR="00931E13" w:rsidRDefault="00000000">
      <w:pPr>
        <w:numPr>
          <w:ilvl w:val="0"/>
          <w:numId w:val="22"/>
        </w:numPr>
      </w:pPr>
      <w:r>
        <w:t>Task 3: Use the OR function to determine if any of the conditions are met.</w:t>
      </w:r>
    </w:p>
    <w:p w14:paraId="463782EE" w14:textId="77777777" w:rsidR="00931E13" w:rsidRDefault="00000000">
      <w:pPr>
        <w:numPr>
          <w:ilvl w:val="0"/>
          <w:numId w:val="22"/>
        </w:numPr>
      </w:pPr>
      <w:r>
        <w:t xml:space="preserve">Task 4: Combine IF and </w:t>
      </w:r>
      <w:proofErr w:type="spellStart"/>
      <w:r>
        <w:t>AND</w:t>
      </w:r>
      <w:proofErr w:type="spellEnd"/>
      <w:r>
        <w:t xml:space="preserve"> functions for complex logical tests.</w:t>
      </w:r>
    </w:p>
    <w:p w14:paraId="5AA6B84E" w14:textId="77777777" w:rsidR="00931E13" w:rsidRDefault="00000000">
      <w:pPr>
        <w:numPr>
          <w:ilvl w:val="0"/>
          <w:numId w:val="22"/>
        </w:numPr>
      </w:pPr>
      <w:r>
        <w:t>Task 5: Use the IFERROR function to handle errors in formulas.</w:t>
      </w:r>
    </w:p>
    <w:p w14:paraId="48F96BFE" w14:textId="77777777" w:rsidR="00931E13" w:rsidRDefault="00000000">
      <w:pPr>
        <w:pStyle w:val="Heading4"/>
      </w:pPr>
      <w:bookmarkStart w:id="25" w:name="_gholcxe5sr5l" w:colFirst="0" w:colLast="0"/>
      <w:bookmarkEnd w:id="25"/>
      <w:r>
        <w:t>Using Multiple Logical Formulas - IF, AND, OR &amp; Implementing on Text, Numbers, &amp; Errors Including IFERROR</w:t>
      </w:r>
    </w:p>
    <w:p w14:paraId="23B0B914" w14:textId="77777777" w:rsidR="00931E13" w:rsidRDefault="00000000">
      <w:r>
        <w:t>Time: 00:10:00</w:t>
      </w:r>
    </w:p>
    <w:p w14:paraId="4DB90AE2" w14:textId="77777777" w:rsidR="00931E13" w:rsidRDefault="00000000">
      <w:pPr>
        <w:numPr>
          <w:ilvl w:val="0"/>
          <w:numId w:val="7"/>
        </w:numPr>
      </w:pPr>
      <w:r>
        <w:t>Task 4: Implement logical tests on numerical data.</w:t>
      </w:r>
    </w:p>
    <w:p w14:paraId="4EE3590A" w14:textId="77777777" w:rsidR="00931E13" w:rsidRDefault="00000000">
      <w:pPr>
        <w:numPr>
          <w:ilvl w:val="0"/>
          <w:numId w:val="7"/>
        </w:numPr>
      </w:pPr>
      <w:r>
        <w:t>Task 5: Combine IF, AND, OR, and IFERROR to create a comprehensive logical test for your dataset.</w:t>
      </w:r>
    </w:p>
    <w:p w14:paraId="02DBC5C7" w14:textId="77777777" w:rsidR="00931E13" w:rsidRDefault="00000000">
      <w:pPr>
        <w:pStyle w:val="Heading3"/>
      </w:pPr>
      <w:bookmarkStart w:id="26" w:name="_529pbfvzkcpc" w:colFirst="0" w:colLast="0"/>
      <w:bookmarkEnd w:id="26"/>
      <w:r>
        <w:lastRenderedPageBreak/>
        <w:t>Section 6: Practical Data Cleaning</w:t>
      </w:r>
    </w:p>
    <w:p w14:paraId="443F2169" w14:textId="77777777" w:rsidR="00931E13" w:rsidRDefault="00000000">
      <w:pPr>
        <w:pStyle w:val="Heading4"/>
      </w:pPr>
      <w:bookmarkStart w:id="27" w:name="_suqqgd5a5tzi" w:colFirst="0" w:colLast="0"/>
      <w:bookmarkEnd w:id="27"/>
      <w:r>
        <w:t>Removing Duplicate Values and Error Values</w:t>
      </w:r>
    </w:p>
    <w:p w14:paraId="44F182E0" w14:textId="77777777" w:rsidR="00931E13" w:rsidRDefault="00000000">
      <w:r>
        <w:t>Time: 00:10:00</w:t>
      </w:r>
    </w:p>
    <w:p w14:paraId="0036B208" w14:textId="77777777" w:rsidR="00931E13" w:rsidRDefault="00000000">
      <w:pPr>
        <w:numPr>
          <w:ilvl w:val="0"/>
          <w:numId w:val="9"/>
        </w:numPr>
      </w:pPr>
      <w:r>
        <w:t>Task 1: Create a dataset with duplicate values.</w:t>
      </w:r>
    </w:p>
    <w:p w14:paraId="4D588A89" w14:textId="77777777" w:rsidR="00931E13" w:rsidRDefault="00000000">
      <w:pPr>
        <w:numPr>
          <w:ilvl w:val="0"/>
          <w:numId w:val="9"/>
        </w:numPr>
      </w:pPr>
      <w:r>
        <w:t>Task 2: Use the Remove Duplicates feature to clean up the data.</w:t>
      </w:r>
    </w:p>
    <w:p w14:paraId="58C79B5C" w14:textId="77777777" w:rsidR="00931E13" w:rsidRDefault="00000000">
      <w:pPr>
        <w:numPr>
          <w:ilvl w:val="0"/>
          <w:numId w:val="9"/>
        </w:numPr>
      </w:pPr>
      <w:r>
        <w:t>Task 3: Identify and remove error values from the dataset.</w:t>
      </w:r>
    </w:p>
    <w:p w14:paraId="7CA00EBB" w14:textId="77777777" w:rsidR="00931E13" w:rsidRDefault="00000000">
      <w:pPr>
        <w:numPr>
          <w:ilvl w:val="0"/>
          <w:numId w:val="9"/>
        </w:numPr>
      </w:pPr>
      <w:r>
        <w:t>Task 4: Use conditional formatting to highlight duplicate values.</w:t>
      </w:r>
    </w:p>
    <w:p w14:paraId="236214DF" w14:textId="77777777" w:rsidR="00931E13" w:rsidRDefault="00000000">
      <w:pPr>
        <w:numPr>
          <w:ilvl w:val="0"/>
          <w:numId w:val="9"/>
        </w:numPr>
      </w:pPr>
      <w:r>
        <w:t>Task 5: Verify the data cleanliness after removing duplicates and errors.</w:t>
      </w:r>
    </w:p>
    <w:p w14:paraId="04C76916" w14:textId="77777777" w:rsidR="00931E13" w:rsidRDefault="00000000">
      <w:pPr>
        <w:pStyle w:val="Heading4"/>
      </w:pPr>
      <w:bookmarkStart w:id="28" w:name="_gs8h7omxxwry" w:colFirst="0" w:colLast="0"/>
      <w:bookmarkEnd w:id="28"/>
      <w:r>
        <w:t>Using Data Cleaning Formulas UPPER, PROPER, LOWER, TRIM, VALUE, LEN, RIGHT, LEFT &amp; MID</w:t>
      </w:r>
    </w:p>
    <w:p w14:paraId="71171BB3" w14:textId="77777777" w:rsidR="00931E13" w:rsidRDefault="00000000">
      <w:r>
        <w:t>Time: 00:11:00</w:t>
      </w:r>
    </w:p>
    <w:p w14:paraId="1E8E9066" w14:textId="77777777" w:rsidR="00931E13" w:rsidRDefault="00000000">
      <w:pPr>
        <w:numPr>
          <w:ilvl w:val="0"/>
          <w:numId w:val="4"/>
        </w:numPr>
      </w:pPr>
      <w:r>
        <w:t>Task 1: Use the UPPER function to convert text to uppercase.</w:t>
      </w:r>
    </w:p>
    <w:p w14:paraId="5E4661F5" w14:textId="77777777" w:rsidR="00931E13" w:rsidRDefault="00000000">
      <w:pPr>
        <w:numPr>
          <w:ilvl w:val="0"/>
          <w:numId w:val="4"/>
        </w:numPr>
      </w:pPr>
      <w:r>
        <w:t>Task 2: Apply the PROPER function to format text with proper case.</w:t>
      </w:r>
    </w:p>
    <w:p w14:paraId="4D28EA17" w14:textId="77777777" w:rsidR="00931E13" w:rsidRDefault="00000000">
      <w:pPr>
        <w:numPr>
          <w:ilvl w:val="0"/>
          <w:numId w:val="4"/>
        </w:numPr>
      </w:pPr>
      <w:r>
        <w:t>Task 3: Use the LOWER function to convert text to lowercase.</w:t>
      </w:r>
    </w:p>
    <w:p w14:paraId="35A95863" w14:textId="77777777" w:rsidR="00931E13" w:rsidRDefault="00000000">
      <w:pPr>
        <w:numPr>
          <w:ilvl w:val="0"/>
          <w:numId w:val="4"/>
        </w:numPr>
      </w:pPr>
      <w:r>
        <w:t>Task 4: Apply the TRIM function to remove extra spaces from text.</w:t>
      </w:r>
    </w:p>
    <w:p w14:paraId="3CB09440" w14:textId="77777777" w:rsidR="00931E13" w:rsidRDefault="00000000">
      <w:pPr>
        <w:numPr>
          <w:ilvl w:val="0"/>
          <w:numId w:val="4"/>
        </w:numPr>
      </w:pPr>
      <w:r>
        <w:t>Task 5: Use VALUE, LEN, RIGHT, LEFT, and MID functions for various data cleaning tasks.</w:t>
      </w:r>
    </w:p>
    <w:p w14:paraId="5D341D43" w14:textId="77777777" w:rsidR="00931E13" w:rsidRDefault="00000000">
      <w:pPr>
        <w:pStyle w:val="Heading4"/>
      </w:pPr>
      <w:bookmarkStart w:id="29" w:name="_x659wn2tbc5d" w:colFirst="0" w:colLast="0"/>
      <w:bookmarkEnd w:id="29"/>
      <w:r>
        <w:t>SEARCH vs FIND and SEARCH &amp; MID</w:t>
      </w:r>
    </w:p>
    <w:p w14:paraId="33536E27" w14:textId="77777777" w:rsidR="00931E13" w:rsidRDefault="00000000">
      <w:r>
        <w:t>Time: 00:11:00</w:t>
      </w:r>
    </w:p>
    <w:p w14:paraId="22B5ADB4" w14:textId="77777777" w:rsidR="00931E13" w:rsidRDefault="00000000">
      <w:pPr>
        <w:numPr>
          <w:ilvl w:val="0"/>
          <w:numId w:val="40"/>
        </w:numPr>
      </w:pPr>
      <w:r>
        <w:t>Task 1: Use the SEARCH function to find a substring within a text string.</w:t>
      </w:r>
    </w:p>
    <w:p w14:paraId="2ED59C92" w14:textId="77777777" w:rsidR="00931E13" w:rsidRDefault="00000000">
      <w:pPr>
        <w:numPr>
          <w:ilvl w:val="0"/>
          <w:numId w:val="40"/>
        </w:numPr>
      </w:pPr>
      <w:r>
        <w:t>Task 2: Apply the FIND function to locate the position of a substring.</w:t>
      </w:r>
    </w:p>
    <w:p w14:paraId="53E46022" w14:textId="77777777" w:rsidR="00931E13" w:rsidRDefault="00000000">
      <w:pPr>
        <w:numPr>
          <w:ilvl w:val="0"/>
          <w:numId w:val="40"/>
        </w:numPr>
      </w:pPr>
      <w:r>
        <w:t>Task 3: Compare the results of SEARCH and FIND functions.</w:t>
      </w:r>
    </w:p>
    <w:p w14:paraId="7B48E30C" w14:textId="77777777" w:rsidR="00931E13" w:rsidRDefault="00000000">
      <w:pPr>
        <w:numPr>
          <w:ilvl w:val="0"/>
          <w:numId w:val="40"/>
        </w:numPr>
      </w:pPr>
      <w:r>
        <w:t>Task 4: Combine SEARCH and MID functions to extract a substring.</w:t>
      </w:r>
    </w:p>
    <w:p w14:paraId="363B3660" w14:textId="77777777" w:rsidR="00931E13" w:rsidRDefault="00000000">
      <w:pPr>
        <w:numPr>
          <w:ilvl w:val="0"/>
          <w:numId w:val="40"/>
        </w:numPr>
      </w:pPr>
      <w:r>
        <w:t>Task 5: Explain the differences and use cases for SEARCH vs FIND.</w:t>
      </w:r>
    </w:p>
    <w:p w14:paraId="18A1D3D3" w14:textId="77777777" w:rsidR="00931E13" w:rsidRDefault="00000000">
      <w:pPr>
        <w:pStyle w:val="Heading4"/>
      </w:pPr>
      <w:bookmarkStart w:id="30" w:name="_c5u0pcdkslje" w:colFirst="0" w:colLast="0"/>
      <w:bookmarkEnd w:id="30"/>
      <w:r>
        <w:t>Using Go To (Special) Technique</w:t>
      </w:r>
    </w:p>
    <w:p w14:paraId="1347FC0E" w14:textId="77777777" w:rsidR="00931E13" w:rsidRDefault="00000000">
      <w:r>
        <w:t>Time: 00:09:00</w:t>
      </w:r>
    </w:p>
    <w:p w14:paraId="4B9D539E" w14:textId="77777777" w:rsidR="00931E13" w:rsidRDefault="00000000">
      <w:pPr>
        <w:numPr>
          <w:ilvl w:val="0"/>
          <w:numId w:val="1"/>
        </w:numPr>
      </w:pPr>
      <w:r>
        <w:t>Task 1: Use the Go To (Special) technique to select cells with specific attributes (e.g., blanks, constants).</w:t>
      </w:r>
    </w:p>
    <w:p w14:paraId="6D9DA684" w14:textId="77777777" w:rsidR="00931E13" w:rsidRDefault="00000000">
      <w:pPr>
        <w:numPr>
          <w:ilvl w:val="0"/>
          <w:numId w:val="1"/>
        </w:numPr>
      </w:pPr>
      <w:r>
        <w:t>Task 2: Apply the technique to find and replace blank cells.</w:t>
      </w:r>
    </w:p>
    <w:p w14:paraId="540A1927" w14:textId="77777777" w:rsidR="00931E13" w:rsidRDefault="00000000">
      <w:pPr>
        <w:numPr>
          <w:ilvl w:val="0"/>
          <w:numId w:val="1"/>
        </w:numPr>
      </w:pPr>
      <w:r>
        <w:t>Task 3: Use Go To (Special) to highlight cells with formulas.</w:t>
      </w:r>
    </w:p>
    <w:p w14:paraId="2273C91B" w14:textId="77777777" w:rsidR="00931E13" w:rsidRDefault="00000000">
      <w:pPr>
        <w:numPr>
          <w:ilvl w:val="0"/>
          <w:numId w:val="1"/>
        </w:numPr>
      </w:pPr>
      <w:r>
        <w:t>Task 4: Select cells with conditional formatting using Go To (Special).</w:t>
      </w:r>
    </w:p>
    <w:p w14:paraId="4EF6E5C7" w14:textId="77777777" w:rsidR="00931E13" w:rsidRDefault="00000000">
      <w:pPr>
        <w:numPr>
          <w:ilvl w:val="0"/>
          <w:numId w:val="1"/>
        </w:numPr>
      </w:pPr>
      <w:r>
        <w:t>Task 5: Explain the benefits of using Go To (Special) for data cleaning.</w:t>
      </w:r>
    </w:p>
    <w:p w14:paraId="70D9DC61" w14:textId="77777777" w:rsidR="00931E13" w:rsidRDefault="00000000">
      <w:pPr>
        <w:pStyle w:val="Heading4"/>
      </w:pPr>
      <w:bookmarkStart w:id="31" w:name="_vzu0x5tiluc9" w:colFirst="0" w:colLast="0"/>
      <w:bookmarkEnd w:id="31"/>
      <w:r>
        <w:t>Splitting Data Values Using Text to Column Feature</w:t>
      </w:r>
    </w:p>
    <w:p w14:paraId="70E87450" w14:textId="77777777" w:rsidR="00931E13" w:rsidRDefault="00000000">
      <w:r>
        <w:t>Time: 00:08:00</w:t>
      </w:r>
    </w:p>
    <w:p w14:paraId="20C323AA" w14:textId="77777777" w:rsidR="00931E13" w:rsidRDefault="00000000">
      <w:pPr>
        <w:numPr>
          <w:ilvl w:val="0"/>
          <w:numId w:val="28"/>
        </w:numPr>
      </w:pPr>
      <w:r>
        <w:t>Task 1: Create a dataset with concatenated text values (e.g., "FirstName LastName").</w:t>
      </w:r>
    </w:p>
    <w:p w14:paraId="793BFB4F" w14:textId="77777777" w:rsidR="00931E13" w:rsidRDefault="00000000">
      <w:pPr>
        <w:numPr>
          <w:ilvl w:val="0"/>
          <w:numId w:val="28"/>
        </w:numPr>
      </w:pPr>
      <w:r>
        <w:t>Task 2: Use the Text to Columns feature to split the data into separate columns.</w:t>
      </w:r>
    </w:p>
    <w:p w14:paraId="0D24FBA4" w14:textId="77777777" w:rsidR="00931E13" w:rsidRDefault="00000000">
      <w:pPr>
        <w:numPr>
          <w:ilvl w:val="0"/>
          <w:numId w:val="28"/>
        </w:numPr>
      </w:pPr>
      <w:r>
        <w:t>Task 3: Experiment with different delimiters (e.g., space, comma).</w:t>
      </w:r>
    </w:p>
    <w:p w14:paraId="5ED67275" w14:textId="77777777" w:rsidR="00931E13" w:rsidRDefault="00000000">
      <w:pPr>
        <w:numPr>
          <w:ilvl w:val="0"/>
          <w:numId w:val="28"/>
        </w:numPr>
      </w:pPr>
      <w:r>
        <w:t>Task 4: Apply Text to Columns to a larger dataset for practice.</w:t>
      </w:r>
    </w:p>
    <w:p w14:paraId="63F1CEF7" w14:textId="77777777" w:rsidR="00931E13" w:rsidRDefault="00000000">
      <w:pPr>
        <w:numPr>
          <w:ilvl w:val="0"/>
          <w:numId w:val="28"/>
        </w:numPr>
      </w:pPr>
      <w:r>
        <w:lastRenderedPageBreak/>
        <w:t>Task 5: Explain the advantages of using Text to Columns for data manipulation.</w:t>
      </w:r>
    </w:p>
    <w:p w14:paraId="4E9DB91D" w14:textId="77777777" w:rsidR="00931E13" w:rsidRDefault="00000000">
      <w:pPr>
        <w:pStyle w:val="Heading4"/>
      </w:pPr>
      <w:bookmarkStart w:id="32" w:name="_i9mr5h8ly50f" w:colFirst="0" w:colLast="0"/>
      <w:bookmarkEnd w:id="32"/>
      <w:r>
        <w:t>Using CONCATENATE and Ampersand (&amp;) to Join Values</w:t>
      </w:r>
    </w:p>
    <w:p w14:paraId="13D37025" w14:textId="77777777" w:rsidR="00931E13" w:rsidRDefault="00000000">
      <w:r>
        <w:t>Time: 00:06:00</w:t>
      </w:r>
    </w:p>
    <w:p w14:paraId="3181F06B" w14:textId="77777777" w:rsidR="00931E13" w:rsidRDefault="00000000">
      <w:pPr>
        <w:numPr>
          <w:ilvl w:val="0"/>
          <w:numId w:val="2"/>
        </w:numPr>
      </w:pPr>
      <w:r>
        <w:t>Task 1: Create a dataset with separate first and last names.</w:t>
      </w:r>
    </w:p>
    <w:p w14:paraId="60F0FC74" w14:textId="77777777" w:rsidR="00931E13" w:rsidRDefault="00000000">
      <w:pPr>
        <w:numPr>
          <w:ilvl w:val="0"/>
          <w:numId w:val="2"/>
        </w:numPr>
      </w:pPr>
      <w:r>
        <w:t>Task 2: Use the CONCATENATE function to join first and last names.</w:t>
      </w:r>
    </w:p>
    <w:p w14:paraId="1811E834" w14:textId="77777777" w:rsidR="00931E13" w:rsidRDefault="00000000">
      <w:pPr>
        <w:numPr>
          <w:ilvl w:val="0"/>
          <w:numId w:val="2"/>
        </w:numPr>
      </w:pPr>
      <w:r>
        <w:t>Task 3: Apply the ampersand (&amp;) operator to achieve the same result.</w:t>
      </w:r>
    </w:p>
    <w:p w14:paraId="0205C240" w14:textId="77777777" w:rsidR="00931E13" w:rsidRDefault="00000000">
      <w:pPr>
        <w:numPr>
          <w:ilvl w:val="0"/>
          <w:numId w:val="2"/>
        </w:numPr>
      </w:pPr>
      <w:r>
        <w:t>Task 4: Compare the CONCATENATE function and ampersand (&amp;) operator.</w:t>
      </w:r>
    </w:p>
    <w:p w14:paraId="31F9BCEF" w14:textId="77777777" w:rsidR="00931E13" w:rsidRDefault="00000000">
      <w:pPr>
        <w:numPr>
          <w:ilvl w:val="0"/>
          <w:numId w:val="2"/>
        </w:numPr>
      </w:pPr>
      <w:r>
        <w:t>Task 5: Explain when to use CONCATENATE vs ampersand (&amp;).</w:t>
      </w:r>
    </w:p>
    <w:p w14:paraId="54D1F2B2" w14:textId="77777777" w:rsidR="00931E13" w:rsidRDefault="00000000">
      <w:pPr>
        <w:pStyle w:val="Heading4"/>
      </w:pPr>
      <w:bookmarkStart w:id="33" w:name="_ft3qvc9ugsso" w:colFirst="0" w:colLast="0"/>
      <w:bookmarkEnd w:id="33"/>
      <w:r>
        <w:t>Using Find &amp; Replace Feature</w:t>
      </w:r>
    </w:p>
    <w:p w14:paraId="1558674A" w14:textId="77777777" w:rsidR="00931E13" w:rsidRDefault="00000000">
      <w:r>
        <w:t>Time: 00:11:00</w:t>
      </w:r>
    </w:p>
    <w:p w14:paraId="7B7F4670" w14:textId="77777777" w:rsidR="00931E13" w:rsidRDefault="00000000">
      <w:pPr>
        <w:numPr>
          <w:ilvl w:val="0"/>
          <w:numId w:val="42"/>
        </w:numPr>
      </w:pPr>
      <w:r>
        <w:t>Task 1: Create a dataset with various instances of specific text (e.g., product codes).</w:t>
      </w:r>
    </w:p>
    <w:p w14:paraId="5CBE3E9B" w14:textId="77777777" w:rsidR="00931E13" w:rsidRDefault="00000000">
      <w:pPr>
        <w:numPr>
          <w:ilvl w:val="0"/>
          <w:numId w:val="42"/>
        </w:numPr>
      </w:pPr>
      <w:r>
        <w:t>Task 2: Use the Find feature to locate all instances of a specific text.</w:t>
      </w:r>
    </w:p>
    <w:p w14:paraId="0974AD55" w14:textId="77777777" w:rsidR="00931E13" w:rsidRDefault="00000000">
      <w:pPr>
        <w:numPr>
          <w:ilvl w:val="0"/>
          <w:numId w:val="42"/>
        </w:numPr>
      </w:pPr>
      <w:r>
        <w:t>Task 3: Apply the Replace feature to change all instances of a specific text.</w:t>
      </w:r>
    </w:p>
    <w:p w14:paraId="5C2A545E" w14:textId="77777777" w:rsidR="00931E13" w:rsidRDefault="00000000">
      <w:pPr>
        <w:numPr>
          <w:ilvl w:val="0"/>
          <w:numId w:val="42"/>
        </w:numPr>
      </w:pPr>
      <w:r>
        <w:t>Task 4: Experiment with finding and replacing text using wildcards.</w:t>
      </w:r>
    </w:p>
    <w:p w14:paraId="5EF386B8" w14:textId="77777777" w:rsidR="00931E13" w:rsidRDefault="00000000">
      <w:pPr>
        <w:numPr>
          <w:ilvl w:val="0"/>
          <w:numId w:val="42"/>
        </w:numPr>
      </w:pPr>
      <w:r>
        <w:t>Task 5: Explain the benefits of using Find &amp; Replace for data cleaning.</w:t>
      </w:r>
    </w:p>
    <w:p w14:paraId="3F842240" w14:textId="77777777" w:rsidR="00931E13" w:rsidRDefault="00000000">
      <w:pPr>
        <w:pStyle w:val="Heading3"/>
      </w:pPr>
      <w:bookmarkStart w:id="34" w:name="_36xlmghjf4l5" w:colFirst="0" w:colLast="0"/>
      <w:bookmarkEnd w:id="34"/>
      <w:r>
        <w:t>Section 7: Pivot Table A-2-Z</w:t>
      </w:r>
    </w:p>
    <w:p w14:paraId="4B22D02F" w14:textId="77777777" w:rsidR="00931E13" w:rsidRDefault="00000000">
      <w:pPr>
        <w:pStyle w:val="Heading4"/>
      </w:pPr>
      <w:bookmarkStart w:id="35" w:name="_e3gl7wo4w1gf" w:colFirst="0" w:colLast="0"/>
      <w:bookmarkEnd w:id="35"/>
      <w:r>
        <w:t>Getting Started with Pivot Table</w:t>
      </w:r>
    </w:p>
    <w:p w14:paraId="11997A3C" w14:textId="77777777" w:rsidR="00931E13" w:rsidRDefault="00000000">
      <w:r>
        <w:t>Time: 00:11:00</w:t>
      </w:r>
    </w:p>
    <w:p w14:paraId="47F31D7F" w14:textId="77777777" w:rsidR="00931E13" w:rsidRDefault="00000000">
      <w:pPr>
        <w:numPr>
          <w:ilvl w:val="0"/>
          <w:numId w:val="19"/>
        </w:numPr>
      </w:pPr>
      <w:r>
        <w:t>Task 1: Create a dataset with sales data (e.g., product, date, sales amount).</w:t>
      </w:r>
    </w:p>
    <w:p w14:paraId="54BF78D6" w14:textId="77777777" w:rsidR="00931E13" w:rsidRDefault="00000000">
      <w:pPr>
        <w:numPr>
          <w:ilvl w:val="0"/>
          <w:numId w:val="19"/>
        </w:numPr>
      </w:pPr>
      <w:r>
        <w:t>Task 2: Insert a Pivot Table to analyze the sales data.</w:t>
      </w:r>
    </w:p>
    <w:p w14:paraId="508B9291" w14:textId="77777777" w:rsidR="00931E13" w:rsidRDefault="00000000">
      <w:pPr>
        <w:numPr>
          <w:ilvl w:val="0"/>
          <w:numId w:val="19"/>
        </w:numPr>
      </w:pPr>
      <w:r>
        <w:t>Task 3: Add fields to the Pivot Table for analysis (e.g., product, sales amount).</w:t>
      </w:r>
    </w:p>
    <w:p w14:paraId="1582A2F0" w14:textId="77777777" w:rsidR="00931E13" w:rsidRDefault="00000000">
      <w:pPr>
        <w:numPr>
          <w:ilvl w:val="0"/>
          <w:numId w:val="19"/>
        </w:numPr>
      </w:pPr>
      <w:r>
        <w:t>Task 4: Apply filters to the Pivot Table to refine the data analysis.</w:t>
      </w:r>
    </w:p>
    <w:p w14:paraId="4FB197FE" w14:textId="77777777" w:rsidR="00931E13" w:rsidRDefault="00000000">
      <w:pPr>
        <w:numPr>
          <w:ilvl w:val="0"/>
          <w:numId w:val="19"/>
        </w:numPr>
      </w:pPr>
      <w:r>
        <w:t>Task 5: Explain the basic components and functionalities of a Pivot Table.</w:t>
      </w:r>
    </w:p>
    <w:p w14:paraId="6B20DE10" w14:textId="77777777" w:rsidR="00931E13" w:rsidRDefault="00000000">
      <w:pPr>
        <w:pStyle w:val="Heading4"/>
      </w:pPr>
      <w:bookmarkStart w:id="36" w:name="_y9atykdxnx7j" w:colFirst="0" w:colLast="0"/>
      <w:bookmarkEnd w:id="36"/>
      <w:r>
        <w:t>Grouping and Multiple Tables in Pivot Table</w:t>
      </w:r>
    </w:p>
    <w:p w14:paraId="66F3F024" w14:textId="77777777" w:rsidR="00931E13" w:rsidRDefault="00000000">
      <w:r>
        <w:t>Time: 00:10:00</w:t>
      </w:r>
    </w:p>
    <w:p w14:paraId="3750774F" w14:textId="77777777" w:rsidR="00931E13" w:rsidRDefault="00000000">
      <w:pPr>
        <w:numPr>
          <w:ilvl w:val="0"/>
          <w:numId w:val="38"/>
        </w:numPr>
      </w:pPr>
      <w:r>
        <w:t>Task 1: Use the Pivot Table to group sales data by month.</w:t>
      </w:r>
    </w:p>
    <w:p w14:paraId="24FDF08F" w14:textId="77777777" w:rsidR="00931E13" w:rsidRDefault="00000000">
      <w:pPr>
        <w:numPr>
          <w:ilvl w:val="0"/>
          <w:numId w:val="38"/>
        </w:numPr>
      </w:pPr>
      <w:r>
        <w:t>Task 2: Create multiple tables within the Pivot Table for different analyses.</w:t>
      </w:r>
    </w:p>
    <w:p w14:paraId="3D027624" w14:textId="77777777" w:rsidR="00931E13" w:rsidRDefault="00000000">
      <w:pPr>
        <w:numPr>
          <w:ilvl w:val="0"/>
          <w:numId w:val="38"/>
        </w:numPr>
      </w:pPr>
      <w:r>
        <w:t>Task 3: Experiment with grouping data by different periods (e.g., quarter, year).</w:t>
      </w:r>
    </w:p>
    <w:p w14:paraId="227B14E7" w14:textId="77777777" w:rsidR="00931E13" w:rsidRDefault="00000000">
      <w:pPr>
        <w:numPr>
          <w:ilvl w:val="0"/>
          <w:numId w:val="38"/>
        </w:numPr>
      </w:pPr>
      <w:r>
        <w:t>Task 4: Use multiple tables to compare sales across different products.</w:t>
      </w:r>
    </w:p>
    <w:p w14:paraId="66DDA2E1" w14:textId="77777777" w:rsidR="00931E13" w:rsidRDefault="00000000">
      <w:pPr>
        <w:numPr>
          <w:ilvl w:val="0"/>
          <w:numId w:val="38"/>
        </w:numPr>
      </w:pPr>
      <w:r>
        <w:t>Task 5: Explain the benefits of grouping and using multiple tables in Pivot Tables.</w:t>
      </w:r>
    </w:p>
    <w:p w14:paraId="5FBE7E15" w14:textId="77777777" w:rsidR="00931E13" w:rsidRDefault="00000000">
      <w:pPr>
        <w:pStyle w:val="Heading4"/>
      </w:pPr>
      <w:bookmarkStart w:id="37" w:name="_dx7d6sgpprb" w:colFirst="0" w:colLast="0"/>
      <w:bookmarkEnd w:id="37"/>
      <w:r>
        <w:t>Pivot Table for Grouping Via Date, Blank Cells</w:t>
      </w:r>
    </w:p>
    <w:p w14:paraId="29F7DE7F" w14:textId="77777777" w:rsidR="00931E13" w:rsidRDefault="00000000">
      <w:r>
        <w:t>Time: 00:13:00</w:t>
      </w:r>
    </w:p>
    <w:p w14:paraId="251F7313" w14:textId="77777777" w:rsidR="00931E13" w:rsidRDefault="00000000">
      <w:pPr>
        <w:numPr>
          <w:ilvl w:val="0"/>
          <w:numId w:val="29"/>
        </w:numPr>
      </w:pPr>
      <w:r>
        <w:t>Task 1: Group sales data by date in the Pivot Table.</w:t>
      </w:r>
    </w:p>
    <w:p w14:paraId="428E5793" w14:textId="77777777" w:rsidR="00931E13" w:rsidRDefault="00000000">
      <w:pPr>
        <w:numPr>
          <w:ilvl w:val="0"/>
          <w:numId w:val="29"/>
        </w:numPr>
      </w:pPr>
      <w:r>
        <w:t>Task 2: Handle blank cells in the Pivot Table.</w:t>
      </w:r>
    </w:p>
    <w:p w14:paraId="69C27AAA" w14:textId="77777777" w:rsidR="00931E13" w:rsidRDefault="00000000">
      <w:pPr>
        <w:numPr>
          <w:ilvl w:val="0"/>
          <w:numId w:val="29"/>
        </w:numPr>
      </w:pPr>
      <w:r>
        <w:t>Task 3: Analyze the impact of blank cells on data grouping.</w:t>
      </w:r>
    </w:p>
    <w:p w14:paraId="64E8CAE9" w14:textId="77777777" w:rsidR="00931E13" w:rsidRDefault="00000000">
      <w:pPr>
        <w:numPr>
          <w:ilvl w:val="0"/>
          <w:numId w:val="29"/>
        </w:numPr>
      </w:pPr>
      <w:r>
        <w:t>Task 4: Use different date formats for grouping data.</w:t>
      </w:r>
    </w:p>
    <w:p w14:paraId="51BD2FD9" w14:textId="77777777" w:rsidR="00931E13" w:rsidRDefault="00000000">
      <w:pPr>
        <w:numPr>
          <w:ilvl w:val="0"/>
          <w:numId w:val="29"/>
        </w:numPr>
      </w:pPr>
      <w:r>
        <w:t>Task 5: Explain the importance of managing blank cells in Pivot Table analysis.</w:t>
      </w:r>
    </w:p>
    <w:p w14:paraId="61E1848D" w14:textId="77777777" w:rsidR="00931E13" w:rsidRDefault="00000000">
      <w:pPr>
        <w:pStyle w:val="Heading4"/>
      </w:pPr>
      <w:bookmarkStart w:id="38" w:name="_pv8lcpbece55" w:colFirst="0" w:colLast="0"/>
      <w:bookmarkEnd w:id="38"/>
      <w:r>
        <w:lastRenderedPageBreak/>
        <w:t>Custom Grouping, Conditional Formatting in Pivot Table</w:t>
      </w:r>
    </w:p>
    <w:p w14:paraId="23A70491" w14:textId="77777777" w:rsidR="00931E13" w:rsidRDefault="00000000">
      <w:r>
        <w:t>Time: 00:14:00</w:t>
      </w:r>
    </w:p>
    <w:p w14:paraId="5967055E" w14:textId="77777777" w:rsidR="00931E13" w:rsidRDefault="00000000">
      <w:pPr>
        <w:numPr>
          <w:ilvl w:val="0"/>
          <w:numId w:val="16"/>
        </w:numPr>
      </w:pPr>
      <w:r>
        <w:t>Task 1: Create custom groups in the Pivot Table (e.g., grouping products by category).</w:t>
      </w:r>
    </w:p>
    <w:p w14:paraId="6045C70E" w14:textId="77777777" w:rsidR="00931E13" w:rsidRDefault="00000000">
      <w:pPr>
        <w:numPr>
          <w:ilvl w:val="0"/>
          <w:numId w:val="16"/>
        </w:numPr>
      </w:pPr>
      <w:r>
        <w:t>Task 2: Apply conditional formatting to highlight key data points.</w:t>
      </w:r>
    </w:p>
    <w:p w14:paraId="6FF2511B" w14:textId="77777777" w:rsidR="00931E13" w:rsidRDefault="00000000">
      <w:pPr>
        <w:numPr>
          <w:ilvl w:val="0"/>
          <w:numId w:val="16"/>
        </w:numPr>
      </w:pPr>
      <w:r>
        <w:t>Task 3: Experiment with different conditional formatting rules.</w:t>
      </w:r>
    </w:p>
    <w:p w14:paraId="3E1E5DAA" w14:textId="77777777" w:rsidR="00931E13" w:rsidRDefault="00000000">
      <w:pPr>
        <w:numPr>
          <w:ilvl w:val="0"/>
          <w:numId w:val="16"/>
        </w:numPr>
      </w:pPr>
      <w:r>
        <w:t>Task 4: Use custom grouping to create a more detailed data analysis.</w:t>
      </w:r>
    </w:p>
    <w:p w14:paraId="2DFC091E" w14:textId="77777777" w:rsidR="00931E13" w:rsidRDefault="00000000">
      <w:pPr>
        <w:numPr>
          <w:ilvl w:val="0"/>
          <w:numId w:val="16"/>
        </w:numPr>
      </w:pPr>
      <w:r>
        <w:t>Task 5: Explain how custom grouping and conditional formatting enhance Pivot Table analysis.</w:t>
      </w:r>
    </w:p>
    <w:p w14:paraId="38F68CE1" w14:textId="77777777" w:rsidR="00931E13" w:rsidRDefault="00000000">
      <w:pPr>
        <w:pStyle w:val="Heading3"/>
      </w:pPr>
      <w:bookmarkStart w:id="39" w:name="_yxslh5kqwpa8" w:colFirst="0" w:colLast="0"/>
      <w:bookmarkEnd w:id="39"/>
      <w:r>
        <w:t>Section 8: Everything about LOOKUP Formulas</w:t>
      </w:r>
    </w:p>
    <w:p w14:paraId="65876A6E" w14:textId="77777777" w:rsidR="00931E13" w:rsidRDefault="00000000">
      <w:pPr>
        <w:pStyle w:val="Heading4"/>
      </w:pPr>
      <w:bookmarkStart w:id="40" w:name="_6f2wio7zlvfd" w:colFirst="0" w:colLast="0"/>
      <w:bookmarkEnd w:id="40"/>
      <w:r>
        <w:t>Basics of VLOOKUP</w:t>
      </w:r>
    </w:p>
    <w:p w14:paraId="170ADDDF" w14:textId="77777777" w:rsidR="00931E13" w:rsidRDefault="00000000">
      <w:r>
        <w:t>Time: 00:13:00</w:t>
      </w:r>
    </w:p>
    <w:p w14:paraId="16EE7AAC" w14:textId="77777777" w:rsidR="00931E13" w:rsidRDefault="00000000">
      <w:pPr>
        <w:numPr>
          <w:ilvl w:val="0"/>
          <w:numId w:val="23"/>
        </w:numPr>
      </w:pPr>
      <w:r>
        <w:t>Task 1: Create a dataset with product information (e.g., product ID, name, price).</w:t>
      </w:r>
    </w:p>
    <w:p w14:paraId="55E4D6F9" w14:textId="77777777" w:rsidR="00931E13" w:rsidRDefault="00000000">
      <w:pPr>
        <w:numPr>
          <w:ilvl w:val="0"/>
          <w:numId w:val="23"/>
        </w:numPr>
      </w:pPr>
      <w:r>
        <w:t>Task 2: Use the VLOOKUP function to find the price of a product based on its ID.</w:t>
      </w:r>
    </w:p>
    <w:p w14:paraId="4717FB07" w14:textId="77777777" w:rsidR="00931E13" w:rsidRDefault="00000000">
      <w:pPr>
        <w:numPr>
          <w:ilvl w:val="0"/>
          <w:numId w:val="23"/>
        </w:numPr>
      </w:pPr>
      <w:r>
        <w:t>Task 3: Experiment with different lookup values in the VLOOKUP function.</w:t>
      </w:r>
    </w:p>
    <w:p w14:paraId="7E061CF2" w14:textId="77777777" w:rsidR="00931E13" w:rsidRDefault="00000000">
      <w:pPr>
        <w:numPr>
          <w:ilvl w:val="0"/>
          <w:numId w:val="23"/>
        </w:numPr>
      </w:pPr>
      <w:r>
        <w:t>Task 4: Handle errors in VLOOKUP results using IFERROR.</w:t>
      </w:r>
    </w:p>
    <w:p w14:paraId="4B917536" w14:textId="77777777" w:rsidR="00931E13" w:rsidRDefault="00000000">
      <w:pPr>
        <w:numPr>
          <w:ilvl w:val="0"/>
          <w:numId w:val="23"/>
        </w:numPr>
      </w:pPr>
      <w:r>
        <w:t>Task 5: Explain the basic syntax and functionality of the VLOOKUP function.</w:t>
      </w:r>
    </w:p>
    <w:p w14:paraId="264A77DA" w14:textId="77777777" w:rsidR="00931E13" w:rsidRDefault="00000000">
      <w:pPr>
        <w:pStyle w:val="Heading4"/>
      </w:pPr>
      <w:bookmarkStart w:id="41" w:name="_z0nh13aaz6ue" w:colFirst="0" w:colLast="0"/>
      <w:bookmarkEnd w:id="41"/>
      <w:r>
        <w:t>More about VLOOKUP</w:t>
      </w:r>
    </w:p>
    <w:p w14:paraId="11E4BADE" w14:textId="77777777" w:rsidR="00931E13" w:rsidRDefault="00000000">
      <w:r>
        <w:t>Time: 00:06:00</w:t>
      </w:r>
    </w:p>
    <w:p w14:paraId="0EE193DE" w14:textId="77777777" w:rsidR="00931E13" w:rsidRDefault="00000000">
      <w:pPr>
        <w:numPr>
          <w:ilvl w:val="0"/>
          <w:numId w:val="6"/>
        </w:numPr>
      </w:pPr>
      <w:r>
        <w:t>Task 1: Use VLOOKUP with approximate match (TRUE) to find data in a range.</w:t>
      </w:r>
    </w:p>
    <w:p w14:paraId="7EF26E7B" w14:textId="77777777" w:rsidR="00931E13" w:rsidRDefault="00000000">
      <w:pPr>
        <w:numPr>
          <w:ilvl w:val="0"/>
          <w:numId w:val="6"/>
        </w:numPr>
      </w:pPr>
      <w:r>
        <w:t>Task 2: Compare exact match (FALSE) vs approximate match (TRUE) in VLOOKUP.</w:t>
      </w:r>
    </w:p>
    <w:p w14:paraId="358565C9" w14:textId="77777777" w:rsidR="00931E13" w:rsidRDefault="00000000">
      <w:pPr>
        <w:numPr>
          <w:ilvl w:val="0"/>
          <w:numId w:val="6"/>
        </w:numPr>
      </w:pPr>
      <w:r>
        <w:t>Task 3: Use named ranges with VLOOKUP for better readability.</w:t>
      </w:r>
    </w:p>
    <w:p w14:paraId="599EA8A9" w14:textId="77777777" w:rsidR="00931E13" w:rsidRDefault="00000000">
      <w:pPr>
        <w:numPr>
          <w:ilvl w:val="0"/>
          <w:numId w:val="6"/>
        </w:numPr>
      </w:pPr>
      <w:r>
        <w:t>Task 4: Combine VLOOKUP with other functions for advanced data retrieval.</w:t>
      </w:r>
    </w:p>
    <w:p w14:paraId="36B930AA" w14:textId="77777777" w:rsidR="00931E13" w:rsidRDefault="00000000">
      <w:pPr>
        <w:numPr>
          <w:ilvl w:val="0"/>
          <w:numId w:val="6"/>
        </w:numPr>
      </w:pPr>
      <w:r>
        <w:t>Task 5: Explain when to use approximate match vs exact match in VLOOKUP.</w:t>
      </w:r>
    </w:p>
    <w:p w14:paraId="798CB85B" w14:textId="77777777" w:rsidR="00931E13" w:rsidRDefault="00000000">
      <w:pPr>
        <w:pStyle w:val="Heading4"/>
      </w:pPr>
      <w:bookmarkStart w:id="42" w:name="_dcqee6mkj9zm" w:colFirst="0" w:colLast="0"/>
      <w:bookmarkEnd w:id="42"/>
      <w:r>
        <w:t>VLOOKUP vs. HLOOKUP</w:t>
      </w:r>
    </w:p>
    <w:p w14:paraId="268969A8" w14:textId="77777777" w:rsidR="00931E13" w:rsidRDefault="00000000">
      <w:r>
        <w:t>Time: 00:10:00</w:t>
      </w:r>
    </w:p>
    <w:p w14:paraId="00A70968" w14:textId="77777777" w:rsidR="00931E13" w:rsidRDefault="00000000">
      <w:pPr>
        <w:numPr>
          <w:ilvl w:val="0"/>
          <w:numId w:val="11"/>
        </w:numPr>
      </w:pPr>
      <w:r>
        <w:t>Task 1: Create a dataset suitable for both VLOOKUP and HLOOKUP.</w:t>
      </w:r>
    </w:p>
    <w:p w14:paraId="2320972D" w14:textId="77777777" w:rsidR="00931E13" w:rsidRDefault="00000000">
      <w:pPr>
        <w:numPr>
          <w:ilvl w:val="0"/>
          <w:numId w:val="11"/>
        </w:numPr>
      </w:pPr>
      <w:r>
        <w:t>Task 2: Use VLOOKUP to retrieve data from a vertical dataset.</w:t>
      </w:r>
    </w:p>
    <w:p w14:paraId="34545C43" w14:textId="77777777" w:rsidR="00931E13" w:rsidRDefault="00000000">
      <w:pPr>
        <w:numPr>
          <w:ilvl w:val="0"/>
          <w:numId w:val="11"/>
        </w:numPr>
      </w:pPr>
      <w:r>
        <w:t>Task 3: Use HLOOKUP to retrieve data from a horizontal dataset.</w:t>
      </w:r>
    </w:p>
    <w:p w14:paraId="23643D30" w14:textId="77777777" w:rsidR="00931E13" w:rsidRDefault="00000000">
      <w:pPr>
        <w:numPr>
          <w:ilvl w:val="0"/>
          <w:numId w:val="11"/>
        </w:numPr>
      </w:pPr>
      <w:r>
        <w:t>Task 4: Compare the syntax and usage of VLOOKUP vs HLOOKUP.</w:t>
      </w:r>
    </w:p>
    <w:p w14:paraId="578C172A" w14:textId="77777777" w:rsidR="00931E13" w:rsidRDefault="00000000">
      <w:pPr>
        <w:numPr>
          <w:ilvl w:val="0"/>
          <w:numId w:val="11"/>
        </w:numPr>
      </w:pPr>
      <w:r>
        <w:t>Task 5: Explain the scenarios where VLOOKUP or HLOOKUP would be more appropriate.</w:t>
      </w:r>
    </w:p>
    <w:p w14:paraId="34619BB5" w14:textId="77777777" w:rsidR="00931E13" w:rsidRDefault="00000000">
      <w:pPr>
        <w:pStyle w:val="Heading3"/>
      </w:pPr>
      <w:bookmarkStart w:id="43" w:name="_5wpmqj6cxpgc" w:colFirst="0" w:colLast="0"/>
      <w:bookmarkEnd w:id="43"/>
      <w:r>
        <w:t>Section 9: Conditional Aggregation</w:t>
      </w:r>
    </w:p>
    <w:p w14:paraId="1F9F5110" w14:textId="77777777" w:rsidR="00931E13" w:rsidRDefault="00000000">
      <w:pPr>
        <w:pStyle w:val="Heading4"/>
      </w:pPr>
      <w:bookmarkStart w:id="44" w:name="_38zaeo2j9gc9" w:colFirst="0" w:colLast="0"/>
      <w:bookmarkEnd w:id="44"/>
      <w:r>
        <w:t>Basics of COUNTIF, SUMIF, AVERAGEIF Formula</w:t>
      </w:r>
    </w:p>
    <w:p w14:paraId="3DF59247" w14:textId="77777777" w:rsidR="00931E13" w:rsidRDefault="00000000">
      <w:r>
        <w:t>Time: 00:07:00</w:t>
      </w:r>
    </w:p>
    <w:p w14:paraId="10F981DE" w14:textId="77777777" w:rsidR="00931E13" w:rsidRDefault="00000000">
      <w:pPr>
        <w:numPr>
          <w:ilvl w:val="0"/>
          <w:numId w:val="43"/>
        </w:numPr>
      </w:pPr>
      <w:r>
        <w:t>Task 1: Create a dataset with sales data (e.g., product, sales amount).</w:t>
      </w:r>
    </w:p>
    <w:p w14:paraId="4EF7CD7B" w14:textId="77777777" w:rsidR="00931E13" w:rsidRDefault="00000000">
      <w:pPr>
        <w:numPr>
          <w:ilvl w:val="0"/>
          <w:numId w:val="43"/>
        </w:numPr>
      </w:pPr>
      <w:r>
        <w:t>Task 2: Use COUNTIF to count the number of sales above a certain amount.</w:t>
      </w:r>
    </w:p>
    <w:p w14:paraId="1392CB7E" w14:textId="77777777" w:rsidR="00931E13" w:rsidRDefault="00000000">
      <w:pPr>
        <w:numPr>
          <w:ilvl w:val="0"/>
          <w:numId w:val="43"/>
        </w:numPr>
      </w:pPr>
      <w:r>
        <w:lastRenderedPageBreak/>
        <w:t>Task 3: Apply SUMIF to calculate the total sales for a specific product.</w:t>
      </w:r>
    </w:p>
    <w:p w14:paraId="01955228" w14:textId="77777777" w:rsidR="00931E13" w:rsidRDefault="00000000">
      <w:pPr>
        <w:numPr>
          <w:ilvl w:val="0"/>
          <w:numId w:val="43"/>
        </w:numPr>
      </w:pPr>
      <w:r>
        <w:t>Task 4: Use AVERAGEIF to find the average sales amount for a certain product category.</w:t>
      </w:r>
    </w:p>
    <w:p w14:paraId="587D708B" w14:textId="77777777" w:rsidR="00931E13" w:rsidRDefault="00000000">
      <w:pPr>
        <w:numPr>
          <w:ilvl w:val="0"/>
          <w:numId w:val="43"/>
        </w:numPr>
      </w:pPr>
      <w:r>
        <w:t>Task 5: Compare COUNTIF, SUMIF, and AVERAGEIF formulas and their use cases.</w:t>
      </w:r>
    </w:p>
    <w:p w14:paraId="5F535E2F" w14:textId="77777777" w:rsidR="00931E13" w:rsidRDefault="00000000">
      <w:pPr>
        <w:pStyle w:val="Heading4"/>
      </w:pPr>
      <w:bookmarkStart w:id="45" w:name="_fnase9pbkf0g" w:colFirst="0" w:colLast="0"/>
      <w:bookmarkEnd w:id="45"/>
      <w:r>
        <w:t>COUNTIFS &amp; SUMIFS</w:t>
      </w:r>
    </w:p>
    <w:p w14:paraId="1C5126A4" w14:textId="77777777" w:rsidR="00931E13" w:rsidRDefault="00000000">
      <w:r>
        <w:t>Time: 00:06:00</w:t>
      </w:r>
    </w:p>
    <w:p w14:paraId="704414D4" w14:textId="77777777" w:rsidR="00931E13" w:rsidRDefault="00000000">
      <w:pPr>
        <w:numPr>
          <w:ilvl w:val="0"/>
          <w:numId w:val="30"/>
        </w:numPr>
      </w:pPr>
      <w:r>
        <w:t>Task 1: Create a dataset with multiple criteria (e.g., product, region, sales amount).</w:t>
      </w:r>
    </w:p>
    <w:p w14:paraId="7EDFEC24" w14:textId="77777777" w:rsidR="00931E13" w:rsidRDefault="00000000">
      <w:pPr>
        <w:numPr>
          <w:ilvl w:val="0"/>
          <w:numId w:val="30"/>
        </w:numPr>
      </w:pPr>
      <w:r>
        <w:t>Task 2: Use COUNTIFS to count the number of sales meeting multiple criteria.</w:t>
      </w:r>
    </w:p>
    <w:p w14:paraId="6F732D44" w14:textId="77777777" w:rsidR="00931E13" w:rsidRDefault="00000000">
      <w:pPr>
        <w:numPr>
          <w:ilvl w:val="0"/>
          <w:numId w:val="30"/>
        </w:numPr>
      </w:pPr>
      <w:r>
        <w:t>Task 3: Apply SUMIFS to calculate total sales meeting multiple criteria.</w:t>
      </w:r>
    </w:p>
    <w:p w14:paraId="309C8436" w14:textId="77777777" w:rsidR="00931E13" w:rsidRDefault="00000000">
      <w:pPr>
        <w:numPr>
          <w:ilvl w:val="0"/>
          <w:numId w:val="30"/>
        </w:numPr>
      </w:pPr>
      <w:r>
        <w:t>Task 4: Experiment with different combinations of criteria in COUNTIFS and SUMIFS.</w:t>
      </w:r>
    </w:p>
    <w:p w14:paraId="7F88E4DA" w14:textId="77777777" w:rsidR="00931E13" w:rsidRDefault="00000000">
      <w:pPr>
        <w:numPr>
          <w:ilvl w:val="0"/>
          <w:numId w:val="30"/>
        </w:numPr>
      </w:pPr>
      <w:r>
        <w:t>Task 5: Explain the importance of using COUNTIFS and SUMIFS for complex data analysis.</w:t>
      </w:r>
    </w:p>
    <w:p w14:paraId="41C08C36" w14:textId="77777777" w:rsidR="00931E13" w:rsidRDefault="00000000">
      <w:pPr>
        <w:pStyle w:val="Heading3"/>
      </w:pPr>
      <w:bookmarkStart w:id="46" w:name="_x349n5g7ia59" w:colFirst="0" w:colLast="0"/>
      <w:bookmarkEnd w:id="46"/>
      <w:r>
        <w:t>Section 10: Conditional Formatting</w:t>
      </w:r>
    </w:p>
    <w:p w14:paraId="12CFC7C4" w14:textId="77777777" w:rsidR="00931E13" w:rsidRDefault="00000000">
      <w:pPr>
        <w:pStyle w:val="Heading4"/>
      </w:pPr>
      <w:bookmarkStart w:id="47" w:name="_k5otbfysz8v5" w:colFirst="0" w:colLast="0"/>
      <w:bookmarkEnd w:id="47"/>
      <w:r>
        <w:t xml:space="preserve">Conditional Formatting - </w:t>
      </w:r>
      <w:proofErr w:type="spellStart"/>
      <w:r>
        <w:t>Color</w:t>
      </w:r>
      <w:proofErr w:type="spellEnd"/>
      <w:r>
        <w:t xml:space="preserve"> Cells Using Conditions</w:t>
      </w:r>
    </w:p>
    <w:p w14:paraId="482F5D01" w14:textId="77777777" w:rsidR="00931E13" w:rsidRDefault="00000000">
      <w:r>
        <w:t>Time: 00:11:00</w:t>
      </w:r>
    </w:p>
    <w:p w14:paraId="5C0FCF0C" w14:textId="77777777" w:rsidR="00931E13" w:rsidRDefault="00000000">
      <w:pPr>
        <w:numPr>
          <w:ilvl w:val="0"/>
          <w:numId w:val="37"/>
        </w:numPr>
      </w:pPr>
      <w:r>
        <w:t>Task 1: Create a dataset with sales data (e.g., product, sales amount).</w:t>
      </w:r>
    </w:p>
    <w:p w14:paraId="6586D779" w14:textId="77777777" w:rsidR="00931E13" w:rsidRDefault="00000000">
      <w:pPr>
        <w:numPr>
          <w:ilvl w:val="0"/>
          <w:numId w:val="37"/>
        </w:numPr>
      </w:pPr>
      <w:r>
        <w:t>Task 2: Apply conditional formatting to highlight sales greater than a specified amount.</w:t>
      </w:r>
    </w:p>
    <w:p w14:paraId="01052E2E" w14:textId="77777777" w:rsidR="00931E13" w:rsidRDefault="00000000">
      <w:pPr>
        <w:numPr>
          <w:ilvl w:val="0"/>
          <w:numId w:val="37"/>
        </w:numPr>
      </w:pPr>
      <w:r>
        <w:t xml:space="preserve">Task 3: Use </w:t>
      </w:r>
      <w:proofErr w:type="spellStart"/>
      <w:r>
        <w:t>color</w:t>
      </w:r>
      <w:proofErr w:type="spellEnd"/>
      <w:r>
        <w:t xml:space="preserve"> scales to represent different ranges of sales amounts.</w:t>
      </w:r>
    </w:p>
    <w:p w14:paraId="3EC9396F" w14:textId="77777777" w:rsidR="00931E13" w:rsidRDefault="00000000">
      <w:pPr>
        <w:numPr>
          <w:ilvl w:val="0"/>
          <w:numId w:val="37"/>
        </w:numPr>
      </w:pPr>
      <w:r>
        <w:t>Task 4: Experiment with data bars to visually represent sales data.</w:t>
      </w:r>
    </w:p>
    <w:p w14:paraId="48AD1CEF" w14:textId="77777777" w:rsidR="00931E13" w:rsidRDefault="00000000">
      <w:pPr>
        <w:numPr>
          <w:ilvl w:val="0"/>
          <w:numId w:val="37"/>
        </w:numPr>
      </w:pPr>
      <w:r>
        <w:t>Task 5: Apply icon sets to show trends and performance indicators in the data.</w:t>
      </w:r>
    </w:p>
    <w:p w14:paraId="343BD850" w14:textId="77777777" w:rsidR="00931E13" w:rsidRDefault="00000000">
      <w:pPr>
        <w:pStyle w:val="Heading3"/>
      </w:pPr>
      <w:bookmarkStart w:id="48" w:name="_48t3cdf8jsbg" w:colFirst="0" w:colLast="0"/>
      <w:bookmarkEnd w:id="48"/>
      <w:r>
        <w:t>Section 11: Report Consolidation</w:t>
      </w:r>
    </w:p>
    <w:p w14:paraId="76E64695" w14:textId="77777777" w:rsidR="00931E13" w:rsidRDefault="00000000">
      <w:pPr>
        <w:pStyle w:val="Heading4"/>
      </w:pPr>
      <w:bookmarkStart w:id="49" w:name="_4et34cept60g" w:colFirst="0" w:colLast="0"/>
      <w:bookmarkEnd w:id="49"/>
      <w:r>
        <w:t>Hidden Trick of Consolidation Using SUM for Multiple Sheets</w:t>
      </w:r>
    </w:p>
    <w:p w14:paraId="7B2EB3F1" w14:textId="77777777" w:rsidR="00931E13" w:rsidRDefault="00000000">
      <w:r>
        <w:t>Time: 00:06:42</w:t>
      </w:r>
    </w:p>
    <w:p w14:paraId="49BA2175" w14:textId="77777777" w:rsidR="00931E13" w:rsidRDefault="00000000">
      <w:pPr>
        <w:numPr>
          <w:ilvl w:val="0"/>
          <w:numId w:val="17"/>
        </w:numPr>
      </w:pPr>
      <w:r>
        <w:t>Task 1: Create multiple sheets with monthly sales data.</w:t>
      </w:r>
    </w:p>
    <w:p w14:paraId="04A2578E" w14:textId="77777777" w:rsidR="00931E13" w:rsidRDefault="00000000">
      <w:pPr>
        <w:numPr>
          <w:ilvl w:val="0"/>
          <w:numId w:val="17"/>
        </w:numPr>
      </w:pPr>
      <w:r>
        <w:t>Task 2: Use the Consolidate feature with the SUM function to aggregate sales data from multiple sheets.</w:t>
      </w:r>
    </w:p>
    <w:p w14:paraId="63059217" w14:textId="77777777" w:rsidR="00931E13" w:rsidRDefault="00000000">
      <w:pPr>
        <w:numPr>
          <w:ilvl w:val="0"/>
          <w:numId w:val="17"/>
        </w:numPr>
      </w:pPr>
      <w:r>
        <w:t>Task 3: Experiment with different summary functions (e.g., Average, Count) in Consolidate.</w:t>
      </w:r>
    </w:p>
    <w:p w14:paraId="67C25C56" w14:textId="77777777" w:rsidR="00931E13" w:rsidRDefault="00000000">
      <w:pPr>
        <w:numPr>
          <w:ilvl w:val="0"/>
          <w:numId w:val="17"/>
        </w:numPr>
      </w:pPr>
      <w:r>
        <w:t>Task 4: Verify the consolidated data for accuracy.</w:t>
      </w:r>
    </w:p>
    <w:p w14:paraId="265D433C" w14:textId="77777777" w:rsidR="00931E13" w:rsidRDefault="00000000">
      <w:pPr>
        <w:numPr>
          <w:ilvl w:val="0"/>
          <w:numId w:val="17"/>
        </w:numPr>
      </w:pPr>
      <w:r>
        <w:t>Task 5: Explain the benefits of using the Consolidate feature for report aggregation.</w:t>
      </w:r>
    </w:p>
    <w:p w14:paraId="62E90F2A" w14:textId="77777777" w:rsidR="00931E13" w:rsidRDefault="00000000">
      <w:pPr>
        <w:pStyle w:val="Heading4"/>
      </w:pPr>
      <w:bookmarkStart w:id="50" w:name="_2cbqd1ga8myl" w:colFirst="0" w:colLast="0"/>
      <w:bookmarkEnd w:id="50"/>
      <w:r>
        <w:t>Using CONSOLIDATE Feature of Excel</w:t>
      </w:r>
    </w:p>
    <w:p w14:paraId="21F7AB35" w14:textId="77777777" w:rsidR="00931E13" w:rsidRDefault="00000000">
      <w:r>
        <w:t>Time: 00:09:31</w:t>
      </w:r>
    </w:p>
    <w:p w14:paraId="356FC7C7" w14:textId="77777777" w:rsidR="00931E13" w:rsidRDefault="00000000">
      <w:pPr>
        <w:numPr>
          <w:ilvl w:val="0"/>
          <w:numId w:val="21"/>
        </w:numPr>
      </w:pPr>
      <w:r>
        <w:t>Task 1: Create a dataset with regional sales data across multiple sheets.</w:t>
      </w:r>
    </w:p>
    <w:p w14:paraId="1C4FE7A0" w14:textId="77777777" w:rsidR="00931E13" w:rsidRDefault="00000000">
      <w:pPr>
        <w:numPr>
          <w:ilvl w:val="0"/>
          <w:numId w:val="21"/>
        </w:numPr>
      </w:pPr>
      <w:r>
        <w:t>Task 2: Use the CONSOLIDATE feature to combine the data into a summary sheet.</w:t>
      </w:r>
    </w:p>
    <w:p w14:paraId="40759FCB" w14:textId="77777777" w:rsidR="00931E13" w:rsidRDefault="00000000">
      <w:pPr>
        <w:numPr>
          <w:ilvl w:val="0"/>
          <w:numId w:val="21"/>
        </w:numPr>
      </w:pPr>
      <w:r>
        <w:t>Task 3: Experiment with consolidating data by categories.</w:t>
      </w:r>
    </w:p>
    <w:p w14:paraId="7B801133" w14:textId="77777777" w:rsidR="00931E13" w:rsidRDefault="00000000">
      <w:pPr>
        <w:numPr>
          <w:ilvl w:val="0"/>
          <w:numId w:val="21"/>
        </w:numPr>
      </w:pPr>
      <w:r>
        <w:t>Task 4: Apply the Consolidate feature to a different dataset for practice.</w:t>
      </w:r>
    </w:p>
    <w:p w14:paraId="7B20C54A" w14:textId="77777777" w:rsidR="00931E13" w:rsidRDefault="00000000">
      <w:pPr>
        <w:numPr>
          <w:ilvl w:val="0"/>
          <w:numId w:val="21"/>
        </w:numPr>
      </w:pPr>
      <w:r>
        <w:lastRenderedPageBreak/>
        <w:t>Task 5: Explain how the CONSOLIDATE feature improves data management.</w:t>
      </w:r>
    </w:p>
    <w:p w14:paraId="333D9A26" w14:textId="77777777" w:rsidR="00931E13" w:rsidRDefault="00000000">
      <w:pPr>
        <w:pStyle w:val="Heading4"/>
      </w:pPr>
      <w:bookmarkStart w:id="51" w:name="_54mmvucib045" w:colFirst="0" w:colLast="0"/>
      <w:bookmarkEnd w:id="51"/>
      <w:r>
        <w:t>Using SUBTOTAL Feature of Excel Using One Criterion</w:t>
      </w:r>
    </w:p>
    <w:p w14:paraId="5D4F7DCB" w14:textId="77777777" w:rsidR="00931E13" w:rsidRDefault="00000000">
      <w:r>
        <w:t>Time: 00:07:40</w:t>
      </w:r>
    </w:p>
    <w:p w14:paraId="4D99B45B" w14:textId="77777777" w:rsidR="00931E13" w:rsidRDefault="00000000">
      <w:pPr>
        <w:numPr>
          <w:ilvl w:val="0"/>
          <w:numId w:val="12"/>
        </w:numPr>
      </w:pPr>
      <w:r>
        <w:t>Task 1: Create a dataset with sales data categorized by product type.</w:t>
      </w:r>
    </w:p>
    <w:p w14:paraId="1CA8D835" w14:textId="77777777" w:rsidR="00931E13" w:rsidRDefault="00000000">
      <w:pPr>
        <w:numPr>
          <w:ilvl w:val="0"/>
          <w:numId w:val="12"/>
        </w:numPr>
      </w:pPr>
      <w:r>
        <w:t>Task 2: Use the SUBTOTAL feature to calculate the total sales for each product type.</w:t>
      </w:r>
    </w:p>
    <w:p w14:paraId="147B383B" w14:textId="77777777" w:rsidR="00931E13" w:rsidRDefault="00000000">
      <w:pPr>
        <w:numPr>
          <w:ilvl w:val="0"/>
          <w:numId w:val="12"/>
        </w:numPr>
      </w:pPr>
      <w:r>
        <w:t>Task 3: Apply different SUBTOTAL functions (e.g., Average, Count) for analysis.</w:t>
      </w:r>
    </w:p>
    <w:p w14:paraId="5628F424" w14:textId="77777777" w:rsidR="00931E13" w:rsidRDefault="00000000">
      <w:pPr>
        <w:numPr>
          <w:ilvl w:val="0"/>
          <w:numId w:val="12"/>
        </w:numPr>
      </w:pPr>
      <w:r>
        <w:t>Task 4: Use filters in combination with the SUBTOTAL function to refine the data.</w:t>
      </w:r>
    </w:p>
    <w:p w14:paraId="7C2AF891" w14:textId="77777777" w:rsidR="00931E13" w:rsidRDefault="00000000">
      <w:pPr>
        <w:numPr>
          <w:ilvl w:val="0"/>
          <w:numId w:val="12"/>
        </w:numPr>
      </w:pPr>
      <w:r>
        <w:t>Task 5: Explain the importance of the SUBTOTAL feature in detailed data analysis.</w:t>
      </w:r>
    </w:p>
    <w:p w14:paraId="178EDDAC" w14:textId="77777777" w:rsidR="00931E13" w:rsidRDefault="00000000">
      <w:pPr>
        <w:pStyle w:val="Heading3"/>
      </w:pPr>
      <w:bookmarkStart w:id="52" w:name="_2r3p1rwb8m15" w:colFirst="0" w:colLast="0"/>
      <w:bookmarkEnd w:id="52"/>
      <w:r>
        <w:t>Section 12: Basics of Macros</w:t>
      </w:r>
    </w:p>
    <w:p w14:paraId="5EDAC0DC" w14:textId="77777777" w:rsidR="00931E13" w:rsidRDefault="00000000">
      <w:pPr>
        <w:pStyle w:val="Heading4"/>
      </w:pPr>
      <w:bookmarkStart w:id="53" w:name="_d2d8edjc0gwi" w:colFirst="0" w:colLast="0"/>
      <w:bookmarkEnd w:id="53"/>
      <w:r>
        <w:t xml:space="preserve">What </w:t>
      </w:r>
      <w:proofErr w:type="gramStart"/>
      <w:r>
        <w:t>is</w:t>
      </w:r>
      <w:proofErr w:type="gramEnd"/>
      <w:r>
        <w:t xml:space="preserve"> VBA Macros?</w:t>
      </w:r>
    </w:p>
    <w:p w14:paraId="0925ACAA" w14:textId="77777777" w:rsidR="00931E13" w:rsidRDefault="00000000">
      <w:r>
        <w:t>Time: 00:08:34</w:t>
      </w:r>
    </w:p>
    <w:p w14:paraId="055DA916" w14:textId="77777777" w:rsidR="00931E13" w:rsidRDefault="00000000">
      <w:pPr>
        <w:numPr>
          <w:ilvl w:val="0"/>
          <w:numId w:val="32"/>
        </w:numPr>
      </w:pPr>
      <w:r>
        <w:t>Task 1: Research and write a brief explanation of what VBA Macros are.</w:t>
      </w:r>
    </w:p>
    <w:p w14:paraId="752C74B9" w14:textId="77777777" w:rsidR="00931E13" w:rsidRDefault="00000000">
      <w:pPr>
        <w:numPr>
          <w:ilvl w:val="0"/>
          <w:numId w:val="32"/>
        </w:numPr>
      </w:pPr>
      <w:r>
        <w:t>Task 2: List the advantages and disadvantages of using VBA Macros.</w:t>
      </w:r>
    </w:p>
    <w:p w14:paraId="4586E534" w14:textId="77777777" w:rsidR="00931E13" w:rsidRDefault="00000000">
      <w:pPr>
        <w:numPr>
          <w:ilvl w:val="0"/>
          <w:numId w:val="32"/>
        </w:numPr>
      </w:pPr>
      <w:r>
        <w:t>Task 3: Identify scenarios where VBA Macros can be particularly useful.</w:t>
      </w:r>
    </w:p>
    <w:p w14:paraId="6313C971" w14:textId="77777777" w:rsidR="00931E13" w:rsidRDefault="00000000">
      <w:pPr>
        <w:numPr>
          <w:ilvl w:val="0"/>
          <w:numId w:val="32"/>
        </w:numPr>
      </w:pPr>
      <w:r>
        <w:t>Task 4: Explain the difference between recording a macro and writing VBA code.</w:t>
      </w:r>
    </w:p>
    <w:p w14:paraId="0923CDD2" w14:textId="77777777" w:rsidR="00931E13" w:rsidRDefault="00000000">
      <w:pPr>
        <w:numPr>
          <w:ilvl w:val="0"/>
          <w:numId w:val="32"/>
        </w:numPr>
      </w:pPr>
      <w:r>
        <w:t>Task 5: Describe the security considerations when using VBA Macros.</w:t>
      </w:r>
    </w:p>
    <w:p w14:paraId="3D9B95A1" w14:textId="77777777" w:rsidR="00931E13" w:rsidRDefault="00000000">
      <w:pPr>
        <w:pStyle w:val="Heading4"/>
      </w:pPr>
      <w:bookmarkStart w:id="54" w:name="_lqvwrp7lldf1" w:colFirst="0" w:colLast="0"/>
      <w:bookmarkEnd w:id="54"/>
      <w:r>
        <w:t>How to Enable Developer Tab in Excel?</w:t>
      </w:r>
    </w:p>
    <w:p w14:paraId="14C81F00" w14:textId="77777777" w:rsidR="00931E13" w:rsidRDefault="00000000">
      <w:r>
        <w:t>Time: 00:09:25</w:t>
      </w:r>
    </w:p>
    <w:p w14:paraId="5C5A10D9" w14:textId="77777777" w:rsidR="00931E13" w:rsidRDefault="00000000">
      <w:pPr>
        <w:numPr>
          <w:ilvl w:val="0"/>
          <w:numId w:val="3"/>
        </w:numPr>
      </w:pPr>
      <w:r>
        <w:t>Task 1: Enable the Developer tab in Excel by customizing the ribbon.</w:t>
      </w:r>
    </w:p>
    <w:p w14:paraId="06454A79" w14:textId="77777777" w:rsidR="00931E13" w:rsidRDefault="00000000">
      <w:pPr>
        <w:numPr>
          <w:ilvl w:val="0"/>
          <w:numId w:val="3"/>
        </w:numPr>
      </w:pPr>
      <w:r>
        <w:t>Task 2: Explore the different options available in the Developer tab.</w:t>
      </w:r>
    </w:p>
    <w:p w14:paraId="2B46BE2E" w14:textId="77777777" w:rsidR="00931E13" w:rsidRDefault="00000000">
      <w:pPr>
        <w:numPr>
          <w:ilvl w:val="0"/>
          <w:numId w:val="3"/>
        </w:numPr>
      </w:pPr>
      <w:r>
        <w:t>Task 3: Write a step-by-step guide on how to enable and use the Developer tab.</w:t>
      </w:r>
    </w:p>
    <w:p w14:paraId="53FAA35B" w14:textId="77777777" w:rsidR="00931E13" w:rsidRDefault="00000000">
      <w:pPr>
        <w:numPr>
          <w:ilvl w:val="0"/>
          <w:numId w:val="3"/>
        </w:numPr>
      </w:pPr>
      <w:r>
        <w:t>Task 4: Explain the importance of the Developer tab for advanced Excel users.</w:t>
      </w:r>
    </w:p>
    <w:p w14:paraId="5159C02F" w14:textId="77777777" w:rsidR="00931E13" w:rsidRDefault="00000000">
      <w:pPr>
        <w:numPr>
          <w:ilvl w:val="0"/>
          <w:numId w:val="3"/>
        </w:numPr>
      </w:pPr>
      <w:r>
        <w:t>Task 5: List the key features accessible through the Developer tab.</w:t>
      </w:r>
    </w:p>
    <w:p w14:paraId="7B2EBB04" w14:textId="77777777" w:rsidR="00931E13" w:rsidRDefault="00000000">
      <w:pPr>
        <w:pStyle w:val="Heading4"/>
      </w:pPr>
      <w:bookmarkStart w:id="55" w:name="_w22e3mdq6ctf" w:colFirst="0" w:colLast="0"/>
      <w:bookmarkEnd w:id="55"/>
      <w:r>
        <w:t>Creating, Running and Saving a Macro</w:t>
      </w:r>
    </w:p>
    <w:p w14:paraId="4AC97087" w14:textId="77777777" w:rsidR="00931E13" w:rsidRDefault="00000000">
      <w:r>
        <w:t>Time: 00:10:59</w:t>
      </w:r>
    </w:p>
    <w:p w14:paraId="2CEED06C" w14:textId="77777777" w:rsidR="00931E13" w:rsidRDefault="00000000">
      <w:pPr>
        <w:numPr>
          <w:ilvl w:val="0"/>
          <w:numId w:val="13"/>
        </w:numPr>
      </w:pPr>
      <w:r>
        <w:t>Task 1: Record a simple macro to automate a repetitive task (e.g., formatting a table).</w:t>
      </w:r>
    </w:p>
    <w:p w14:paraId="60BE8FDB" w14:textId="77777777" w:rsidR="00931E13" w:rsidRDefault="00000000">
      <w:pPr>
        <w:numPr>
          <w:ilvl w:val="0"/>
          <w:numId w:val="13"/>
        </w:numPr>
      </w:pPr>
      <w:r>
        <w:t>Task 2: Run the recorded macro and observe its effects.</w:t>
      </w:r>
    </w:p>
    <w:p w14:paraId="09A1AF7C" w14:textId="77777777" w:rsidR="00931E13" w:rsidRDefault="00000000">
      <w:pPr>
        <w:numPr>
          <w:ilvl w:val="0"/>
          <w:numId w:val="13"/>
        </w:numPr>
      </w:pPr>
      <w:r>
        <w:t>Task 3: Save the macro in the Personal Macro Workbook for future use.</w:t>
      </w:r>
    </w:p>
    <w:p w14:paraId="1AD5E33E" w14:textId="77777777" w:rsidR="00931E13" w:rsidRDefault="00000000">
      <w:pPr>
        <w:numPr>
          <w:ilvl w:val="0"/>
          <w:numId w:val="13"/>
        </w:numPr>
      </w:pPr>
      <w:r>
        <w:t>Task 4: Edit the recorded macro to add or change functionality.</w:t>
      </w:r>
    </w:p>
    <w:p w14:paraId="1A7B8809" w14:textId="77777777" w:rsidR="00931E13" w:rsidRDefault="00000000">
      <w:pPr>
        <w:numPr>
          <w:ilvl w:val="0"/>
          <w:numId w:val="13"/>
        </w:numPr>
      </w:pPr>
      <w:r>
        <w:t>Task 5: Explain the process and benefits of recording and saving macros.</w:t>
      </w:r>
    </w:p>
    <w:p w14:paraId="101E71D4" w14:textId="77777777" w:rsidR="00931E13" w:rsidRDefault="00000000">
      <w:pPr>
        <w:pStyle w:val="Heading4"/>
      </w:pPr>
      <w:bookmarkStart w:id="56" w:name="_gdm0ll9vwch1" w:colFirst="0" w:colLast="0"/>
      <w:bookmarkEnd w:id="56"/>
      <w:r>
        <w:t>Running a Macro in Different Ways</w:t>
      </w:r>
    </w:p>
    <w:p w14:paraId="7B017A19" w14:textId="77777777" w:rsidR="00931E13" w:rsidRDefault="00000000">
      <w:r>
        <w:t>Time: 00:05:57</w:t>
      </w:r>
    </w:p>
    <w:p w14:paraId="02B6181B" w14:textId="77777777" w:rsidR="00931E13" w:rsidRDefault="00000000">
      <w:pPr>
        <w:numPr>
          <w:ilvl w:val="0"/>
          <w:numId w:val="14"/>
        </w:numPr>
      </w:pPr>
      <w:r>
        <w:t>Task 1: Assign a macro to a button on the worksheet and run it.</w:t>
      </w:r>
    </w:p>
    <w:p w14:paraId="1EC78393" w14:textId="77777777" w:rsidR="00931E13" w:rsidRDefault="00000000">
      <w:pPr>
        <w:numPr>
          <w:ilvl w:val="0"/>
          <w:numId w:val="14"/>
        </w:numPr>
      </w:pPr>
      <w:r>
        <w:t>Task 2: Run a macro using a keyboard shortcut.</w:t>
      </w:r>
    </w:p>
    <w:p w14:paraId="670F67FB" w14:textId="77777777" w:rsidR="00931E13" w:rsidRDefault="00000000">
      <w:pPr>
        <w:numPr>
          <w:ilvl w:val="0"/>
          <w:numId w:val="14"/>
        </w:numPr>
      </w:pPr>
      <w:r>
        <w:t>Task 3: Execute a macro from the Developer tab.</w:t>
      </w:r>
    </w:p>
    <w:p w14:paraId="55150743" w14:textId="77777777" w:rsidR="00931E13" w:rsidRDefault="00000000">
      <w:pPr>
        <w:numPr>
          <w:ilvl w:val="0"/>
          <w:numId w:val="14"/>
        </w:numPr>
      </w:pPr>
      <w:r>
        <w:t>Task 4: Run a macro automatically when a workbook is opened.</w:t>
      </w:r>
    </w:p>
    <w:p w14:paraId="22C47194" w14:textId="77777777" w:rsidR="00931E13" w:rsidRDefault="00000000">
      <w:pPr>
        <w:numPr>
          <w:ilvl w:val="0"/>
          <w:numId w:val="14"/>
        </w:numPr>
      </w:pPr>
      <w:r>
        <w:t>Task 5: Explain the different methods of running macros and their use cases.</w:t>
      </w:r>
    </w:p>
    <w:p w14:paraId="6546053E" w14:textId="77777777" w:rsidR="00931E13" w:rsidRDefault="00000000">
      <w:pPr>
        <w:pStyle w:val="Heading4"/>
      </w:pPr>
      <w:bookmarkStart w:id="57" w:name="_5tt2j7ad593t" w:colFirst="0" w:colLast="0"/>
      <w:bookmarkEnd w:id="57"/>
      <w:r>
        <w:lastRenderedPageBreak/>
        <w:t>Understanding VBA Workspace</w:t>
      </w:r>
    </w:p>
    <w:p w14:paraId="4A440A7E" w14:textId="77777777" w:rsidR="00931E13" w:rsidRDefault="00000000">
      <w:r>
        <w:t>Time: 00:05:46</w:t>
      </w:r>
    </w:p>
    <w:p w14:paraId="2F535DFD" w14:textId="77777777" w:rsidR="00931E13" w:rsidRDefault="00000000">
      <w:pPr>
        <w:numPr>
          <w:ilvl w:val="0"/>
          <w:numId w:val="5"/>
        </w:numPr>
      </w:pPr>
      <w:r>
        <w:t>Task 1: Open the Visual Basic for Applications (VBA) editor.</w:t>
      </w:r>
    </w:p>
    <w:p w14:paraId="2C498110" w14:textId="77777777" w:rsidR="00931E13" w:rsidRDefault="00000000">
      <w:pPr>
        <w:numPr>
          <w:ilvl w:val="0"/>
          <w:numId w:val="5"/>
        </w:numPr>
      </w:pPr>
      <w:r>
        <w:t>Task 2: Explore the different components of the VBA workspace (e.g., Project Explorer, Code Window).</w:t>
      </w:r>
    </w:p>
    <w:p w14:paraId="1AE90799" w14:textId="77777777" w:rsidR="00931E13" w:rsidRDefault="00000000">
      <w:pPr>
        <w:numPr>
          <w:ilvl w:val="0"/>
          <w:numId w:val="5"/>
        </w:numPr>
      </w:pPr>
      <w:r>
        <w:t>Task 3: Write a simple VBA script in the editor.</w:t>
      </w:r>
    </w:p>
    <w:p w14:paraId="78D548AD" w14:textId="77777777" w:rsidR="00931E13" w:rsidRDefault="00000000">
      <w:pPr>
        <w:numPr>
          <w:ilvl w:val="0"/>
          <w:numId w:val="5"/>
        </w:numPr>
      </w:pPr>
      <w:r>
        <w:t>Task 4: Run the VBA script and observe its effects.</w:t>
      </w:r>
    </w:p>
    <w:p w14:paraId="29521BB8" w14:textId="77777777" w:rsidR="00931E13" w:rsidRDefault="00000000">
      <w:pPr>
        <w:numPr>
          <w:ilvl w:val="0"/>
          <w:numId w:val="5"/>
        </w:numPr>
      </w:pPr>
      <w:r>
        <w:t>Task 5: Explain the layout and functionalities of the VBA workspace.</w:t>
      </w:r>
    </w:p>
    <w:p w14:paraId="4DFE39E2" w14:textId="77777777" w:rsidR="00931E13" w:rsidRDefault="00000000">
      <w:pPr>
        <w:pStyle w:val="Heading4"/>
      </w:pPr>
      <w:bookmarkStart w:id="58" w:name="_lpbumypwnsiv" w:colFirst="0" w:colLast="0"/>
      <w:bookmarkEnd w:id="58"/>
      <w:r>
        <w:t>How to Get VBA Codes?</w:t>
      </w:r>
    </w:p>
    <w:p w14:paraId="2CFF7D5A" w14:textId="77777777" w:rsidR="00931E13" w:rsidRDefault="00000000">
      <w:r>
        <w:t>Time: 00:09:19</w:t>
      </w:r>
    </w:p>
    <w:p w14:paraId="6078AEE6" w14:textId="77777777" w:rsidR="00931E13" w:rsidRDefault="00000000">
      <w:pPr>
        <w:numPr>
          <w:ilvl w:val="0"/>
          <w:numId w:val="26"/>
        </w:numPr>
      </w:pPr>
      <w:r>
        <w:t>Task 1: Research online resources for finding VBA code snippets.</w:t>
      </w:r>
    </w:p>
    <w:p w14:paraId="10DA9928" w14:textId="77777777" w:rsidR="00931E13" w:rsidRDefault="00000000">
      <w:pPr>
        <w:numPr>
          <w:ilvl w:val="0"/>
          <w:numId w:val="26"/>
        </w:numPr>
      </w:pPr>
      <w:r>
        <w:t>Task 2: Identify reputable sources for VBA code examples.</w:t>
      </w:r>
    </w:p>
    <w:p w14:paraId="2D3240B7" w14:textId="77777777" w:rsidR="00931E13" w:rsidRDefault="00000000">
      <w:pPr>
        <w:numPr>
          <w:ilvl w:val="0"/>
          <w:numId w:val="26"/>
        </w:numPr>
      </w:pPr>
      <w:r>
        <w:t>Task 3: Copy a VBA code snippet from an online resource and customize it for your needs.</w:t>
      </w:r>
    </w:p>
    <w:p w14:paraId="7BE97442" w14:textId="77777777" w:rsidR="00931E13" w:rsidRDefault="00000000">
      <w:pPr>
        <w:numPr>
          <w:ilvl w:val="0"/>
          <w:numId w:val="26"/>
        </w:numPr>
      </w:pPr>
      <w:r>
        <w:t>Task 4: Test the customized VBA code in your workbook.</w:t>
      </w:r>
    </w:p>
    <w:p w14:paraId="461E08A1" w14:textId="77777777" w:rsidR="00931E13" w:rsidRDefault="00000000">
      <w:pPr>
        <w:numPr>
          <w:ilvl w:val="0"/>
          <w:numId w:val="26"/>
        </w:numPr>
      </w:pPr>
      <w:r>
        <w:t>Task 5: Explain the process of finding, copying, and using VBA code snippets.</w:t>
      </w:r>
    </w:p>
    <w:p w14:paraId="093DDDAF" w14:textId="77777777" w:rsidR="00931E13" w:rsidRDefault="00931E13"/>
    <w:sectPr w:rsidR="00931E1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BBFBA" w14:textId="77777777" w:rsidR="0083743B" w:rsidRDefault="0083743B">
      <w:pPr>
        <w:spacing w:line="240" w:lineRule="auto"/>
      </w:pPr>
      <w:r>
        <w:separator/>
      </w:r>
    </w:p>
  </w:endnote>
  <w:endnote w:type="continuationSeparator" w:id="0">
    <w:p w14:paraId="26F75C7A" w14:textId="77777777" w:rsidR="0083743B" w:rsidRDefault="008374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E8180234-49CB-459E-9535-9566F6B3A40F}"/>
    <w:embedBold r:id="rId2" w:fontKey="{509C8586-F2C6-4D9F-BC64-BB1E5866852E}"/>
  </w:font>
  <w:font w:name="Lexend SemiBold">
    <w:charset w:val="00"/>
    <w:family w:val="auto"/>
    <w:pitch w:val="default"/>
    <w:embedRegular r:id="rId3" w:fontKey="{7ED10C8F-DDEB-4AFA-B330-243C5A32A637}"/>
  </w:font>
  <w:font w:name="Lexend Medium">
    <w:charset w:val="00"/>
    <w:family w:val="auto"/>
    <w:pitch w:val="default"/>
    <w:embedRegular r:id="rId4" w:fontKey="{4EC9B451-965E-49BF-9BC2-07821CF1DF75}"/>
  </w:font>
  <w:font w:name="Comfortaa">
    <w:charset w:val="00"/>
    <w:family w:val="auto"/>
    <w:pitch w:val="default"/>
    <w:embedRegular r:id="rId5" w:fontKey="{4C1A5B0B-CDB9-4E19-86FB-4D6144265EBF}"/>
    <w:embedBold r:id="rId6" w:fontKey="{0C3E3BC6-2D8A-4E26-AFF6-752571834DE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522BC776-C2AB-4D28-B69D-DE9A3619A5AB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4055D534-C259-4DC0-89B8-1228D1F27D4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6A93687-58E9-4145-83A5-9AA1288675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2B16F" w14:textId="77777777" w:rsidR="0083743B" w:rsidRDefault="0083743B">
      <w:pPr>
        <w:spacing w:line="240" w:lineRule="auto"/>
      </w:pPr>
      <w:r>
        <w:separator/>
      </w:r>
    </w:p>
  </w:footnote>
  <w:footnote w:type="continuationSeparator" w:id="0">
    <w:p w14:paraId="33C374ED" w14:textId="77777777" w:rsidR="0083743B" w:rsidRDefault="008374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79D1C" w14:textId="77777777" w:rsidR="00931E13" w:rsidRDefault="00931E13"/>
  <w:tbl>
    <w:tblPr>
      <w:tblStyle w:val="a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600" w:firstRow="0" w:lastRow="0" w:firstColumn="0" w:lastColumn="0" w:noHBand="1" w:noVBand="1"/>
    </w:tblPr>
    <w:tblGrid>
      <w:gridCol w:w="9029"/>
    </w:tblGrid>
    <w:tr w:rsidR="00931E13" w14:paraId="534CBF7B" w14:textId="77777777">
      <w:trPr>
        <w:trHeight w:val="315"/>
      </w:trPr>
      <w:tc>
        <w:tcPr>
          <w:tcW w:w="9027" w:type="dxa"/>
          <w:tcBorders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tcBorders>
          <w:shd w:val="clear" w:color="auto" w:fill="FFFF00"/>
          <w:tcMar>
            <w:top w:w="40" w:type="dxa"/>
            <w:left w:w="40" w:type="dxa"/>
            <w:bottom w:w="40" w:type="dxa"/>
            <w:right w:w="40" w:type="dxa"/>
          </w:tcMar>
          <w:vAlign w:val="bottom"/>
        </w:tcPr>
        <w:p w14:paraId="6E732B30" w14:textId="77777777" w:rsidR="00931E13" w:rsidRDefault="00000000">
          <w:pPr>
            <w:jc w:val="center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Note: If you face any difficulty or you want to discuss the query to the mentor feel free to contact the Mentor over LinkedIn -</w:t>
          </w:r>
          <w:hyperlink r:id="rId1">
            <w:r>
              <w:rPr>
                <w:b/>
                <w:sz w:val="20"/>
                <w:szCs w:val="20"/>
              </w:rPr>
              <w:t xml:space="preserve"> </w:t>
            </w:r>
          </w:hyperlink>
          <w:hyperlink r:id="rId2">
            <w:r>
              <w:rPr>
                <w:b/>
                <w:color w:val="1155CC"/>
                <w:sz w:val="20"/>
                <w:szCs w:val="20"/>
                <w:u w:val="single"/>
              </w:rPr>
              <w:t>https://www.linkedin.com/in/shivavashishtha/</w:t>
            </w:r>
          </w:hyperlink>
        </w:p>
      </w:tc>
    </w:tr>
  </w:tbl>
  <w:p w14:paraId="425AB304" w14:textId="77777777" w:rsidR="00931E13" w:rsidRDefault="00931E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22E6F"/>
    <w:multiLevelType w:val="multilevel"/>
    <w:tmpl w:val="16F6640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01A67C05"/>
    <w:multiLevelType w:val="multilevel"/>
    <w:tmpl w:val="19FC2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2D0BBF"/>
    <w:multiLevelType w:val="multilevel"/>
    <w:tmpl w:val="A82888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D11A17"/>
    <w:multiLevelType w:val="multilevel"/>
    <w:tmpl w:val="519A12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001C3E"/>
    <w:multiLevelType w:val="multilevel"/>
    <w:tmpl w:val="6C16E7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3D7231"/>
    <w:multiLevelType w:val="multilevel"/>
    <w:tmpl w:val="1AAA7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603070"/>
    <w:multiLevelType w:val="multilevel"/>
    <w:tmpl w:val="F1C49B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095A86"/>
    <w:multiLevelType w:val="multilevel"/>
    <w:tmpl w:val="30AA77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7B710D"/>
    <w:multiLevelType w:val="multilevel"/>
    <w:tmpl w:val="9FB68F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DB5E82"/>
    <w:multiLevelType w:val="multilevel"/>
    <w:tmpl w:val="F4F27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A3866D9"/>
    <w:multiLevelType w:val="multilevel"/>
    <w:tmpl w:val="D0804C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826BCA"/>
    <w:multiLevelType w:val="multilevel"/>
    <w:tmpl w:val="C3F8B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A73A5A"/>
    <w:multiLevelType w:val="multilevel"/>
    <w:tmpl w:val="B142D6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2B03768"/>
    <w:multiLevelType w:val="multilevel"/>
    <w:tmpl w:val="92AC63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B132D2"/>
    <w:multiLevelType w:val="multilevel"/>
    <w:tmpl w:val="A7F6F8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3D18D5"/>
    <w:multiLevelType w:val="multilevel"/>
    <w:tmpl w:val="9DFE8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5BE0941"/>
    <w:multiLevelType w:val="multilevel"/>
    <w:tmpl w:val="6D467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811E14"/>
    <w:multiLevelType w:val="multilevel"/>
    <w:tmpl w:val="4732A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80F6686"/>
    <w:multiLevelType w:val="multilevel"/>
    <w:tmpl w:val="C52E2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8153B01"/>
    <w:multiLevelType w:val="multilevel"/>
    <w:tmpl w:val="B4AE22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3A79A5"/>
    <w:multiLevelType w:val="multilevel"/>
    <w:tmpl w:val="0276BC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A5E6581"/>
    <w:multiLevelType w:val="multilevel"/>
    <w:tmpl w:val="80DE3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F736A60"/>
    <w:multiLevelType w:val="multilevel"/>
    <w:tmpl w:val="69ECF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052C81"/>
    <w:multiLevelType w:val="multilevel"/>
    <w:tmpl w:val="1FDED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2E87657"/>
    <w:multiLevelType w:val="multilevel"/>
    <w:tmpl w:val="7BD88C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4054945"/>
    <w:multiLevelType w:val="multilevel"/>
    <w:tmpl w:val="F7EE26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0AB06DD"/>
    <w:multiLevelType w:val="multilevel"/>
    <w:tmpl w:val="165E7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1CD5C57"/>
    <w:multiLevelType w:val="multilevel"/>
    <w:tmpl w:val="6B3AF7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2887389"/>
    <w:multiLevelType w:val="multilevel"/>
    <w:tmpl w:val="3906EB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82139D4"/>
    <w:multiLevelType w:val="multilevel"/>
    <w:tmpl w:val="97A4D8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B0B7092"/>
    <w:multiLevelType w:val="multilevel"/>
    <w:tmpl w:val="DBA293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EAF1F87"/>
    <w:multiLevelType w:val="multilevel"/>
    <w:tmpl w:val="7D64F6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AD5811"/>
    <w:multiLevelType w:val="multilevel"/>
    <w:tmpl w:val="BD46B3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197244"/>
    <w:multiLevelType w:val="multilevel"/>
    <w:tmpl w:val="F9C487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AFA4733"/>
    <w:multiLevelType w:val="multilevel"/>
    <w:tmpl w:val="6BECD9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F0305C6"/>
    <w:multiLevelType w:val="multilevel"/>
    <w:tmpl w:val="53AC7D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0751488"/>
    <w:multiLevelType w:val="multilevel"/>
    <w:tmpl w:val="A88EC9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33D4C8D"/>
    <w:multiLevelType w:val="multilevel"/>
    <w:tmpl w:val="0F4638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4872A23"/>
    <w:multiLevelType w:val="multilevel"/>
    <w:tmpl w:val="6C1864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5731B1"/>
    <w:multiLevelType w:val="multilevel"/>
    <w:tmpl w:val="17382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E5717"/>
    <w:multiLevelType w:val="multilevel"/>
    <w:tmpl w:val="B5DAEB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84B331E"/>
    <w:multiLevelType w:val="multilevel"/>
    <w:tmpl w:val="6CEC147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E5562AA"/>
    <w:multiLevelType w:val="multilevel"/>
    <w:tmpl w:val="D2FED2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78752058">
    <w:abstractNumId w:val="25"/>
  </w:num>
  <w:num w:numId="2" w16cid:durableId="1639797298">
    <w:abstractNumId w:val="28"/>
  </w:num>
  <w:num w:numId="3" w16cid:durableId="850998189">
    <w:abstractNumId w:val="3"/>
  </w:num>
  <w:num w:numId="4" w16cid:durableId="1943997960">
    <w:abstractNumId w:val="7"/>
  </w:num>
  <w:num w:numId="5" w16cid:durableId="996225237">
    <w:abstractNumId w:val="17"/>
  </w:num>
  <w:num w:numId="6" w16cid:durableId="389156057">
    <w:abstractNumId w:val="16"/>
  </w:num>
  <w:num w:numId="7" w16cid:durableId="1120413448">
    <w:abstractNumId w:val="41"/>
  </w:num>
  <w:num w:numId="8" w16cid:durableId="1266113535">
    <w:abstractNumId w:val="10"/>
  </w:num>
  <w:num w:numId="9" w16cid:durableId="2020348357">
    <w:abstractNumId w:val="34"/>
  </w:num>
  <w:num w:numId="10" w16cid:durableId="1918251037">
    <w:abstractNumId w:val="14"/>
  </w:num>
  <w:num w:numId="11" w16cid:durableId="1540899796">
    <w:abstractNumId w:val="42"/>
  </w:num>
  <w:num w:numId="12" w16cid:durableId="724571933">
    <w:abstractNumId w:val="19"/>
  </w:num>
  <w:num w:numId="13" w16cid:durableId="1236208020">
    <w:abstractNumId w:val="40"/>
  </w:num>
  <w:num w:numId="14" w16cid:durableId="123625462">
    <w:abstractNumId w:val="18"/>
  </w:num>
  <w:num w:numId="15" w16cid:durableId="1842233966">
    <w:abstractNumId w:val="1"/>
  </w:num>
  <w:num w:numId="16" w16cid:durableId="1550723818">
    <w:abstractNumId w:val="31"/>
  </w:num>
  <w:num w:numId="17" w16cid:durableId="2026126110">
    <w:abstractNumId w:val="38"/>
  </w:num>
  <w:num w:numId="18" w16cid:durableId="1303073659">
    <w:abstractNumId w:val="9"/>
  </w:num>
  <w:num w:numId="19" w16cid:durableId="235435019">
    <w:abstractNumId w:val="30"/>
  </w:num>
  <w:num w:numId="20" w16cid:durableId="1021785050">
    <w:abstractNumId w:val="33"/>
  </w:num>
  <w:num w:numId="21" w16cid:durableId="1073284517">
    <w:abstractNumId w:val="15"/>
  </w:num>
  <w:num w:numId="22" w16cid:durableId="1784545">
    <w:abstractNumId w:val="23"/>
  </w:num>
  <w:num w:numId="23" w16cid:durableId="1037703735">
    <w:abstractNumId w:val="11"/>
  </w:num>
  <w:num w:numId="24" w16cid:durableId="1850636508">
    <w:abstractNumId w:val="27"/>
  </w:num>
  <w:num w:numId="25" w16cid:durableId="471408160">
    <w:abstractNumId w:val="8"/>
  </w:num>
  <w:num w:numId="26" w16cid:durableId="1850440505">
    <w:abstractNumId w:val="39"/>
  </w:num>
  <w:num w:numId="27" w16cid:durableId="1136947654">
    <w:abstractNumId w:val="20"/>
  </w:num>
  <w:num w:numId="28" w16cid:durableId="1590235692">
    <w:abstractNumId w:val="5"/>
  </w:num>
  <w:num w:numId="29" w16cid:durableId="110561714">
    <w:abstractNumId w:val="37"/>
  </w:num>
  <w:num w:numId="30" w16cid:durableId="1964725157">
    <w:abstractNumId w:val="6"/>
  </w:num>
  <w:num w:numId="31" w16cid:durableId="535123251">
    <w:abstractNumId w:val="36"/>
  </w:num>
  <w:num w:numId="32" w16cid:durableId="66536974">
    <w:abstractNumId w:val="29"/>
  </w:num>
  <w:num w:numId="33" w16cid:durableId="1609585202">
    <w:abstractNumId w:val="32"/>
  </w:num>
  <w:num w:numId="34" w16cid:durableId="1210071301">
    <w:abstractNumId w:val="0"/>
  </w:num>
  <w:num w:numId="35" w16cid:durableId="36509946">
    <w:abstractNumId w:val="13"/>
  </w:num>
  <w:num w:numId="36" w16cid:durableId="897519949">
    <w:abstractNumId w:val="22"/>
  </w:num>
  <w:num w:numId="37" w16cid:durableId="910653467">
    <w:abstractNumId w:val="24"/>
  </w:num>
  <w:num w:numId="38" w16cid:durableId="199900084">
    <w:abstractNumId w:val="26"/>
  </w:num>
  <w:num w:numId="39" w16cid:durableId="950671101">
    <w:abstractNumId w:val="35"/>
  </w:num>
  <w:num w:numId="40" w16cid:durableId="1695836988">
    <w:abstractNumId w:val="21"/>
  </w:num>
  <w:num w:numId="41" w16cid:durableId="2130970114">
    <w:abstractNumId w:val="4"/>
  </w:num>
  <w:num w:numId="42" w16cid:durableId="1336179575">
    <w:abstractNumId w:val="12"/>
  </w:num>
  <w:num w:numId="43" w16cid:durableId="1268462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E13"/>
    <w:rsid w:val="0083743B"/>
    <w:rsid w:val="00931E13"/>
    <w:rsid w:val="009E7540"/>
    <w:rsid w:val="00CE116B"/>
    <w:rsid w:val="00F57A73"/>
    <w:rsid w:val="00FD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161FF"/>
  <w15:docId w15:val="{0B931C4E-4A1A-4A7E-91EE-F8B5E6D2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rFonts w:ascii="Lexend" w:eastAsia="Lexend" w:hAnsi="Lexend" w:cs="Lexend"/>
      <w:b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community.tableau.com/s/question/0D54T00000CWeX8SAL/sample-superstore-sales-excelxl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shivavashishtha/" TargetMode="External"/><Relationship Id="rId1" Type="http://schemas.openxmlformats.org/officeDocument/2006/relationships/hyperlink" Target="https://www.linkedin.com/in/shivavashishth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2787</Words>
  <Characters>15887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Tempest Test</cp:lastModifiedBy>
  <cp:revision>3</cp:revision>
  <dcterms:created xsi:type="dcterms:W3CDTF">2025-09-23T07:24:00Z</dcterms:created>
  <dcterms:modified xsi:type="dcterms:W3CDTF">2025-09-23T10:18:00Z</dcterms:modified>
</cp:coreProperties>
</file>