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Lets Upgrade - Data Structures And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Pratyusha Chakravarty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8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push, pop and find the minimum element in a stack in O(1) time complexity.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&lt;bits/stdc++.h&gt;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 user defined stack that supports getMin() in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addition to push() and pop()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MyStack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stack&lt;int&gt; s;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minEle; 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Prints minimum element of MyStack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getMin()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empty\n";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variable minEle stores the minimum element 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 the stack. 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&lt;&lt;"Minimum Element in the stack is: "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&lt;&lt; minEle &lt;&lt; "\n";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Prints top element of MyStack 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peek()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 "; 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 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 = s.top(); // Top element. 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"Top Most Element is: "; 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If t &lt; minEle means minEle stores 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value of t. 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(t &lt; minEle)? cout &lt;&lt; minEle: cout &lt;&lt; t; 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Remove the top element from MyStack 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pop() 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empty\n"; 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 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"Top Most Element Removed: "; 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 = s.top(); 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s.pop(); 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Minimum will change as the minimum element 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of the stack is being removed. 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 &lt; minEle) 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minEle &lt;&lt; "\n"; 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minEle = 2*minEle - t; 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t &lt;&lt; "\n"; 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Removes top element from MyStack 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push(int x) 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Insert new number into the stack 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minEle = x; 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s.push(x); 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 "Number Inserted: " &lt;&lt; x &lt;&lt; "\n"; 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 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If new number is less than minEle 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(x &lt; minEle) 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s.push(2*x - minEle); 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minEle = x; 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s.push(x); 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 "Number Inserted: " &lt;&lt; x &lt;&lt; "\n"; 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Driver Code 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printf("Lets Upgrade - Data Structures And Algorithms \n");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MyStack s; 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s.push(3); 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s.push(5); 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s.getMin(); 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s.push(2); 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s.push(1); 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s.getMin(); 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s.pop(); 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s.getMin(); 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s.pop(); 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s.peek(); 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 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24288" cy="30790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846" l="19391" r="49358" t="29402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079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