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80AA" w14:textId="5A879E17" w:rsidR="00DF3D4F" w:rsidRDefault="000414F4">
      <w:r>
        <w:rPr>
          <w:rFonts w:ascii="Arial" w:eastAsia="Arial" w:hAnsi="Arial"/>
          <w:b/>
          <w:noProof/>
          <w:color w:val="000000" w:themeColor="text1"/>
          <w:sz w:val="24"/>
          <w:lang w:eastAsia="en-IN"/>
        </w:rPr>
        <w:drawing>
          <wp:anchor distT="0" distB="0" distL="114300" distR="114300" simplePos="0" relativeHeight="251658240" behindDoc="0" locked="0" layoutInCell="1" allowOverlap="1" wp14:anchorId="5F7A74AC" wp14:editId="13F494CA">
            <wp:simplePos x="0" y="0"/>
            <wp:positionH relativeFrom="margin">
              <wp:posOffset>12700</wp:posOffset>
            </wp:positionH>
            <wp:positionV relativeFrom="margin">
              <wp:posOffset>3437255</wp:posOffset>
            </wp:positionV>
            <wp:extent cx="5731510" cy="3224269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  <w:color w:val="000000" w:themeColor="text1"/>
          <w:sz w:val="24"/>
          <w:lang w:eastAsia="en-IN"/>
        </w:rPr>
        <w:drawing>
          <wp:inline distT="0" distB="0" distL="0" distR="0" wp14:anchorId="1F083BD0" wp14:editId="40FFFCAA">
            <wp:extent cx="5731510" cy="32242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D6B1" w14:textId="4F84BAB1" w:rsidR="000414F4" w:rsidRPr="000414F4" w:rsidRDefault="000414F4" w:rsidP="000414F4"/>
    <w:p w14:paraId="4C6AC9DE" w14:textId="4B0D20C7" w:rsidR="000414F4" w:rsidRDefault="000414F4" w:rsidP="000414F4"/>
    <w:p w14:paraId="2251AFE9" w14:textId="7A81A443" w:rsidR="000414F4" w:rsidRPr="000414F4" w:rsidRDefault="000414F4" w:rsidP="000414F4">
      <w:pPr>
        <w:ind w:firstLine="720"/>
      </w:pPr>
    </w:p>
    <w:sectPr w:rsidR="000414F4" w:rsidRPr="00041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F4"/>
    <w:rsid w:val="000414F4"/>
    <w:rsid w:val="00DF3D4F"/>
    <w:rsid w:val="00F7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B711"/>
  <w15:chartTrackingRefBased/>
  <w15:docId w15:val="{0DC1F70B-3F8E-408F-96EE-D3300731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Pattnaik</dc:creator>
  <cp:keywords/>
  <dc:description/>
  <cp:lastModifiedBy>Pratyush Pattnaik</cp:lastModifiedBy>
  <cp:revision>1</cp:revision>
  <dcterms:created xsi:type="dcterms:W3CDTF">2023-04-30T16:18:00Z</dcterms:created>
  <dcterms:modified xsi:type="dcterms:W3CDTF">2023-04-30T16:20:00Z</dcterms:modified>
</cp:coreProperties>
</file>