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7DE0" w14:textId="77777777" w:rsidR="006B5561" w:rsidRDefault="006B5561"/>
    <w:p w14:paraId="7AEA7B05" w14:textId="053499C4" w:rsidR="00470D6E" w:rsidRDefault="00470D6E">
      <w:r>
        <w:t xml:space="preserve">Q1, </w:t>
      </w:r>
      <w:r w:rsidRPr="00470D6E">
        <w:t>create a user group and assigned that group with read only permissions of EC2 and S3 services</w:t>
      </w:r>
    </w:p>
    <w:p w14:paraId="195CD99B" w14:textId="57D06B65" w:rsidR="006B5561" w:rsidRDefault="006B5561">
      <w:r w:rsidRPr="006B5561">
        <w:drawing>
          <wp:inline distT="0" distB="0" distL="0" distR="0" wp14:anchorId="71B4E45F" wp14:editId="3C728645">
            <wp:extent cx="5943600" cy="2434590"/>
            <wp:effectExtent l="0" t="0" r="0" b="3810"/>
            <wp:docPr id="12582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1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8AC0" w14:textId="77777777" w:rsidR="006B5561" w:rsidRDefault="006B5561"/>
    <w:p w14:paraId="6BF863E9" w14:textId="77777777" w:rsidR="006B5561" w:rsidRPr="006B5561" w:rsidRDefault="006B5561" w:rsidP="006B5561">
      <w:r>
        <w:t xml:space="preserve">Q2. </w:t>
      </w:r>
      <w:r w:rsidRPr="006B5561">
        <w:t>create a role and assign that role with the permission to handle the RDS and EC2 feature only.</w:t>
      </w:r>
    </w:p>
    <w:p w14:paraId="0F1D811A" w14:textId="12308DCC" w:rsidR="006B5561" w:rsidRDefault="006B5561">
      <w:r>
        <w:br/>
      </w:r>
      <w:r w:rsidRPr="006B5561">
        <w:drawing>
          <wp:inline distT="0" distB="0" distL="0" distR="0" wp14:anchorId="6BBC87E0" wp14:editId="2C5B26B2">
            <wp:extent cx="5943600" cy="2376170"/>
            <wp:effectExtent l="0" t="0" r="0" b="5080"/>
            <wp:docPr id="79326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5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06C9" w14:textId="77777777" w:rsidR="006B5561" w:rsidRDefault="006B5561"/>
    <w:p w14:paraId="29B3C000" w14:textId="721435F9" w:rsidR="006B5561" w:rsidRDefault="006B5561">
      <w:r w:rsidRPr="006B5561">
        <w:lastRenderedPageBreak/>
        <w:drawing>
          <wp:inline distT="0" distB="0" distL="0" distR="0" wp14:anchorId="0C678C31" wp14:editId="70DE2EE1">
            <wp:extent cx="5943600" cy="2379980"/>
            <wp:effectExtent l="0" t="0" r="0" b="1270"/>
            <wp:docPr id="111188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6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CC4" w14:textId="77777777" w:rsidR="006B5561" w:rsidRDefault="006B5561"/>
    <w:p w14:paraId="5B89BA04" w14:textId="1530B8F7" w:rsidR="006B5561" w:rsidRDefault="006B5561">
      <w:r>
        <w:t xml:space="preserve">Q3.  </w:t>
      </w:r>
      <w:r w:rsidR="00C239A8" w:rsidRPr="00C239A8">
        <w:t xml:space="preserve">create one S3 bucket and upload two images into it and from the IAM user who has only access to IAM (not any other role) create a new user </w:t>
      </w:r>
    </w:p>
    <w:p w14:paraId="425ADF6C" w14:textId="77777777" w:rsidR="00C239A8" w:rsidRDefault="00C239A8"/>
    <w:p w14:paraId="56A2F2EA" w14:textId="19D1E597" w:rsidR="00C239A8" w:rsidRDefault="00C239A8">
      <w:r w:rsidRPr="00C239A8">
        <w:drawing>
          <wp:inline distT="0" distB="0" distL="0" distR="0" wp14:anchorId="2461955E" wp14:editId="682B650E">
            <wp:extent cx="5943600" cy="2788920"/>
            <wp:effectExtent l="0" t="0" r="0" b="0"/>
            <wp:docPr id="35587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75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BE99" w14:textId="77777777" w:rsidR="00C239A8" w:rsidRDefault="00C239A8"/>
    <w:p w14:paraId="1B146F9F" w14:textId="29B49548" w:rsidR="00C239A8" w:rsidRDefault="006B6B6E">
      <w:r w:rsidRPr="006B6B6E">
        <w:lastRenderedPageBreak/>
        <w:drawing>
          <wp:inline distT="0" distB="0" distL="0" distR="0" wp14:anchorId="0FCFC2C0" wp14:editId="61BD7ECF">
            <wp:extent cx="5943600" cy="2462530"/>
            <wp:effectExtent l="0" t="0" r="0" b="0"/>
            <wp:docPr id="172513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8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F084" w14:textId="77777777" w:rsidR="006B6B6E" w:rsidRDefault="006B6B6E"/>
    <w:p w14:paraId="4A19743F" w14:textId="77777777" w:rsidR="006B6B6E" w:rsidRPr="006B6B6E" w:rsidRDefault="006B6B6E" w:rsidP="006B6B6E">
      <w:r>
        <w:t xml:space="preserve">Q4. </w:t>
      </w:r>
      <w:r w:rsidRPr="006B6B6E">
        <w:t>launch 1 EC2 instance and try to attach EBS volume of 4 GB with it After that remove the EBS volume and detach it and also take snapshot before detatching</w:t>
      </w:r>
    </w:p>
    <w:p w14:paraId="30B0E2DD" w14:textId="59156EB4" w:rsidR="006B6B6E" w:rsidRDefault="006017D7">
      <w:r w:rsidRPr="006017D7">
        <w:drawing>
          <wp:inline distT="0" distB="0" distL="0" distR="0" wp14:anchorId="2644E76D" wp14:editId="47865E92">
            <wp:extent cx="5943600" cy="2376170"/>
            <wp:effectExtent l="0" t="0" r="0" b="5080"/>
            <wp:docPr id="32435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7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D42" w14:textId="77777777" w:rsidR="006017D7" w:rsidRDefault="006017D7"/>
    <w:p w14:paraId="7DD7DB0D" w14:textId="2A7D6CB2" w:rsidR="006017D7" w:rsidRDefault="006017D7">
      <w:r w:rsidRPr="006017D7">
        <w:drawing>
          <wp:inline distT="0" distB="0" distL="0" distR="0" wp14:anchorId="28BFB697" wp14:editId="16DE3D59">
            <wp:extent cx="5943600" cy="1127760"/>
            <wp:effectExtent l="0" t="0" r="0" b="0"/>
            <wp:docPr id="265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E48" w14:textId="77777777" w:rsidR="006017D7" w:rsidRDefault="006017D7"/>
    <w:p w14:paraId="76E735B2" w14:textId="32EE7D44" w:rsidR="006017D7" w:rsidRDefault="00F87D1A">
      <w:r w:rsidRPr="00F87D1A">
        <w:lastRenderedPageBreak/>
        <w:drawing>
          <wp:inline distT="0" distB="0" distL="0" distR="0" wp14:anchorId="02486875" wp14:editId="114D85DE">
            <wp:extent cx="5943600" cy="1361440"/>
            <wp:effectExtent l="0" t="0" r="0" b="0"/>
            <wp:docPr id="15824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63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835" w14:textId="77777777" w:rsidR="00F87D1A" w:rsidRDefault="00F87D1A"/>
    <w:p w14:paraId="3C59190B" w14:textId="7A4B6591" w:rsidR="00F87D1A" w:rsidRDefault="00F87D1A">
      <w:r w:rsidRPr="00F87D1A">
        <w:drawing>
          <wp:inline distT="0" distB="0" distL="0" distR="0" wp14:anchorId="39845D31" wp14:editId="519F5445">
            <wp:extent cx="5943600" cy="1226820"/>
            <wp:effectExtent l="0" t="0" r="0" b="0"/>
            <wp:docPr id="13398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85DA" w14:textId="77777777" w:rsidR="00F87D1A" w:rsidRDefault="00F87D1A"/>
    <w:p w14:paraId="3981317A" w14:textId="67F080E7" w:rsidR="00F87D1A" w:rsidRDefault="00F87D1A">
      <w:r w:rsidRPr="00F87D1A">
        <w:drawing>
          <wp:inline distT="0" distB="0" distL="0" distR="0" wp14:anchorId="108E071F" wp14:editId="1AF718BA">
            <wp:extent cx="5943600" cy="1309370"/>
            <wp:effectExtent l="0" t="0" r="0" b="5080"/>
            <wp:docPr id="151411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3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B9DC" w14:textId="77777777" w:rsidR="00F87D1A" w:rsidRDefault="00F87D1A"/>
    <w:p w14:paraId="433549FD" w14:textId="33DD47D1" w:rsidR="00F87D1A" w:rsidRDefault="00F87D1A">
      <w:r w:rsidRPr="00F87D1A">
        <w:drawing>
          <wp:inline distT="0" distB="0" distL="0" distR="0" wp14:anchorId="4B18FBEF" wp14:editId="5ED8AD2C">
            <wp:extent cx="5943600" cy="1251585"/>
            <wp:effectExtent l="0" t="0" r="0" b="5715"/>
            <wp:docPr id="29281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2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2C0B" w14:textId="77777777" w:rsidR="00F87D1A" w:rsidRDefault="00F87D1A"/>
    <w:p w14:paraId="502145BD" w14:textId="7CBF02D1" w:rsidR="00F87D1A" w:rsidRDefault="00F87D1A">
      <w:r>
        <w:t>Q6. c</w:t>
      </w:r>
      <w:r w:rsidRPr="00F87D1A">
        <w:t>reate 1 cloudformation template to launch 1 EC2 with the security groups attached to it.</w:t>
      </w:r>
    </w:p>
    <w:p w14:paraId="6C63CFFF" w14:textId="265ABAB1" w:rsidR="00F87D1A" w:rsidRDefault="00D47F08">
      <w:r w:rsidRPr="00D47F08">
        <w:lastRenderedPageBreak/>
        <w:drawing>
          <wp:inline distT="0" distB="0" distL="0" distR="0" wp14:anchorId="01B8D991" wp14:editId="2D9D015B">
            <wp:extent cx="5943600" cy="2595245"/>
            <wp:effectExtent l="0" t="0" r="0" b="0"/>
            <wp:docPr id="53842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8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959" w14:textId="77777777" w:rsidR="00D47F08" w:rsidRDefault="00D47F08"/>
    <w:p w14:paraId="35C93BA8" w14:textId="499581C5" w:rsidR="00D47F08" w:rsidRDefault="00470D6E">
      <w:r w:rsidRPr="00470D6E">
        <w:drawing>
          <wp:inline distT="0" distB="0" distL="0" distR="0" wp14:anchorId="07A03B49" wp14:editId="290F1565">
            <wp:extent cx="4115011" cy="3130711"/>
            <wp:effectExtent l="0" t="0" r="0" b="0"/>
            <wp:docPr id="4904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16E1" w14:textId="77777777" w:rsidR="00D47F08" w:rsidRDefault="00D47F08"/>
    <w:p w14:paraId="4C764FAA" w14:textId="77777777" w:rsidR="00D47F08" w:rsidRDefault="00D47F08"/>
    <w:p w14:paraId="4D562465" w14:textId="77777777" w:rsidR="00F87D1A" w:rsidRDefault="00F87D1A"/>
    <w:sectPr w:rsidR="00F87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561"/>
    <w:rsid w:val="00077C1B"/>
    <w:rsid w:val="00470D6E"/>
    <w:rsid w:val="00595FF8"/>
    <w:rsid w:val="006017D7"/>
    <w:rsid w:val="006B5561"/>
    <w:rsid w:val="006B6B6E"/>
    <w:rsid w:val="006C38FA"/>
    <w:rsid w:val="00C239A8"/>
    <w:rsid w:val="00D47F08"/>
    <w:rsid w:val="00EE4DA5"/>
    <w:rsid w:val="00F87D1A"/>
    <w:rsid w:val="00FE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3219"/>
  <w15:chartTrackingRefBased/>
  <w15:docId w15:val="{A7E89CF0-83C0-4FCA-9D22-2C95C19E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5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5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5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5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5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5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5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5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56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556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Kumar</dc:creator>
  <cp:keywords/>
  <dc:description/>
  <cp:lastModifiedBy>Pratyush Kumar</cp:lastModifiedBy>
  <cp:revision>1</cp:revision>
  <dcterms:created xsi:type="dcterms:W3CDTF">2025-04-26T04:20:00Z</dcterms:created>
  <dcterms:modified xsi:type="dcterms:W3CDTF">2025-04-26T05:27:00Z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2025-04-26T05:27:23Z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be99c83d-e54f-45cf-9a10-7319d9c09fe7</vt:lpwstr>
  </property>
  <property fmtid="{D5CDD505-2E9C-101B-9397-08002B2CF9AE}" pid="8" name="MSIP_Label_a0819fa7-4367-4500-ba88-dd630d977609_ContentBits">
    <vt:lpwstr>0</vt:lpwstr>
  </property>
  <property fmtid="{D5CDD505-2E9C-101B-9397-08002B2CF9AE}" pid="9" name="MSIP_Label_a0819fa7-4367-4500-ba88-dd630d977609_Tag">
    <vt:lpwstr>10, 3, 0, 1</vt:lpwstr>
  </property>
</Properties>
</file>