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3E36F9" w14:textId="249C33D9" w:rsidR="00270A5D" w:rsidRDefault="00270A5D">
      <w:r>
        <w:t>Important ml links</w:t>
      </w:r>
    </w:p>
    <w:p w14:paraId="177DBF89" w14:textId="77777777" w:rsidR="00270A5D" w:rsidRDefault="00270A5D">
      <w:bookmarkStart w:id="0" w:name="_GoBack"/>
      <w:bookmarkEnd w:id="0"/>
    </w:p>
    <w:p w14:paraId="2EC305A2" w14:textId="77777777" w:rsidR="00270A5D" w:rsidRDefault="00270A5D"/>
    <w:p w14:paraId="67CBE224" w14:textId="77777777" w:rsidR="00270A5D" w:rsidRDefault="00270A5D"/>
    <w:p w14:paraId="5A093976" w14:textId="38E8E261" w:rsidR="005F3878" w:rsidRDefault="00270A5D">
      <w:hyperlink r:id="rId4" w:history="1">
        <w:r w:rsidRPr="000E466A">
          <w:rPr>
            <w:rStyle w:val="Hyperlink"/>
          </w:rPr>
          <w:t>https://www.linkedin.com/feed/update/urn:li:activity:</w:t>
        </w:r>
        <w:r w:rsidRPr="000E466A">
          <w:rPr>
            <w:rStyle w:val="Hyperlink"/>
          </w:rPr>
          <w:t>6</w:t>
        </w:r>
        <w:r w:rsidRPr="000E466A">
          <w:rPr>
            <w:rStyle w:val="Hyperlink"/>
          </w:rPr>
          <w:t>559989777691709440</w:t>
        </w:r>
      </w:hyperlink>
    </w:p>
    <w:p w14:paraId="7772C29F" w14:textId="08A136D1" w:rsidR="005F3878" w:rsidRDefault="005F3878"/>
    <w:p w14:paraId="2BC09684" w14:textId="5CD3BB91" w:rsidR="005F3878" w:rsidRDefault="005F3878">
      <w:hyperlink r:id="rId5" w:history="1">
        <w:r>
          <w:rPr>
            <w:rStyle w:val="Hyperlink"/>
          </w:rPr>
          <w:t>https://developers.google.com/machine-learning/glossary/</w:t>
        </w:r>
      </w:hyperlink>
    </w:p>
    <w:p w14:paraId="41CF8AEF" w14:textId="5211C3D2" w:rsidR="005F3878" w:rsidRDefault="005F3878"/>
    <w:p w14:paraId="0E9236B2" w14:textId="03F1BB4D" w:rsidR="005F3878" w:rsidRDefault="00270A5D">
      <w:hyperlink r:id="rId6" w:history="1">
        <w:r w:rsidRPr="000E466A">
          <w:rPr>
            <w:rStyle w:val="Hyperlink"/>
          </w:rPr>
          <w:t>https://www.linkedin.com/feed/update/urn:li:activity:6554067322162778112</w:t>
        </w:r>
      </w:hyperlink>
    </w:p>
    <w:p w14:paraId="2E7923E3" w14:textId="6BAB287A" w:rsidR="00270A5D" w:rsidRDefault="00270A5D"/>
    <w:p w14:paraId="203CB04E" w14:textId="77777777" w:rsidR="00270A5D" w:rsidRDefault="00270A5D"/>
    <w:p w14:paraId="2EEE480C" w14:textId="77777777" w:rsidR="005F3878" w:rsidRDefault="005F3878"/>
    <w:p w14:paraId="064EC895" w14:textId="77777777" w:rsidR="005F3878" w:rsidRDefault="005F3878"/>
    <w:sectPr w:rsidR="005F38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878"/>
    <w:rsid w:val="00270A5D"/>
    <w:rsid w:val="0051508B"/>
    <w:rsid w:val="005F3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C9B63"/>
  <w15:chartTrackingRefBased/>
  <w15:docId w15:val="{E7881AFA-7493-42D8-BBF4-451C70B8A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F38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387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F387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nkedin.com/feed/update/urn:li:activity:6554067322162778112" TargetMode="External"/><Relationship Id="rId5" Type="http://schemas.openxmlformats.org/officeDocument/2006/relationships/hyperlink" Target="https://developers.google.com/machine-learning/glossary/" TargetMode="External"/><Relationship Id="rId4" Type="http://schemas.openxmlformats.org/officeDocument/2006/relationships/hyperlink" Target="https://www.linkedin.com/feed/update/urn:li:activity:655998977769170944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Pratyush Sharma</dc:creator>
  <cp:keywords/>
  <dc:description/>
  <cp:lastModifiedBy>Pratyush Sharma</cp:lastModifiedBy>
  <cp:revision>1</cp:revision>
  <dcterms:created xsi:type="dcterms:W3CDTF">2019-07-25T08:56:00Z</dcterms:created>
  <dcterms:modified xsi:type="dcterms:W3CDTF">2019-07-25T09:52:00Z</dcterms:modified>
</cp:coreProperties>
</file>