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B38" w:rsidRDefault="006C1B38">
      <w:r>
        <w:t>SKILL – 1 :-</w:t>
      </w:r>
    </w:p>
    <w:p w:rsidR="006C1B38" w:rsidRDefault="006C1B38" w:rsidP="006C1B38">
      <w:r w:rsidRPr="006C1B38">
        <w:t>Repository Initialized</w:t>
      </w:r>
    </w:p>
    <w:p w:rsidR="006C1B38" w:rsidRDefault="006C1B38" w:rsidP="006C1B38">
      <w:r w:rsidRPr="006C1B38">
        <w:drawing>
          <wp:inline distT="0" distB="0" distL="0" distR="0" wp14:anchorId="17D94DA6" wp14:editId="41C17FA3">
            <wp:extent cx="5731510" cy="1518285"/>
            <wp:effectExtent l="0" t="0" r="2540" b="5715"/>
            <wp:docPr id="21224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6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8" w:rsidRDefault="006C1B38" w:rsidP="006C1B38">
      <w:r w:rsidRPr="006C1B38">
        <w:t>All Branches Created</w:t>
      </w:r>
    </w:p>
    <w:p w:rsidR="006C1B38" w:rsidRDefault="006C1B38" w:rsidP="006C1B38">
      <w:r w:rsidRPr="006C1B38">
        <w:drawing>
          <wp:inline distT="0" distB="0" distL="0" distR="0" wp14:anchorId="1856D683" wp14:editId="27F69E0D">
            <wp:extent cx="5315692" cy="1009791"/>
            <wp:effectExtent l="0" t="0" r="0" b="0"/>
            <wp:docPr id="11766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8" w:rsidRDefault="006C1B38" w:rsidP="006C1B38">
      <w:r w:rsidRPr="006C1B38">
        <w:t>Commit History</w:t>
      </w:r>
    </w:p>
    <w:p w:rsidR="006C1B38" w:rsidRDefault="006C1B38" w:rsidP="006C1B38">
      <w:r w:rsidRPr="006C1B38">
        <w:drawing>
          <wp:inline distT="0" distB="0" distL="0" distR="0" wp14:anchorId="188E4808" wp14:editId="76B192B8">
            <wp:extent cx="5731510" cy="1210310"/>
            <wp:effectExtent l="0" t="0" r="2540" b="8890"/>
            <wp:docPr id="16978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6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8" w:rsidRDefault="006C1B38" w:rsidP="006C1B38">
      <w:r w:rsidRPr="006C1B38">
        <w:t>Remote Connection</w:t>
      </w:r>
    </w:p>
    <w:p w:rsidR="006C1B38" w:rsidRDefault="006C1B38" w:rsidP="006C1B38">
      <w:r w:rsidRPr="006C1B38">
        <w:drawing>
          <wp:inline distT="0" distB="0" distL="0" distR="0" wp14:anchorId="58B09E76" wp14:editId="4B6540AA">
            <wp:extent cx="5731510" cy="862330"/>
            <wp:effectExtent l="0" t="0" r="2540" b="0"/>
            <wp:docPr id="5887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8" w:rsidRDefault="006C1B38" w:rsidP="006C1B38">
      <w:r w:rsidRPr="006C1B38">
        <w:t>GitHub Repository</w:t>
      </w:r>
    </w:p>
    <w:p w:rsidR="006C1B38" w:rsidRDefault="006C1B38" w:rsidP="006C1B38">
      <w:r w:rsidRPr="006C1B38">
        <w:drawing>
          <wp:inline distT="0" distB="0" distL="0" distR="0" wp14:anchorId="3C21ACBD" wp14:editId="33CE2BF7">
            <wp:extent cx="5731510" cy="1760220"/>
            <wp:effectExtent l="0" t="0" r="2540" b="0"/>
            <wp:docPr id="12615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8" w:rsidRDefault="006C1B38" w:rsidP="006C1B38">
      <w:r>
        <w:lastRenderedPageBreak/>
        <w:t>SKILL – 2 :-</w:t>
      </w:r>
    </w:p>
    <w:p w:rsidR="006C1B38" w:rsidRDefault="006C1B38" w:rsidP="006C1B38"/>
    <w:sectPr w:rsidR="006C1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38"/>
    <w:rsid w:val="006C1B38"/>
    <w:rsid w:val="008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AC44"/>
  <w15:chartTrackingRefBased/>
  <w15:docId w15:val="{1911E020-7E7C-4AE4-BDEB-41750D88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 SAHIT</dc:creator>
  <cp:keywords/>
  <dc:description/>
  <cp:lastModifiedBy>PRAVAL SAHIT</cp:lastModifiedBy>
  <cp:revision>1</cp:revision>
  <dcterms:created xsi:type="dcterms:W3CDTF">2026-03-03T01:51:00Z</dcterms:created>
  <dcterms:modified xsi:type="dcterms:W3CDTF">2026-03-03T02:32:00Z</dcterms:modified>
</cp:coreProperties>
</file>