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9E6B" w14:textId="464684B0" w:rsidR="005657CF" w:rsidRPr="00A028AE" w:rsidRDefault="005657CF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Q1) Ripple carry adder using full adders (Using hierarchical modelling) Verilog </w:t>
      </w:r>
      <w:proofErr w:type="gramStart"/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>code</w:t>
      </w:r>
      <w:r w:rsidR="00E068FA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r w:rsidR="00A028AE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with</w:t>
      </w:r>
      <w:proofErr w:type="gramEnd"/>
    </w:p>
    <w:p w14:paraId="12FF5A66" w14:textId="05BD256E" w:rsidR="00526822" w:rsidRPr="00A028AE" w:rsidRDefault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>Top</w:t>
      </w:r>
      <w:r w:rsidR="00A028AE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level </w:t>
      </w:r>
      <w:r w:rsidR="00A028AE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>entity-</w:t>
      </w:r>
      <w:r w:rsidRPr="00A028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four_bit_ripple_adder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C334AB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half_add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(input a, b, output s, c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66C6BE53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xor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g1(s, a, b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7180608C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and g2(c, a, b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6504D85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05ED4B38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7B6B583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input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 xml:space="preserve"> a, b,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, output s, c);</w:t>
      </w:r>
    </w:p>
    <w:p w14:paraId="60252581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wire wire1, wire2,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wire3;</w:t>
      </w:r>
      <w:proofErr w:type="gramEnd"/>
    </w:p>
    <w:p w14:paraId="0C1C9DC2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</w:p>
    <w:p w14:paraId="40DCD16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half_add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ha1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, b, wire1, wire2);</w:t>
      </w:r>
    </w:p>
    <w:p w14:paraId="725B140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half_add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ab/>
        <w:t xml:space="preserve">ha2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wire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 xml:space="preserve">1,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, s, wire3);</w:t>
      </w:r>
    </w:p>
    <w:p w14:paraId="2B1CD4D8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or or1 (c, wire2, wire3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0C1E3D36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7F1EF2D1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61563096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four_bit_ripple_adder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input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 xml:space="preserve"> [3:0] a, b, input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, output [4:0] s);</w:t>
      </w:r>
    </w:p>
    <w:p w14:paraId="4292E3A7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wire c1, c2,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c3;</w:t>
      </w:r>
      <w:proofErr w:type="gramEnd"/>
    </w:p>
    <w:p w14:paraId="18344C7F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</w:p>
    <w:p w14:paraId="29675AE9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fa1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[0], b[0], 1'b0, s[0], c1);</w:t>
      </w:r>
    </w:p>
    <w:p w14:paraId="7D176E03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fa2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[1], b[1], c1, s[1], c2);</w:t>
      </w:r>
    </w:p>
    <w:p w14:paraId="06E47356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fa3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[2], b[2], c2, s[2], c3);</w:t>
      </w:r>
    </w:p>
    <w:p w14:paraId="052962A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fa4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[3], b[3], c3, s[3], s[4]);</w:t>
      </w:r>
    </w:p>
    <w:p w14:paraId="78BAC3AA" w14:textId="1FBAE4FB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3B9AC411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027A6EB8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5824C21A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06BC67BC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42945C71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52C58440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131E4E2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6A18A7AA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5FEA14B8" w14:textId="2E4C5217" w:rsidR="005657CF" w:rsidRPr="00A028AE" w:rsidRDefault="005657CF" w:rsidP="005657CF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>Testbench</w:t>
      </w:r>
      <w:r w:rsidR="00E068FA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for Ripple carry adder using full </w:t>
      </w:r>
      <w:proofErr w:type="gramStart"/>
      <w:r w:rsidR="00E068FA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>adders</w:t>
      </w:r>
      <w:proofErr w:type="gramEnd"/>
    </w:p>
    <w:p w14:paraId="47DE07D9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four_bit_ripple_adder_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test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2BDFECA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reg [3:0] a,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b;</w:t>
      </w:r>
      <w:proofErr w:type="gramEnd"/>
    </w:p>
    <w:p w14:paraId="488737FC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reg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067B8C8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wire [4:0]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s;</w:t>
      </w:r>
      <w:proofErr w:type="gramEnd"/>
    </w:p>
    <w:p w14:paraId="4CCBB412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3DC7EEE1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four_bit_ripple_adder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gate1 (a, b,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, s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A240D7F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integer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1426A039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initial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begin</w:t>
      </w:r>
      <w:proofErr w:type="gramEnd"/>
    </w:p>
    <w:p w14:paraId="28DD7171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for (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= 0;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&lt; 512;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+ 1) </w:t>
      </w:r>
    </w:p>
    <w:p w14:paraId="5255C182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begin</w:t>
      </w:r>
    </w:p>
    <w:p w14:paraId="3EED80A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{a, b} =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386E4EA1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#20;</w:t>
      </w:r>
      <w:proofErr w:type="gramEnd"/>
    </w:p>
    <w:p w14:paraId="7ACB51E6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end</w:t>
      </w:r>
    </w:p>
    <w:p w14:paraId="6511D578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end</w:t>
      </w:r>
    </w:p>
    <w:p w14:paraId="7F57D185" w14:textId="7837529A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45D3998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266AA120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0E565B08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657C96F7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77A07612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2E7B47C7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47BDE2A4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257560D5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4EA25DE8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0BF8C1CF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3EB8DBF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19CB6FBD" w14:textId="3D1367B3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 xml:space="preserve">Q2) 8 – Bit ripple carry adder using full adders Verilog code </w:t>
      </w:r>
      <w:r w:rsidR="00A028AE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with </w:t>
      </w: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Top level </w:t>
      </w:r>
      <w:r w:rsidR="00A028AE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>entity -</w:t>
      </w:r>
      <w:r w:rsidR="00E068FA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eight_bit_ripple_carry_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adder</w:t>
      </w:r>
      <w:proofErr w:type="spellEnd"/>
      <w:proofErr w:type="gramEnd"/>
    </w:p>
    <w:p w14:paraId="54FB906F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half_add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(input a, b, output s, c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51E0D24E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xor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g1(s, a, b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8F0EE53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and g2(c, a, b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0DF3C6E3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5C21B90C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14C4DF3F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input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 xml:space="preserve"> a, b,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, output s, c);</w:t>
      </w:r>
    </w:p>
    <w:p w14:paraId="5FB53E37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wire wire1, wire2,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wire3;</w:t>
      </w:r>
      <w:proofErr w:type="gramEnd"/>
    </w:p>
    <w:p w14:paraId="4720A503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</w:p>
    <w:p w14:paraId="4A67468C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half_add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ha1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, b, wire1, wire2);</w:t>
      </w:r>
    </w:p>
    <w:p w14:paraId="770A3642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half_add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ab/>
        <w:t xml:space="preserve">ha2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wire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 xml:space="preserve">1,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, s, wire3);</w:t>
      </w:r>
    </w:p>
    <w:p w14:paraId="5DD0742A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or or1 (c, wire2, wire3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21056892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67895F6F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1C1F2095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eight_bit_ripple_carry_adder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(input [7:0] a, b, input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, output [8:0] s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7131C63F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wire c1, c2, c3, c4, c5, c6,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c7;</w:t>
      </w:r>
      <w:proofErr w:type="gramEnd"/>
    </w:p>
    <w:p w14:paraId="1D8F6217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</w:p>
    <w:p w14:paraId="20B2C1EE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fa1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[0], b[0], 1'b0, s[0], c1);</w:t>
      </w:r>
    </w:p>
    <w:p w14:paraId="04C69C6F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fa2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[1], b[1], c1, s[1], c2);</w:t>
      </w:r>
    </w:p>
    <w:p w14:paraId="526C010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fa3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[2], b[2], c2, s[2], c3);</w:t>
      </w:r>
    </w:p>
    <w:p w14:paraId="14712871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fa4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[3], b[3], c3, s[3], c4);</w:t>
      </w:r>
    </w:p>
    <w:p w14:paraId="54292CEC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fa5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[4], b[4], c4, s[4], c5);</w:t>
      </w:r>
    </w:p>
    <w:p w14:paraId="4AAD4A93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fa6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[5], b[5], c5, s[5], c6);</w:t>
      </w:r>
    </w:p>
    <w:p w14:paraId="7512D85E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fa7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[6], b[6], c6, s[6], c7);</w:t>
      </w:r>
    </w:p>
    <w:p w14:paraId="6F038EB9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fa8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[7], b[7], c7, s[7], s[8]);</w:t>
      </w:r>
    </w:p>
    <w:p w14:paraId="1F9877D8" w14:textId="768743B8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6B7E1BA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642DB239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5556D100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1F6598A5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1738BC07" w14:textId="231ADFBF" w:rsidR="005657CF" w:rsidRPr="00A028AE" w:rsidRDefault="005657CF" w:rsidP="005657CF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>Test bench</w:t>
      </w:r>
      <w:r w:rsidR="00E068FA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for 8 – Bit ripple carry adder using full </w:t>
      </w:r>
      <w:proofErr w:type="gramStart"/>
      <w:r w:rsidR="00E068FA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>adders</w:t>
      </w:r>
      <w:proofErr w:type="gramEnd"/>
    </w:p>
    <w:p w14:paraId="42CE6B26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eight_bit_ripple_carry_adder_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test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03F172B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reg [7:0] a,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b;</w:t>
      </w:r>
      <w:proofErr w:type="gramEnd"/>
    </w:p>
    <w:p w14:paraId="60CB7FA5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reg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79ECC59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wire [8:0]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s;</w:t>
      </w:r>
      <w:proofErr w:type="gramEnd"/>
    </w:p>
    <w:p w14:paraId="0B660EBA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654F9E41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eight_bit_ripple_carry_adder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gate1 (a, b,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, s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A7715A8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integer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0586930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initial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begin</w:t>
      </w:r>
      <w:proofErr w:type="gramEnd"/>
    </w:p>
    <w:p w14:paraId="16C3CBA4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for (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= 0;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&lt; 65536;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+ 1) </w:t>
      </w:r>
    </w:p>
    <w:p w14:paraId="7068005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begin</w:t>
      </w:r>
    </w:p>
    <w:p w14:paraId="60E2A296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{a, b} =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71843453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#20;</w:t>
      </w:r>
      <w:proofErr w:type="gramEnd"/>
    </w:p>
    <w:p w14:paraId="77D83A34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end</w:t>
      </w:r>
    </w:p>
    <w:p w14:paraId="3D3DC604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end</w:t>
      </w:r>
    </w:p>
    <w:p w14:paraId="29EDC639" w14:textId="05E25B4D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2E5B3882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47E79C69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07794C16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71D8BCF7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12B9D617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69E1AC58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68F424E1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68D1D9A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5B17FAE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5EF78EF5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212CD6D4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6497F819" w14:textId="77777777" w:rsidR="00A028AE" w:rsidRDefault="00A028AE" w:rsidP="005657CF">
      <w:pPr>
        <w:rPr>
          <w:rFonts w:asciiTheme="majorHAnsi" w:hAnsiTheme="majorHAnsi" w:cstheme="majorHAnsi"/>
          <w:sz w:val="24"/>
          <w:szCs w:val="24"/>
        </w:rPr>
      </w:pPr>
    </w:p>
    <w:p w14:paraId="372AA71F" w14:textId="7E6ADC72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 xml:space="preserve">Q3) BCD adder with four-bit numbers </w:t>
      </w:r>
      <w:r w:rsidR="00E068FA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>V</w:t>
      </w: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erilog code </w:t>
      </w:r>
      <w:r w:rsidR="00A028AE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>with</w:t>
      </w: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Top level </w:t>
      </w:r>
      <w:r w:rsidR="00A028AE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>entity-</w:t>
      </w:r>
      <w:r w:rsidR="00E068FA" w:rsidRPr="00A028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068FA" w:rsidRPr="00A028AE">
        <w:rPr>
          <w:rFonts w:asciiTheme="majorHAnsi" w:hAnsiTheme="majorHAnsi" w:cstheme="majorHAnsi"/>
          <w:sz w:val="24"/>
          <w:szCs w:val="24"/>
        </w:rPr>
        <w:t>BCD_adder</w:t>
      </w:r>
      <w:proofErr w:type="spellEnd"/>
    </w:p>
    <w:p w14:paraId="5228EE59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half_add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(input a, b, output s, c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074CAF64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xor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g1(s, a, b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23F147C0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and g2(c, a, b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7A5A61F8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786D6366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178B2715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input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 xml:space="preserve"> a, b,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, output s, c);</w:t>
      </w:r>
    </w:p>
    <w:p w14:paraId="5067212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wire wire1, wire2,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wire3;</w:t>
      </w:r>
      <w:proofErr w:type="gramEnd"/>
    </w:p>
    <w:p w14:paraId="1F709F4E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</w:p>
    <w:p w14:paraId="3E9C32A7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half_add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ha1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, b, wire1, wire2);</w:t>
      </w:r>
    </w:p>
    <w:p w14:paraId="094FF6CE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half_add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ab/>
        <w:t xml:space="preserve">ha2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wire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 xml:space="preserve">1,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, s, wire3);</w:t>
      </w:r>
    </w:p>
    <w:p w14:paraId="5BBBF0E9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or or1 (c, wire2, wire3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5415FDB3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6AB29ACF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60E9EEC8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four_bit_ripple_adder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input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 xml:space="preserve"> [3:0] a, b, input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, output [3:0] s, output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);</w:t>
      </w:r>
    </w:p>
    <w:p w14:paraId="097A6AF7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wire c1, c2,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c3;</w:t>
      </w:r>
      <w:proofErr w:type="gramEnd"/>
    </w:p>
    <w:p w14:paraId="38664652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</w:p>
    <w:p w14:paraId="46A4814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fa1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[0], b[0], 1'b0, s[0], c1);</w:t>
      </w:r>
    </w:p>
    <w:p w14:paraId="3000FB5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fa2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[1], b[1], c1, s[1], c2);</w:t>
      </w:r>
    </w:p>
    <w:p w14:paraId="30B7951F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fa3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[2], b[2], c2, s[2], c3);</w:t>
      </w:r>
    </w:p>
    <w:p w14:paraId="0DE08F8C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full_add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fa4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 xml:space="preserve">[3], b[3], c3, s[3],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);</w:t>
      </w:r>
    </w:p>
    <w:p w14:paraId="7AEF93B2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54020973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6D316F4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BCD_adder_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main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input [3:0] a, b, output [3:0] s1, s2);</w:t>
      </w:r>
    </w:p>
    <w:p w14:paraId="1C878D61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wire [3:0]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si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174782E7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wire w1, w2, w3,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x;</w:t>
      </w:r>
      <w:proofErr w:type="gramEnd"/>
    </w:p>
    <w:p w14:paraId="2D75A864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</w:p>
    <w:p w14:paraId="15C9E151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four_bit_ripple_adder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g1 (a, b, 1'b0,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si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, w3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7CD5A3DC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and a1 (w1,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si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 xml:space="preserve">1],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si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[3]);</w:t>
      </w:r>
    </w:p>
    <w:p w14:paraId="2AFC1B0C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lastRenderedPageBreak/>
        <w:tab/>
        <w:t xml:space="preserve">and a2 (w2,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si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 xml:space="preserve">2],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si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[3]);</w:t>
      </w:r>
    </w:p>
    <w:p w14:paraId="24A65308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or o1 (x, w1, w2, w3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1BCC322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wire [3:0]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wi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= {1'b0, x, x, 1'b0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};</w:t>
      </w:r>
      <w:proofErr w:type="gramEnd"/>
    </w:p>
    <w:p w14:paraId="03AD9AC7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wire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discard;</w:t>
      </w:r>
      <w:proofErr w:type="gramEnd"/>
    </w:p>
    <w:p w14:paraId="36178123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four_bit_ripple_adder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g2 (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si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wi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, 1'b0, s1, discard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EC1E213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assign s2 = {1'b0, 1'b0, 1'b0, x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};</w:t>
      </w:r>
      <w:proofErr w:type="gramEnd"/>
    </w:p>
    <w:p w14:paraId="2F0ABBE2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49D6A3C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4A5682A7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BCD_adder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(input [3:0] a, b, output reg [3:0] s1, s2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73DF2DB0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wire [3:0] wo1,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wo2;</w:t>
      </w:r>
      <w:proofErr w:type="gramEnd"/>
    </w:p>
    <w:p w14:paraId="53E89DCA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BCD_adder_main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g1 (a, b, wo1, wo2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1DFA3B1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always @*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begin</w:t>
      </w:r>
      <w:proofErr w:type="gramEnd"/>
    </w:p>
    <w:p w14:paraId="23BA43CA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if (a &gt; 4'b1001 || b &gt; 4'b1001)</w:t>
      </w:r>
    </w:p>
    <w:p w14:paraId="3BC77313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begin</w:t>
      </w:r>
    </w:p>
    <w:p w14:paraId="6D967FCF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s1 = 4'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bxxxx;</w:t>
      </w:r>
      <w:proofErr w:type="gramEnd"/>
    </w:p>
    <w:p w14:paraId="41B21538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s2 = 4'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bxxxx;</w:t>
      </w:r>
      <w:proofErr w:type="gramEnd"/>
    </w:p>
    <w:p w14:paraId="67E4EA45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end</w:t>
      </w:r>
    </w:p>
    <w:p w14:paraId="53FC4C9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else</w:t>
      </w:r>
    </w:p>
    <w:p w14:paraId="1113B399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begin</w:t>
      </w:r>
    </w:p>
    <w:p w14:paraId="3BDDAD87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s1 =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wo1;</w:t>
      </w:r>
      <w:proofErr w:type="gramEnd"/>
    </w:p>
    <w:p w14:paraId="4256EFAE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s2 =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wo2;</w:t>
      </w:r>
      <w:proofErr w:type="gramEnd"/>
    </w:p>
    <w:p w14:paraId="1C35C5AC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end</w:t>
      </w:r>
    </w:p>
    <w:p w14:paraId="55ED1AB2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end</w:t>
      </w:r>
      <w:r w:rsidRPr="00A028AE">
        <w:rPr>
          <w:rFonts w:asciiTheme="majorHAnsi" w:hAnsiTheme="majorHAnsi" w:cstheme="majorHAnsi"/>
          <w:sz w:val="24"/>
          <w:szCs w:val="24"/>
        </w:rPr>
        <w:tab/>
      </w:r>
    </w:p>
    <w:p w14:paraId="27BCF533" w14:textId="3F56A310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7FF3E705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4BC499D4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619E5BF2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3DE16B19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2052EFD1" w14:textId="77777777" w:rsidR="00A028AE" w:rsidRDefault="00A028AE" w:rsidP="005657CF">
      <w:pPr>
        <w:rPr>
          <w:rFonts w:asciiTheme="majorHAnsi" w:hAnsiTheme="majorHAnsi" w:cstheme="majorHAnsi"/>
          <w:sz w:val="24"/>
          <w:szCs w:val="24"/>
        </w:rPr>
      </w:pPr>
    </w:p>
    <w:p w14:paraId="59B77AA6" w14:textId="3515CC7F" w:rsidR="005657CF" w:rsidRPr="00A028AE" w:rsidRDefault="005657CF" w:rsidP="005657CF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Test bench</w:t>
      </w:r>
      <w:r w:rsidR="00E068FA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for BCD adder</w:t>
      </w:r>
    </w:p>
    <w:p w14:paraId="3EA31603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BCD_adder_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test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119053EC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reg[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3:0] a, b;</w:t>
      </w:r>
    </w:p>
    <w:p w14:paraId="68F04E9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wire [3:0] s1,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s2;</w:t>
      </w:r>
      <w:proofErr w:type="gramEnd"/>
    </w:p>
    <w:p w14:paraId="6604BA9E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</w:p>
    <w:p w14:paraId="5E783A94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BCD_adder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g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1( a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, b, s1, s2);</w:t>
      </w:r>
    </w:p>
    <w:p w14:paraId="456C3148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</w:p>
    <w:p w14:paraId="62AB781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integer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,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j;</w:t>
      </w:r>
      <w:proofErr w:type="gramEnd"/>
    </w:p>
    <w:p w14:paraId="672BCC05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initial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begin</w:t>
      </w:r>
      <w:proofErr w:type="gramEnd"/>
    </w:p>
    <w:p w14:paraId="163ED3B4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for (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= 0;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&lt; 16;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+ 1)</w:t>
      </w:r>
    </w:p>
    <w:p w14:paraId="034C6BD9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begin</w:t>
      </w:r>
    </w:p>
    <w:p w14:paraId="25D213F0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a =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0753A932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for (j = 0; j &lt; 16; j = j + 1)</w:t>
      </w:r>
    </w:p>
    <w:p w14:paraId="2F8EA6D3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begin</w:t>
      </w:r>
    </w:p>
    <w:p w14:paraId="0EA2C752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b =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j;</w:t>
      </w:r>
      <w:proofErr w:type="gramEnd"/>
    </w:p>
    <w:p w14:paraId="15C54007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#20;</w:t>
      </w:r>
      <w:proofErr w:type="gramEnd"/>
    </w:p>
    <w:p w14:paraId="4B35F89A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end</w:t>
      </w:r>
    </w:p>
    <w:p w14:paraId="708EFE4A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end</w:t>
      </w:r>
    </w:p>
    <w:p w14:paraId="38BE4EA0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end</w:t>
      </w:r>
    </w:p>
    <w:p w14:paraId="78CEC84C" w14:textId="77DB1FC5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77F996E6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6517E40E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4A6EB7E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63E37AF7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4AAEC3B3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00C99EC9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2BDEF391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6D39955F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72095AD3" w14:textId="77777777" w:rsidR="00A028AE" w:rsidRDefault="00A028AE" w:rsidP="005657CF">
      <w:pPr>
        <w:rPr>
          <w:rFonts w:asciiTheme="majorHAnsi" w:hAnsiTheme="majorHAnsi" w:cstheme="majorHAnsi"/>
          <w:sz w:val="24"/>
          <w:szCs w:val="24"/>
        </w:rPr>
      </w:pPr>
    </w:p>
    <w:p w14:paraId="7F28559D" w14:textId="28C6E9F0" w:rsidR="00E068FA" w:rsidRPr="00A028AE" w:rsidRDefault="005657CF" w:rsidP="005657CF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 xml:space="preserve">Q4) BCD to Excess-3 converter Verilog code </w:t>
      </w:r>
      <w:r w:rsidR="00A028AE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>with</w:t>
      </w: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Top level </w:t>
      </w:r>
      <w:r w:rsidR="00A028AE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>entity-</w:t>
      </w:r>
      <w:r w:rsidR="00E068FA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E068FA" w:rsidRPr="00A028AE">
        <w:rPr>
          <w:rFonts w:asciiTheme="majorHAnsi" w:hAnsiTheme="majorHAnsi" w:cstheme="majorHAnsi"/>
          <w:sz w:val="24"/>
          <w:szCs w:val="24"/>
        </w:rPr>
        <w:t>bcd_to_excess_</w:t>
      </w:r>
      <w:proofErr w:type="gramStart"/>
      <w:r w:rsidR="00E068FA" w:rsidRPr="00A028AE">
        <w:rPr>
          <w:rFonts w:asciiTheme="majorHAnsi" w:hAnsiTheme="majorHAnsi" w:cstheme="majorHAnsi"/>
          <w:sz w:val="24"/>
          <w:szCs w:val="24"/>
        </w:rPr>
        <w:t>three</w:t>
      </w:r>
      <w:proofErr w:type="spellEnd"/>
      <w:proofErr w:type="gramEnd"/>
    </w:p>
    <w:p w14:paraId="0C98354D" w14:textId="6A955D47" w:rsidR="005657CF" w:rsidRPr="00A028AE" w:rsidRDefault="005657CF" w:rsidP="005657CF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bcd_to_excess_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three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 xml:space="preserve">input [3:0]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, output reg [3:0] ex3);</w:t>
      </w:r>
    </w:p>
    <w:p w14:paraId="46417B74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wire [3:0]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wex3;</w:t>
      </w:r>
      <w:proofErr w:type="gramEnd"/>
    </w:p>
    <w:p w14:paraId="5929D89F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bcd_to_x3 g1 (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, wex3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568308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always @*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begin</w:t>
      </w:r>
      <w:proofErr w:type="gramEnd"/>
    </w:p>
    <w:p w14:paraId="791B03B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if (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&gt; 4'b1001)</w:t>
      </w:r>
    </w:p>
    <w:p w14:paraId="1C6B28D4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begin</w:t>
      </w:r>
    </w:p>
    <w:p w14:paraId="560A0549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ex3 = 4'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bxxxx;</w:t>
      </w:r>
      <w:proofErr w:type="gramEnd"/>
    </w:p>
    <w:p w14:paraId="5979AB2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end</w:t>
      </w:r>
    </w:p>
    <w:p w14:paraId="2BA86ECF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else</w:t>
      </w:r>
    </w:p>
    <w:p w14:paraId="77AFBB09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begin</w:t>
      </w:r>
    </w:p>
    <w:p w14:paraId="2BA73F2F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ex3 =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wex3;</w:t>
      </w:r>
      <w:proofErr w:type="gramEnd"/>
    </w:p>
    <w:p w14:paraId="4A2FABB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end</w:t>
      </w:r>
    </w:p>
    <w:p w14:paraId="21DC5E4F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end</w:t>
      </w:r>
    </w:p>
    <w:p w14:paraId="1E1ABEB7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</w:p>
    <w:p w14:paraId="17419BD2" w14:textId="2C4F950F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6422F66A" w14:textId="77777777" w:rsidR="00E068FA" w:rsidRPr="00A028AE" w:rsidRDefault="00E068FA" w:rsidP="005657CF">
      <w:pPr>
        <w:rPr>
          <w:rFonts w:asciiTheme="majorHAnsi" w:hAnsiTheme="majorHAnsi" w:cstheme="majorHAnsi"/>
          <w:sz w:val="24"/>
          <w:szCs w:val="24"/>
        </w:rPr>
      </w:pPr>
    </w:p>
    <w:p w14:paraId="4B038B06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bcd_to_x3(input [3:0]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, output [3:0] ex3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61F946CF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331E670A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wire w1, w2, w3, w4, w5, b_, c_, d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_;</w:t>
      </w:r>
      <w:proofErr w:type="gramEnd"/>
    </w:p>
    <w:p w14:paraId="3063BD6E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</w:p>
    <w:p w14:paraId="7D66F3C8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not n1 (b_,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2]);</w:t>
      </w:r>
    </w:p>
    <w:p w14:paraId="71A34327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not n2 (c_,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1]);</w:t>
      </w:r>
    </w:p>
    <w:p w14:paraId="1F5426FB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not n3 (d_,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0]);</w:t>
      </w:r>
    </w:p>
    <w:p w14:paraId="7A682FB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09FC6D95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and a1 (w1, b_,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1]);</w:t>
      </w:r>
    </w:p>
    <w:p w14:paraId="3404B3CA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and a2 (w2, b_,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0]);</w:t>
      </w:r>
    </w:p>
    <w:p w14:paraId="33720AE0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and a3 (w3,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2], c_, d_);</w:t>
      </w:r>
    </w:p>
    <w:p w14:paraId="3917F995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and a4 (w4,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 xml:space="preserve">2],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[1]);</w:t>
      </w:r>
    </w:p>
    <w:p w14:paraId="67CEAA89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and a5 (w5,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 xml:space="preserve">2],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[0]);</w:t>
      </w:r>
    </w:p>
    <w:p w14:paraId="7E7128B3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</w:p>
    <w:p w14:paraId="5633608C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or o1 (ex3[3],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>3], w4, w5);</w:t>
      </w:r>
    </w:p>
    <w:p w14:paraId="0C0BCF14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or o2 (ex3[2], w1, w2, w3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C13DB2D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</w:p>
    <w:p w14:paraId="140AE279" w14:textId="06BFF369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xnor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xn1 (ex3[1],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 xml:space="preserve">1],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[0])</w:t>
      </w:r>
      <w:r w:rsidR="00A028AE" w:rsidRPr="00A028AE">
        <w:rPr>
          <w:rFonts w:asciiTheme="majorHAnsi" w:hAnsiTheme="majorHAnsi" w:cstheme="majorHAnsi"/>
          <w:sz w:val="24"/>
          <w:szCs w:val="24"/>
        </w:rPr>
        <w:t>;</w:t>
      </w:r>
    </w:p>
    <w:p w14:paraId="009EFBBA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assign ex3[0] = d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_;</w:t>
      </w:r>
      <w:proofErr w:type="gramEnd"/>
    </w:p>
    <w:p w14:paraId="6E2BB1C9" w14:textId="77777777" w:rsidR="005657CF" w:rsidRPr="00A028AE" w:rsidRDefault="005657CF" w:rsidP="005657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5ADD5A16" w14:textId="71ED9A71" w:rsidR="005657CF" w:rsidRPr="00FD79C0" w:rsidRDefault="005657CF" w:rsidP="005657CF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FD79C0">
        <w:rPr>
          <w:rFonts w:asciiTheme="majorHAnsi" w:hAnsiTheme="majorHAnsi" w:cstheme="majorHAnsi"/>
          <w:b/>
          <w:bCs/>
          <w:sz w:val="24"/>
          <w:szCs w:val="24"/>
          <w:u w:val="single"/>
        </w:rPr>
        <w:t>Test bench</w:t>
      </w:r>
      <w:r w:rsidR="00FD79C0" w:rsidRPr="00FD79C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for BCD to excess 3 </w:t>
      </w:r>
      <w:proofErr w:type="gramStart"/>
      <w:r w:rsidR="00FD79C0" w:rsidRPr="00FD79C0">
        <w:rPr>
          <w:rFonts w:asciiTheme="majorHAnsi" w:hAnsiTheme="majorHAnsi" w:cstheme="majorHAnsi"/>
          <w:b/>
          <w:bCs/>
          <w:sz w:val="24"/>
          <w:szCs w:val="24"/>
          <w:u w:val="single"/>
        </w:rPr>
        <w:t>converter</w:t>
      </w:r>
      <w:proofErr w:type="gramEnd"/>
    </w:p>
    <w:p w14:paraId="1F5D1745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bcd_to_excess_three_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test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51527FD7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reg [3:0]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64FF49C6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wire [3:0]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ex3;</w:t>
      </w:r>
      <w:proofErr w:type="gramEnd"/>
    </w:p>
    <w:p w14:paraId="30BE15A2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</w:p>
    <w:p w14:paraId="0750C67D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bcd_to_excess_three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g1 (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, ex3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40DB6CB2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integer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3CE5C6D9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initial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begin</w:t>
      </w:r>
      <w:proofErr w:type="gramEnd"/>
    </w:p>
    <w:p w14:paraId="560A5908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for (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= 0;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&lt; 16;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+ 1)</w:t>
      </w:r>
    </w:p>
    <w:p w14:paraId="66067ED1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begin</w:t>
      </w:r>
    </w:p>
    <w:p w14:paraId="223BFBE2" w14:textId="6DD2A084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{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} =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723ACC6A" w14:textId="4464DE6A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#20;</w:t>
      </w:r>
      <w:proofErr w:type="gramEnd"/>
    </w:p>
    <w:p w14:paraId="54C0EB01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>end</w:t>
      </w:r>
    </w:p>
    <w:p w14:paraId="08045FCE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end</w:t>
      </w:r>
    </w:p>
    <w:p w14:paraId="10673E62" w14:textId="03BAAF1B" w:rsidR="005657CF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4047756E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</w:p>
    <w:p w14:paraId="546602B6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</w:p>
    <w:p w14:paraId="01ADBE20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</w:p>
    <w:p w14:paraId="60AE56DC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</w:p>
    <w:p w14:paraId="14FFACD3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</w:p>
    <w:p w14:paraId="2FC63D23" w14:textId="77777777" w:rsidR="00A028AE" w:rsidRDefault="00A028AE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66DFF1AA" w14:textId="6BEE4B28" w:rsidR="00E068FA" w:rsidRPr="00A028AE" w:rsidRDefault="00E068FA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 xml:space="preserve">Q5) Half Subtractor Verilog code </w:t>
      </w:r>
      <w:r w:rsidR="00A028AE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with </w:t>
      </w: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Top level </w:t>
      </w:r>
      <w:r w:rsidR="00A028AE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>entity-</w:t>
      </w: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half_subtractor</w:t>
      </w:r>
      <w:proofErr w:type="spellEnd"/>
    </w:p>
    <w:p w14:paraId="31A278B6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half_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subtractor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 xml:space="preserve">input a, b, output diff,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borr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);</w:t>
      </w:r>
    </w:p>
    <w:p w14:paraId="40FDBD80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wire _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b;</w:t>
      </w:r>
      <w:proofErr w:type="gramEnd"/>
    </w:p>
    <w:p w14:paraId="615BBA1B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xor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x1 (diff, a, b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16FF7926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not n1 (_b, b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61D76A63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and a1(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borr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, a, _b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050091B8" w14:textId="20195206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0C599A9B" w14:textId="77777777" w:rsidR="00E068FA" w:rsidRDefault="00E068FA" w:rsidP="00E068FA">
      <w:pPr>
        <w:rPr>
          <w:rFonts w:asciiTheme="majorHAnsi" w:hAnsiTheme="majorHAnsi" w:cstheme="majorHAnsi"/>
          <w:sz w:val="24"/>
          <w:szCs w:val="24"/>
        </w:rPr>
      </w:pPr>
    </w:p>
    <w:p w14:paraId="66337CB3" w14:textId="77777777" w:rsidR="00A028AE" w:rsidRDefault="00A028AE" w:rsidP="00E068FA">
      <w:pPr>
        <w:rPr>
          <w:rFonts w:asciiTheme="majorHAnsi" w:hAnsiTheme="majorHAnsi" w:cstheme="majorHAnsi"/>
          <w:sz w:val="24"/>
          <w:szCs w:val="24"/>
        </w:rPr>
      </w:pPr>
    </w:p>
    <w:p w14:paraId="2226222A" w14:textId="77777777" w:rsidR="00A028AE" w:rsidRDefault="00A028AE" w:rsidP="00E068FA">
      <w:pPr>
        <w:rPr>
          <w:rFonts w:asciiTheme="majorHAnsi" w:hAnsiTheme="majorHAnsi" w:cstheme="majorHAnsi"/>
          <w:sz w:val="24"/>
          <w:szCs w:val="24"/>
        </w:rPr>
      </w:pPr>
    </w:p>
    <w:p w14:paraId="1CECBB00" w14:textId="77777777" w:rsidR="00A028AE" w:rsidRPr="00A028AE" w:rsidRDefault="00A028AE" w:rsidP="00E068FA">
      <w:pPr>
        <w:rPr>
          <w:rFonts w:asciiTheme="majorHAnsi" w:hAnsiTheme="majorHAnsi" w:cstheme="majorHAnsi"/>
          <w:sz w:val="24"/>
          <w:szCs w:val="24"/>
        </w:rPr>
      </w:pPr>
    </w:p>
    <w:p w14:paraId="0AD99A8D" w14:textId="15DDF661" w:rsidR="00E068FA" w:rsidRPr="00A028AE" w:rsidRDefault="00E068FA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>Test bench for half Subtractor</w:t>
      </w:r>
    </w:p>
    <w:p w14:paraId="009D92CB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half_subtractor_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test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38152E51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reg a,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b;</w:t>
      </w:r>
      <w:proofErr w:type="gramEnd"/>
    </w:p>
    <w:p w14:paraId="1F9EB897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wire diff,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borr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271C2BA9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half_subtractor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h1(a, b, diff,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borr</w:t>
      </w:r>
      <w:proofErr w:type="spellEnd"/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7EC3ABB6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initial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begin</w:t>
      </w:r>
      <w:proofErr w:type="gramEnd"/>
    </w:p>
    <w:p w14:paraId="339F6399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 a = 0; b =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04BCAF70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#10 a = 0; b =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1;</w:t>
      </w:r>
      <w:proofErr w:type="gramEnd"/>
    </w:p>
    <w:p w14:paraId="55A320C5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#10 a = 1; b =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6E2D1189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#10 a = 1; b =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1;</w:t>
      </w:r>
      <w:proofErr w:type="gramEnd"/>
    </w:p>
    <w:p w14:paraId="5206AB28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end</w:t>
      </w:r>
    </w:p>
    <w:p w14:paraId="4515A36F" w14:textId="64E0F712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52DF41E6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</w:p>
    <w:p w14:paraId="68621EC7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</w:p>
    <w:p w14:paraId="1AD05FE8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</w:p>
    <w:p w14:paraId="4FD1E7FA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</w:p>
    <w:p w14:paraId="745289C6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</w:p>
    <w:p w14:paraId="5241B3BC" w14:textId="77777777" w:rsidR="00A028AE" w:rsidRDefault="00A028AE" w:rsidP="00E068FA">
      <w:pPr>
        <w:rPr>
          <w:rFonts w:asciiTheme="majorHAnsi" w:hAnsiTheme="majorHAnsi" w:cstheme="majorHAnsi"/>
          <w:sz w:val="24"/>
          <w:szCs w:val="24"/>
        </w:rPr>
      </w:pPr>
    </w:p>
    <w:p w14:paraId="19A0C0C4" w14:textId="40CEA2A0" w:rsidR="00E068FA" w:rsidRPr="00A028AE" w:rsidRDefault="00E068FA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 xml:space="preserve">Q6) Full Subtractor Verilog code </w:t>
      </w:r>
      <w:r w:rsidR="00A028AE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>with</w:t>
      </w: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Top level </w:t>
      </w:r>
      <w:r w:rsidR="00A028AE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entity - </w:t>
      </w:r>
      <w:proofErr w:type="spellStart"/>
      <w:r w:rsidR="00A028AE" w:rsidRPr="00A028AE">
        <w:rPr>
          <w:rFonts w:asciiTheme="majorHAnsi" w:hAnsiTheme="majorHAnsi" w:cstheme="majorHAnsi"/>
          <w:sz w:val="24"/>
          <w:szCs w:val="24"/>
        </w:rPr>
        <w:t>full_subtractor</w:t>
      </w:r>
      <w:proofErr w:type="spellEnd"/>
    </w:p>
    <w:p w14:paraId="6981330B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half_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subtractor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 xml:space="preserve">input a, b, output diff,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borr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);</w:t>
      </w:r>
    </w:p>
    <w:p w14:paraId="1C9022DC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wire _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b;</w:t>
      </w:r>
      <w:proofErr w:type="gramEnd"/>
    </w:p>
    <w:p w14:paraId="6096210B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xor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x1 (diff, a, b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7A7E9C01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not n1 (_b, b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6633B99D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and a1(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borr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, a, _b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5496EFDF" w14:textId="056C84DB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3D7D20B1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subtractor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A028AE">
        <w:rPr>
          <w:rFonts w:asciiTheme="majorHAnsi" w:hAnsiTheme="majorHAnsi" w:cstheme="majorHAnsi"/>
          <w:sz w:val="24"/>
          <w:szCs w:val="24"/>
        </w:rPr>
        <w:t xml:space="preserve">input a, b,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borrin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, output diff,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borrout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);</w:t>
      </w:r>
    </w:p>
    <w:p w14:paraId="045C089C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wire diff1,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borr1;</w:t>
      </w:r>
      <w:proofErr w:type="gramEnd"/>
    </w:p>
    <w:p w14:paraId="59C30823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half_subtractor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h1(a, b, diff1, borr1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2A1BFAC9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half_subtractor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h2(diff1,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borrin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, diff,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borrout</w:t>
      </w:r>
      <w:proofErr w:type="spellEnd"/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283E0EC3" w14:textId="0791F4E4" w:rsidR="00E068FA" w:rsidRDefault="00E068FA" w:rsidP="00E068F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p w14:paraId="6F0142D1" w14:textId="77777777" w:rsidR="00A028AE" w:rsidRDefault="00A028AE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60341526" w14:textId="77777777" w:rsidR="00A028AE" w:rsidRDefault="00A028AE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5959A291" w14:textId="77777777" w:rsidR="00A028AE" w:rsidRDefault="00A028AE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4F3A3ABB" w14:textId="77777777" w:rsidR="00A028AE" w:rsidRDefault="00A028AE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1F4A71D" w14:textId="77777777" w:rsidR="00A028AE" w:rsidRDefault="00A028AE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39EA19F2" w14:textId="77777777" w:rsidR="00A028AE" w:rsidRDefault="00A028AE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3927B815" w14:textId="77777777" w:rsidR="00A028AE" w:rsidRDefault="00A028AE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481287D2" w14:textId="77777777" w:rsidR="00A028AE" w:rsidRDefault="00A028AE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CB3BF79" w14:textId="77777777" w:rsidR="00A028AE" w:rsidRDefault="00A028AE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3740C9ED" w14:textId="77777777" w:rsidR="00A028AE" w:rsidRDefault="00A028AE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58601103" w14:textId="77777777" w:rsidR="00A028AE" w:rsidRDefault="00A028AE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6838E644" w14:textId="77777777" w:rsidR="00A028AE" w:rsidRDefault="00A028AE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54089E05" w14:textId="77777777" w:rsidR="00A028AE" w:rsidRDefault="00A028AE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314732E3" w14:textId="77777777" w:rsidR="00A028AE" w:rsidRDefault="00A028AE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7F78E347" w14:textId="77777777" w:rsidR="00A028AE" w:rsidRDefault="00A028AE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29CC9FBE" w14:textId="77777777" w:rsidR="00A028AE" w:rsidRDefault="00A028AE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2C3CFBA4" w14:textId="77777777" w:rsidR="00A028AE" w:rsidRDefault="00A028AE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1172A0AC" w14:textId="03ECBDE0" w:rsidR="00E068FA" w:rsidRPr="00A028AE" w:rsidRDefault="00E068FA" w:rsidP="00E068F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Test bench</w:t>
      </w:r>
      <w:r w:rsidR="00A028AE" w:rsidRPr="00A028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for Full Subtractor</w:t>
      </w:r>
    </w:p>
    <w:p w14:paraId="299A6EE4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module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full_subtractor_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test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249CF101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reg a, b,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borrin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33D6747A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 xml:space="preserve">wire diff, </w:t>
      </w:r>
      <w:proofErr w:type="spellStart"/>
      <w:proofErr w:type="gramStart"/>
      <w:r w:rsidRPr="00A028AE">
        <w:rPr>
          <w:rFonts w:asciiTheme="majorHAnsi" w:hAnsiTheme="majorHAnsi" w:cstheme="majorHAnsi"/>
          <w:sz w:val="24"/>
          <w:szCs w:val="24"/>
        </w:rPr>
        <w:t>borrout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453F403D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full_subtractor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f1(a, b,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borrin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, diff, </w:t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borrout</w:t>
      </w:r>
      <w:proofErr w:type="spellEnd"/>
      <w:proofErr w:type="gramStart"/>
      <w:r w:rsidRPr="00A028AE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26904EC9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 xml:space="preserve">initial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begin</w:t>
      </w:r>
      <w:proofErr w:type="gramEnd"/>
    </w:p>
    <w:p w14:paraId="092B3AB5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borrin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5A77E262" w14:textId="5770610B" w:rsidR="00E068FA" w:rsidRPr="00A028AE" w:rsidRDefault="00A028AE" w:rsidP="00A028AE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r w:rsidR="00E068FA" w:rsidRPr="00A028AE">
        <w:rPr>
          <w:rFonts w:asciiTheme="majorHAnsi" w:hAnsiTheme="majorHAnsi" w:cstheme="majorHAnsi"/>
          <w:sz w:val="24"/>
          <w:szCs w:val="24"/>
        </w:rPr>
        <w:t xml:space="preserve">a = 0; b = </w:t>
      </w:r>
      <w:proofErr w:type="gramStart"/>
      <w:r w:rsidR="00E068FA" w:rsidRPr="00A028AE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44349F05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#10 a = 0; b =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1;</w:t>
      </w:r>
      <w:proofErr w:type="gramEnd"/>
    </w:p>
    <w:p w14:paraId="31C55F5B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#10 a = 1; b =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7BE7E60B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#10 a = 1; b =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1;</w:t>
      </w:r>
      <w:proofErr w:type="gramEnd"/>
    </w:p>
    <w:p w14:paraId="0A7138D9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#10;</w:t>
      </w:r>
      <w:proofErr w:type="gramEnd"/>
    </w:p>
    <w:p w14:paraId="349E9242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28AE">
        <w:rPr>
          <w:rFonts w:asciiTheme="majorHAnsi" w:hAnsiTheme="majorHAnsi" w:cstheme="majorHAnsi"/>
          <w:sz w:val="24"/>
          <w:szCs w:val="24"/>
        </w:rPr>
        <w:t>borrin</w:t>
      </w:r>
      <w:proofErr w:type="spellEnd"/>
      <w:r w:rsidRPr="00A028AE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1;</w:t>
      </w:r>
      <w:proofErr w:type="gramEnd"/>
    </w:p>
    <w:p w14:paraId="425DB502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    a = 0; b =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1FF5EF10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#10 a = 0; b =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1;</w:t>
      </w:r>
      <w:proofErr w:type="gramEnd"/>
    </w:p>
    <w:p w14:paraId="38E0EA6A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#10 a = 1; b =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278DC7CA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</w:r>
      <w:r w:rsidRPr="00A028AE">
        <w:rPr>
          <w:rFonts w:asciiTheme="majorHAnsi" w:hAnsiTheme="majorHAnsi" w:cstheme="majorHAnsi"/>
          <w:sz w:val="24"/>
          <w:szCs w:val="24"/>
        </w:rPr>
        <w:tab/>
        <w:t xml:space="preserve">#10 a = 1; b = </w:t>
      </w:r>
      <w:proofErr w:type="gramStart"/>
      <w:r w:rsidRPr="00A028AE">
        <w:rPr>
          <w:rFonts w:asciiTheme="majorHAnsi" w:hAnsiTheme="majorHAnsi" w:cstheme="majorHAnsi"/>
          <w:sz w:val="24"/>
          <w:szCs w:val="24"/>
        </w:rPr>
        <w:t>1;</w:t>
      </w:r>
      <w:proofErr w:type="gramEnd"/>
    </w:p>
    <w:p w14:paraId="05365DB6" w14:textId="77777777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r w:rsidRPr="00A028AE">
        <w:rPr>
          <w:rFonts w:asciiTheme="majorHAnsi" w:hAnsiTheme="majorHAnsi" w:cstheme="majorHAnsi"/>
          <w:sz w:val="24"/>
          <w:szCs w:val="24"/>
        </w:rPr>
        <w:tab/>
        <w:t>end</w:t>
      </w:r>
    </w:p>
    <w:p w14:paraId="0AEB9B6A" w14:textId="11B5D3FB" w:rsidR="00E068FA" w:rsidRPr="00A028AE" w:rsidRDefault="00E068FA" w:rsidP="00E068F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028AE">
        <w:rPr>
          <w:rFonts w:asciiTheme="majorHAnsi" w:hAnsiTheme="majorHAnsi" w:cstheme="majorHAnsi"/>
          <w:sz w:val="24"/>
          <w:szCs w:val="24"/>
        </w:rPr>
        <w:t>endmodule</w:t>
      </w:r>
      <w:proofErr w:type="spellEnd"/>
    </w:p>
    <w:sectPr w:rsidR="00E068FA" w:rsidRPr="00A02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E8D"/>
    <w:multiLevelType w:val="multilevel"/>
    <w:tmpl w:val="3D26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0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CF"/>
    <w:rsid w:val="00526822"/>
    <w:rsid w:val="005657CF"/>
    <w:rsid w:val="005E11B5"/>
    <w:rsid w:val="00A028AE"/>
    <w:rsid w:val="00E068FA"/>
    <w:rsid w:val="00FD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CFAD"/>
  <w15:chartTrackingRefBased/>
  <w15:docId w15:val="{55CC46BF-8456-41FB-8C48-86C2C6F2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9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Pattam</dc:creator>
  <cp:keywords/>
  <dc:description/>
  <cp:lastModifiedBy>Praval Pattam</cp:lastModifiedBy>
  <cp:revision>2</cp:revision>
  <dcterms:created xsi:type="dcterms:W3CDTF">2023-09-26T16:40:00Z</dcterms:created>
  <dcterms:modified xsi:type="dcterms:W3CDTF">2023-09-26T17:11:00Z</dcterms:modified>
</cp:coreProperties>
</file>