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D3" w:rsidRDefault="008C1E5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438400"/>
            <wp:effectExtent l="0" t="0" r="0" b="0"/>
            <wp:docPr id="1" name="Picture 1" descr="https://lh3.googleusercontent.com/TpssJ6cEqsRTHhAZb_NIm2WhmyAlh6ExGXfFZjp8BH4-9xxUNUxoEGPM1vgahVj_f842Qk9UFs0nz9veg6VPwkN1cze5q17e7-vunj-EgmcU3hk1ZKjju0ABO5jTo06KboASCU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pssJ6cEqsRTHhAZb_NIm2WhmyAlh6ExGXfFZjp8BH4-9xxUNUxoEGPM1vgahVj_f842Qk9UFs0nz9veg6VPwkN1cze5q17e7-vunj-EgmcU3hk1ZKjju0ABO5jTo06KboASCUp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324100"/>
            <wp:effectExtent l="0" t="0" r="0" b="0"/>
            <wp:docPr id="2" name="Picture 2" descr="https://lh5.googleusercontent.com/UaMRf6HRPzK7zCEq0owui6kqVoRaTTesaokAg6Iem6Ji6vrDddPwb4V1P8mltbcaPb_U38I4DT5aEIYowBnZj2MZKc1lkNL0EFkL7nswfq6jJDdjgyjt8CywwhfIB4f3GjTxcU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aMRf6HRPzK7zCEq0owui6kqVoRaTTesaokAg6Iem6Ji6vrDddPwb4V1P8mltbcaPb_U38I4DT5aEIYowBnZj2MZKc1lkNL0EFkL7nswfq6jJDdjgyjt8CywwhfIB4f3GjTxcU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609725"/>
            <wp:effectExtent l="0" t="0" r="0" b="9525"/>
            <wp:docPr id="3" name="Picture 3" descr="https://lh5.googleusercontent.com/-WDzqypEU7IY_QPXRy-hhhx62mrSEgllgVzEXqg9RZAn4Gvtr4c2lE43eP0EUhn9-dk6E-bKMETontWOH5NVfsd06nnbWz34YrQj8YrP8dXVpdc76aoF8CGlahCAQI9TUkkZQ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-WDzqypEU7IY_QPXRy-hhhx62mrSEgllgVzEXqg9RZAn4Gvtr4c2lE43eP0EUhn9-dk6E-bKMETontWOH5NVfsd06nnbWz34YrQj8YrP8dXVpdc76aoF8CGlahCAQI9TUkkZQ46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3467100"/>
            <wp:effectExtent l="0" t="0" r="0" b="0"/>
            <wp:docPr id="4" name="Picture 4" descr="https://lh5.googleusercontent.com/dfbufImu69Vk9HnUy06LRU_bZuWEr3oYcgCnpqnhW3Qe81GENYgq5hBgdAVjzj9TNDXGaZDHLvUDlm3MXGFo-HnwnO01oYKS8KC-89pxa0datjAFJue0twsJ_iuf5W78QqLCNn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fbufImu69Vk9HnUy06LRU_bZuWEr3oYcgCnpqnhW3Qe81GENYgq5hBgdAVjzj9TNDXGaZDHLvUDlm3MXGFo-HnwnO01oYKS8KC-89pxa0datjAFJue0twsJ_iuf5W78QqLCNns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876675"/>
            <wp:effectExtent l="0" t="0" r="0" b="9525"/>
            <wp:docPr id="5" name="Picture 5" descr="https://lh5.googleusercontent.com/w3nE3kagLIgZEbb-_N069C-IMjkg8dHuuhDcIuAJmUWMQYYCCnWEKLLp4tvPbV0niV4CH2i_8SUb_--MVsDbphMzCbGIuYlNpCt9H8C7ygfnsFu14z2nFMZ_9UHgjwQ8tPWNx8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3nE3kagLIgZEbb-_N069C-IMjkg8dHuuhDcIuAJmUWMQYYCCnWEKLLp4tvPbV0niV4CH2i_8SUb_--MVsDbphMzCbGIuYlNpCt9H8C7ygfnsFu14z2nFMZ_9UHgjwQ8tPWNx8O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2105025"/>
            <wp:effectExtent l="0" t="0" r="0" b="9525"/>
            <wp:docPr id="6" name="Picture 6" descr="https://lh4.googleusercontent.com/4qoZcziTPtYT_ZlqT-kOsSQ7rYHE_1ltmNCM3dErRU2gS0xngrOdqMkiFmHf_ajsBjIMhgKkypAxZF6FZjRE7pDVrJ54-WvgqTQaVjWJ8yojoRMT_ipaaHf70gzt4Yc48dRIlm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4qoZcziTPtYT_ZlqT-kOsSQ7rYHE_1ltmNCM3dErRU2gS0xngrOdqMkiFmHf_ajsBjIMhgKkypAxZF6FZjRE7pDVrJ54-WvgqTQaVjWJ8yojoRMT_ipaaHf70gzt4Yc48dRIlmO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200400"/>
            <wp:effectExtent l="0" t="0" r="0" b="0"/>
            <wp:docPr id="7" name="Picture 7" descr="https://lh5.googleusercontent.com/SA-WgtwM4FIvxhAkQJFOnM5ij6MGQ84rJmrlE25b-in9E3rbK4P7BHNPbiDsORvrfD7A7ECs6BSaxeIlmpgXLvP73lYtcU1m0ZgdHG6chQtVupYdTzVG4afwDODGBEmw04A3I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SA-WgtwM4FIvxhAkQJFOnM5ij6MGQ84rJmrlE25b-in9E3rbK4P7BHNPbiDsORvrfD7A7ECs6BSaxeIlmpgXLvP73lYtcU1m0ZgdHG6chQtVupYdTzVG4afwDODGBEmw04A3II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2" w:rsidRDefault="008C1E52">
      <w:r>
        <w:t>For dataset refer to the below link:</w:t>
      </w:r>
    </w:p>
    <w:p w:rsidR="008C1E52" w:rsidRDefault="008C1E52">
      <w:hyperlink r:id="rId11" w:history="1">
        <w:r>
          <w:rPr>
            <w:rStyle w:val="Hyperlink"/>
            <w:rFonts w:ascii="Arial" w:hAnsi="Arial" w:cs="Arial"/>
            <w:color w:val="1155CC"/>
          </w:rPr>
          <w:t>https://www.kaggle.com/lava18/google-play-store-apps</w:t>
        </w:r>
      </w:hyperlink>
      <w:bookmarkStart w:id="0" w:name="_GoBack"/>
      <w:bookmarkEnd w:id="0"/>
    </w:p>
    <w:sectPr w:rsidR="008C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4"/>
    <w:rsid w:val="008C1E52"/>
    <w:rsid w:val="00F841D3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2648-A744-431B-86BC-FE21697D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aggle.com/lava18/google-play-store-app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148</Characters>
  <Application>Microsoft Office Word</Application>
  <DocSecurity>0</DocSecurity>
  <Lines>1</Lines>
  <Paragraphs>1</Paragraphs>
  <ScaleCrop>false</ScaleCrop>
  <Company>by adguard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pravalikad</dc:creator>
  <cp:keywords/>
  <dc:description/>
  <cp:lastModifiedBy>pravalikad</cp:lastModifiedBy>
  <cp:revision>2</cp:revision>
  <dcterms:created xsi:type="dcterms:W3CDTF">2020-04-04T13:05:00Z</dcterms:created>
  <dcterms:modified xsi:type="dcterms:W3CDTF">2020-04-04T13:08:00Z</dcterms:modified>
</cp:coreProperties>
</file>