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0D85" w14:textId="38D955B9" w:rsidR="00B31CB6" w:rsidRPr="00B31CB6" w:rsidRDefault="00B31CB6" w:rsidP="1BE7DB7A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fldChar w:fldCharType="begin"/>
      </w:r>
      <w:r>
        <w:rPr>
          <w:rFonts w:ascii="Consolas" w:eastAsia="Consolas" w:hAnsi="Consolas" w:cs="Consolas"/>
          <w:sz w:val="21"/>
          <w:szCs w:val="21"/>
        </w:rPr>
        <w:instrText>HYPERLINK "https://github.com/PravalikaMedasani/ICP6"</w:instrText>
      </w:r>
      <w:r>
        <w:rPr>
          <w:rFonts w:ascii="Consolas" w:eastAsia="Consolas" w:hAnsi="Consolas" w:cs="Consolas"/>
          <w:sz w:val="21"/>
          <w:szCs w:val="21"/>
        </w:rPr>
      </w:r>
      <w:r>
        <w:rPr>
          <w:rFonts w:ascii="Consolas" w:eastAsia="Consolas" w:hAnsi="Consolas" w:cs="Consolas"/>
          <w:sz w:val="21"/>
          <w:szCs w:val="21"/>
        </w:rPr>
        <w:fldChar w:fldCharType="separate"/>
      </w:r>
      <w:r w:rsidRPr="00B31CB6">
        <w:rPr>
          <w:rStyle w:val="Hyperlink"/>
          <w:rFonts w:ascii="Consolas" w:eastAsia="Consolas" w:hAnsi="Consolas" w:cs="Consolas"/>
          <w:sz w:val="21"/>
          <w:szCs w:val="21"/>
        </w:rPr>
        <w:t>https://github.com/PravalikaMedasani/ICP6</w:t>
      </w:r>
      <w:r>
        <w:rPr>
          <w:rFonts w:ascii="Consolas" w:eastAsia="Consolas" w:hAnsi="Consolas" w:cs="Consolas"/>
          <w:sz w:val="21"/>
          <w:szCs w:val="21"/>
        </w:rPr>
        <w:fldChar w:fldCharType="end"/>
      </w:r>
    </w:p>
    <w:p w14:paraId="19187C86" w14:textId="22B1617F" w:rsidR="00FE3F6B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google.colab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drive </w:t>
      </w:r>
    </w:p>
    <w:p w14:paraId="32BBE7EB" w14:textId="56BFC9A9" w:rsidR="00FE3F6B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drive.mount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'/content/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gdrive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C078E63" w14:textId="279255E7" w:rsidR="00FE3F6B" w:rsidRDefault="00FE3F6B" w:rsidP="1BE7DB7A"/>
    <w:p w14:paraId="683EAF20" w14:textId="03685346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path_to_csv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'/content/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gdrive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/MyDrive/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Colab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 xml:space="preserve"> Notebooks/diabetes.csv'</w:t>
      </w:r>
    </w:p>
    <w:p w14:paraId="33BAF279" w14:textId="72960454" w:rsidR="1BE7DB7A" w:rsidRDefault="1BE7DB7A" w:rsidP="1BE7DB7A"/>
    <w:p w14:paraId="5809189E" w14:textId="51B76A64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pip install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tensorflow</w:t>
      </w:r>
      <w:proofErr w:type="spellEnd"/>
    </w:p>
    <w:p w14:paraId="0D868865" w14:textId="42DAC0E1" w:rsidR="1BE7DB7A" w:rsidRDefault="1BE7DB7A" w:rsidP="1BE7DB7A"/>
    <w:p w14:paraId="04E76724" w14:textId="3DAD547C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</w:p>
    <w:p w14:paraId="4A04CC56" w14:textId="5D175D11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</w:t>
      </w:r>
    </w:p>
    <w:p w14:paraId="2ABA6644" w14:textId="2AC21842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tensorflow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tf</w:t>
      </w:r>
      <w:proofErr w:type="spellEnd"/>
    </w:p>
    <w:p w14:paraId="58493C5F" w14:textId="4C4CC392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tensorflow.keras.layers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Dense, Activation 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# You can import individual layers like Dense from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keras.layers</w:t>
      </w:r>
      <w:proofErr w:type="spellEnd"/>
    </w:p>
    <w:p w14:paraId="1AE23DB6" w14:textId="39890CCC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4E3060E1" w14:textId="27DE7064" w:rsidR="49ABF9EE" w:rsidRDefault="49ABF9EE" w:rsidP="1BE7DB7A">
      <w:pPr>
        <w:spacing w:line="285" w:lineRule="exact"/>
      </w:pPr>
      <w:r>
        <w:br/>
      </w:r>
      <w:r>
        <w:br/>
      </w:r>
    </w:p>
    <w:p w14:paraId="1FE6A49F" w14:textId="3D95DDC3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load dataset</w:t>
      </w:r>
    </w:p>
    <w:p w14:paraId="2E034F26" w14:textId="2A92D7E3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14:paraId="2476457A" w14:textId="1A10E81B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4E2007A5" w14:textId="5FBF1B16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023C7785" w14:textId="4B7247FC" w:rsidR="49ABF9EE" w:rsidRDefault="49ABF9EE" w:rsidP="1BE7DB7A">
      <w:pPr>
        <w:spacing w:line="285" w:lineRule="exact"/>
      </w:pPr>
      <w:r>
        <w:br/>
      </w:r>
    </w:p>
    <w:p w14:paraId="79816C25" w14:textId="75DEFB99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path_to_csv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header=</w:t>
      </w:r>
      <w:r w:rsidRPr="1BE7DB7A">
        <w:rPr>
          <w:rFonts w:ascii="Consolas" w:eastAsia="Consolas" w:hAnsi="Consolas" w:cs="Consolas"/>
          <w:color w:val="0000FF"/>
          <w:sz w:val="21"/>
          <w:szCs w:val="21"/>
        </w:rPr>
        <w:t>None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).values</w:t>
      </w:r>
    </w:p>
    <w:p w14:paraId="22F06B51" w14:textId="3DE46459" w:rsidR="49ABF9EE" w:rsidRDefault="49ABF9EE" w:rsidP="1BE7DB7A">
      <w:pPr>
        <w:spacing w:line="285" w:lineRule="exact"/>
      </w:pPr>
      <w:r>
        <w:br/>
      </w:r>
    </w:p>
    <w:p w14:paraId="7BEFDF02" w14:textId="4697F595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(dataset</w:t>
      </w:r>
      <w:proofErr w:type="gram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dataset[:,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</w:p>
    <w:p w14:paraId="3E8CF5D7" w14:textId="4BE334D1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         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0.25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87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2B76514" w14:textId="067E403C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np.random.seed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155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1630CFB" w14:textId="5316A2AA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Sequential()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create model</w:t>
      </w:r>
    </w:p>
    <w:p w14:paraId="47F1F926" w14:textId="77D292AD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my_first_nn.add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input_dim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hidden layer</w:t>
      </w:r>
    </w:p>
    <w:p w14:paraId="480C9896" w14:textId="094F40F5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output layer</w:t>
      </w:r>
    </w:p>
    <w:p w14:paraId="1225F364" w14:textId="73321E3D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binary_crossentropy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adam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6702C80A" w14:textId="7AB810D8" w:rsidR="49ABF9EE" w:rsidRDefault="49ABF9EE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my_first_nn_fitted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65E0D7E" w14:textId="71114E57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initial_epoch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B6D8C65" w14:textId="7A4D944C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my_first_nn.summary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())</w:t>
      </w:r>
    </w:p>
    <w:p w14:paraId="77F293D0" w14:textId="2A44F389" w:rsidR="49ABF9EE" w:rsidRDefault="49ABF9EE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my_first_nn.evaluate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17E4BE9" w14:textId="542B363E" w:rsidR="1BE7DB7A" w:rsidRDefault="1BE7DB7A" w:rsidP="1BE7DB7A"/>
    <w:p w14:paraId="49996818" w14:textId="3BE84D3E" w:rsidR="64E88FF7" w:rsidRDefault="64E88FF7" w:rsidP="1BE7DB7A">
      <w:r>
        <w:rPr>
          <w:noProof/>
        </w:rPr>
        <w:drawing>
          <wp:inline distT="0" distB="0" distL="0" distR="0" wp14:anchorId="390128BB" wp14:editId="237F5167">
            <wp:extent cx="4572000" cy="1771650"/>
            <wp:effectExtent l="0" t="0" r="0" b="0"/>
            <wp:docPr id="370005224" name="Picture 37000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287" w14:textId="1B33AD68" w:rsidR="1BE7DB7A" w:rsidRDefault="1BE7DB7A" w:rsidP="1BE7DB7A"/>
    <w:p w14:paraId="65BC869F" w14:textId="7F615FAB" w:rsidR="64E88FF7" w:rsidRDefault="64E88FF7" w:rsidP="1BE7DB7A">
      <w:pPr>
        <w:spacing w:line="285" w:lineRule="exact"/>
      </w:pPr>
      <w:r>
        <w:br/>
      </w:r>
    </w:p>
    <w:p w14:paraId="5A744A80" w14:textId="07E3C87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</w:p>
    <w:p w14:paraId="46883303" w14:textId="71ADD6E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3BE8503E" w14:textId="49ED2DC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5B201D24" w14:textId="570E11E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2D6636D4" w14:textId="448E197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tensorflow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tf</w:t>
      </w:r>
      <w:proofErr w:type="spellEnd"/>
    </w:p>
    <w:p w14:paraId="5A05A1B5" w14:textId="335541D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tensorflow.keras.layers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Dense, Activation </w:t>
      </w:r>
    </w:p>
    <w:p w14:paraId="1F4BD76B" w14:textId="30126B0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14:paraId="56FFD2DE" w14:textId="45B5F6F7" w:rsidR="64E88FF7" w:rsidRDefault="64E88FF7" w:rsidP="1BE7DB7A">
      <w:pPr>
        <w:spacing w:line="285" w:lineRule="exact"/>
      </w:pPr>
      <w:r>
        <w:br/>
      </w:r>
    </w:p>
    <w:p w14:paraId="51EE8535" w14:textId="6335501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load dataset</w:t>
      </w:r>
    </w:p>
    <w:p w14:paraId="730DED5E" w14:textId="3D3E56A0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path_to_csv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'/content/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gdrive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/MyDrive/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Colab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 xml:space="preserve"> Notebooks/diabetes.csv'</w:t>
      </w:r>
    </w:p>
    <w:p w14:paraId="5C8B6903" w14:textId="6848552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dataset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path_to_csv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header=</w:t>
      </w:r>
      <w:r w:rsidRPr="1BE7DB7A">
        <w:rPr>
          <w:rFonts w:ascii="Consolas" w:eastAsia="Consolas" w:hAnsi="Consolas" w:cs="Consolas"/>
          <w:color w:val="0000FF"/>
          <w:sz w:val="21"/>
          <w:szCs w:val="21"/>
        </w:rPr>
        <w:t>None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).values</w:t>
      </w:r>
    </w:p>
    <w:p w14:paraId="377E477A" w14:textId="000E0B79" w:rsidR="64E88FF7" w:rsidRDefault="64E88FF7" w:rsidP="1BE7DB7A">
      <w:pPr>
        <w:spacing w:line="285" w:lineRule="exact"/>
      </w:pPr>
      <w:r>
        <w:br/>
      </w:r>
    </w:p>
    <w:p w14:paraId="092C2728" w14:textId="73C283C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split dataset into training and test sets</w:t>
      </w:r>
    </w:p>
    <w:p w14:paraId="3119460A" w14:textId="64C805D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(dataset</w:t>
      </w:r>
      <w:proofErr w:type="gram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dataset[:,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</w:p>
    <w:p w14:paraId="06537C9C" w14:textId="3FEF38B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         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0.25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87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B94923D" w14:textId="347934CA" w:rsidR="64E88FF7" w:rsidRDefault="64E88FF7" w:rsidP="1BE7DB7A">
      <w:pPr>
        <w:spacing w:line="285" w:lineRule="exact"/>
      </w:pPr>
      <w:r>
        <w:br/>
      </w:r>
    </w:p>
    <w:p w14:paraId="50D93287" w14:textId="3C23A73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define the model</w:t>
      </w:r>
    </w:p>
    <w:p w14:paraId="77FF06A4" w14:textId="70DF0444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np.random.seed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155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5EED1B1" w14:textId="16F6F2F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Sequential()</w:t>
      </w:r>
    </w:p>
    <w:p w14:paraId="7B1054E5" w14:textId="46C1A6D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input_dim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E1C2658" w14:textId="0268857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input_dim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7AD1DDA" w14:textId="0ABD479C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input_dim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27ED6CA" w14:textId="0879B36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615F9F8" w14:textId="7B193DF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binary_crossentropy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adam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6F7238A3" w14:textId="63635356" w:rsidR="64E88FF7" w:rsidRDefault="64E88FF7" w:rsidP="1BE7DB7A">
      <w:pPr>
        <w:spacing w:line="285" w:lineRule="exact"/>
      </w:pPr>
      <w:r>
        <w:br/>
      </w:r>
    </w:p>
    <w:p w14:paraId="5C8035D8" w14:textId="6EC5634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train the model</w:t>
      </w:r>
    </w:p>
    <w:p w14:paraId="3A4E4A0F" w14:textId="2B1FD9DC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my_second_nn_fitted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09173F4E" w14:textId="46F91CC6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initial_epoch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F881220" w14:textId="6EF62C6B" w:rsidR="64E88FF7" w:rsidRDefault="64E88FF7" w:rsidP="1BE7DB7A">
      <w:pPr>
        <w:spacing w:line="285" w:lineRule="exact"/>
      </w:pPr>
      <w:r>
        <w:br/>
      </w:r>
      <w:r>
        <w:br/>
      </w:r>
    </w:p>
    <w:p w14:paraId="5AA89AFD" w14:textId="449444B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evaluate the model on the test set</w:t>
      </w:r>
    </w:p>
    <w:p w14:paraId="7D8BFBDA" w14:textId="22A2836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score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my_second_nn.evaluate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batch_size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64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141348B" w14:textId="54ED839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my_second_nn.summary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())</w:t>
      </w:r>
    </w:p>
    <w:p w14:paraId="3F4A521A" w14:textId="229B05F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"Test accuracy:"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score[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6DD5F908" w14:textId="5B0ED44A" w:rsidR="1BE7DB7A" w:rsidRDefault="1BE7DB7A" w:rsidP="1BE7DB7A"/>
    <w:p w14:paraId="2B2166DE" w14:textId="11949BB3" w:rsidR="64E88FF7" w:rsidRDefault="64E88FF7" w:rsidP="1BE7DB7A">
      <w:r>
        <w:rPr>
          <w:noProof/>
        </w:rPr>
        <w:lastRenderedPageBreak/>
        <w:drawing>
          <wp:inline distT="0" distB="0" distL="0" distR="0" wp14:anchorId="70442C57" wp14:editId="3E2D3AF3">
            <wp:extent cx="4572000" cy="2552700"/>
            <wp:effectExtent l="0" t="0" r="0" b="0"/>
            <wp:docPr id="929392466" name="Picture 92939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8D47" w14:textId="4BBB63F8" w:rsidR="1BE7DB7A" w:rsidRDefault="1BE7DB7A" w:rsidP="1BE7DB7A"/>
    <w:p w14:paraId="0729E2D5" w14:textId="4981B56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path_to_csv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'/content/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gdrive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/MyDrive/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Colab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 xml:space="preserve"> Notebooks/breastcancer.csv'</w:t>
      </w:r>
    </w:p>
    <w:p w14:paraId="1657EE1D" w14:textId="48E4EDCE" w:rsidR="1BE7DB7A" w:rsidRDefault="1BE7DB7A" w:rsidP="1BE7DB7A"/>
    <w:p w14:paraId="25682956" w14:textId="42A8088F" w:rsidR="64E88FF7" w:rsidRDefault="64E88FF7" w:rsidP="1BE7DB7A">
      <w:pPr>
        <w:spacing w:line="285" w:lineRule="exact"/>
      </w:pPr>
      <w:r>
        <w:br/>
      </w:r>
    </w:p>
    <w:p w14:paraId="4AF54C04" w14:textId="0942330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22769513" w14:textId="54FBD01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781BE887" w14:textId="681BC2C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sklearn.datasets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load_breast_cancer</w:t>
      </w:r>
      <w:proofErr w:type="spellEnd"/>
    </w:p>
    <w:p w14:paraId="0B001FD7" w14:textId="708DF8E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14:paraId="1D787873" w14:textId="094CEB7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14:paraId="747982EC" w14:textId="2F82A5B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421A02B9" w14:textId="46505B5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</w:t>
      </w:r>
    </w:p>
    <w:p w14:paraId="4B8BA430" w14:textId="2BFA7671" w:rsidR="64E88FF7" w:rsidRDefault="64E88FF7" w:rsidP="1BE7DB7A">
      <w:pPr>
        <w:spacing w:line="285" w:lineRule="exact"/>
      </w:pPr>
      <w:r>
        <w:br/>
      </w:r>
    </w:p>
    <w:p w14:paraId="25BB42F8" w14:textId="74E5DFD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Load dataset</w:t>
      </w:r>
    </w:p>
    <w:p w14:paraId="46DCE0ED" w14:textId="3382B35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load_breast_cancer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231698B8" w14:textId="5C968BEC" w:rsidR="64E88FF7" w:rsidRDefault="64E88FF7" w:rsidP="1BE7DB7A">
      <w:pPr>
        <w:spacing w:line="285" w:lineRule="exact"/>
      </w:pPr>
      <w:r>
        <w:br/>
      </w:r>
    </w:p>
    <w:p w14:paraId="568180C9" w14:textId="6B5183C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Split dataset into training and testing sets</w:t>
      </w:r>
    </w:p>
    <w:p w14:paraId="49982E8D" w14:textId="78B82AF6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data.data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data.target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6C2D0BC" w14:textId="5D8BEE1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                         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0.25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87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EB2F0D8" w14:textId="7A94860D" w:rsidR="64E88FF7" w:rsidRDefault="64E88FF7" w:rsidP="1BE7DB7A">
      <w:pPr>
        <w:spacing w:line="285" w:lineRule="exact"/>
      </w:pPr>
      <w:r>
        <w:br/>
      </w:r>
    </w:p>
    <w:p w14:paraId="10E7EF3D" w14:textId="44EAAEC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Normalize data</w:t>
      </w:r>
    </w:p>
    <w:p w14:paraId="15CBF00B" w14:textId="265BAD1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sc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5C4A4282" w14:textId="256628D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X_train_norm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sc.fit_transform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65E4480" w14:textId="27554CE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X_test_norm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sc.transform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B5B4147" w14:textId="195ABC75" w:rsidR="64E88FF7" w:rsidRDefault="64E88FF7" w:rsidP="1BE7DB7A">
      <w:pPr>
        <w:spacing w:line="285" w:lineRule="exact"/>
      </w:pPr>
      <w:r>
        <w:br/>
      </w:r>
    </w:p>
    <w:p w14:paraId="354FC027" w14:textId="74EE345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Create model</w:t>
      </w:r>
    </w:p>
    <w:p w14:paraId="534C94C0" w14:textId="7236C26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np.random.seed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155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9B7F3CC" w14:textId="1DC0004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7EDB90AE" w14:textId="5231F44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input_dim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30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9D11CAE" w14:textId="5AB3729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5899E69D" w14:textId="043D64C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binary_crossentropy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adam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47BC1081" w14:textId="762FA617" w:rsidR="64E88FF7" w:rsidRDefault="64E88FF7" w:rsidP="1BE7DB7A">
      <w:pPr>
        <w:spacing w:line="285" w:lineRule="exact"/>
      </w:pPr>
      <w:r>
        <w:br/>
      </w:r>
    </w:p>
    <w:p w14:paraId="28DA1218" w14:textId="00B2E39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Train model</w:t>
      </w:r>
    </w:p>
    <w:p w14:paraId="38BEECEB" w14:textId="3EA091B6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X_train_norm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initial_epoch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04238C7" w14:textId="13628C2B" w:rsidR="64E88FF7" w:rsidRDefault="64E88FF7" w:rsidP="1BE7DB7A">
      <w:pPr>
        <w:spacing w:line="285" w:lineRule="exact"/>
      </w:pPr>
      <w:r>
        <w:br/>
      </w:r>
    </w:p>
    <w:p w14:paraId="71382DBF" w14:textId="2292D6D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Evaluate model on testing set</w:t>
      </w:r>
    </w:p>
    <w:p w14:paraId="1337BC15" w14:textId="3BE7C05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loss, accuracy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model.evaluate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X_test_norm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CEDC0B0" w14:textId="26188A6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model.summary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())</w:t>
      </w:r>
    </w:p>
    <w:p w14:paraId="1C045469" w14:textId="427932B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"Loss:"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loss)</w:t>
      </w:r>
    </w:p>
    <w:p w14:paraId="126B24D2" w14:textId="2A6DD7E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"Accuracy:"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accuracy)</w:t>
      </w:r>
    </w:p>
    <w:p w14:paraId="60FC746F" w14:textId="26DABB75" w:rsidR="1BE7DB7A" w:rsidRDefault="1BE7DB7A" w:rsidP="1BE7DB7A"/>
    <w:p w14:paraId="6B3AE044" w14:textId="1B6510C7" w:rsidR="64E88FF7" w:rsidRDefault="64E88FF7" w:rsidP="1BE7DB7A">
      <w:r>
        <w:rPr>
          <w:noProof/>
        </w:rPr>
        <w:lastRenderedPageBreak/>
        <w:drawing>
          <wp:inline distT="0" distB="0" distL="0" distR="0" wp14:anchorId="12AED102" wp14:editId="47E18CCB">
            <wp:extent cx="4572000" cy="2190750"/>
            <wp:effectExtent l="0" t="0" r="0" b="0"/>
            <wp:docPr id="1603942326" name="Picture 160394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1D2" w14:textId="55ECBE81" w:rsidR="1BE7DB7A" w:rsidRDefault="1BE7DB7A" w:rsidP="1BE7DB7A"/>
    <w:p w14:paraId="5FAFCEDA" w14:textId="0770BCAD" w:rsidR="64E88FF7" w:rsidRDefault="64E88FF7" w:rsidP="1BE7DB7A">
      <w:pPr>
        <w:spacing w:line="285" w:lineRule="exact"/>
      </w:pPr>
      <w:r>
        <w:br/>
      </w:r>
      <w:r>
        <w:br/>
      </w:r>
    </w:p>
    <w:p w14:paraId="21FD711C" w14:textId="2F9E239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5F579C49" w14:textId="1BFA5A5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keras.datasets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</w:t>
      </w:r>
      <w:proofErr w:type="spellEnd"/>
    </w:p>
    <w:p w14:paraId="4E9FB9F9" w14:textId="7CF3A7F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2B0250AE" w14:textId="2D13E7F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</w:t>
      </w:r>
    </w:p>
    <w:p w14:paraId="0D444A87" w14:textId="22DF8AA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</w:p>
    <w:p w14:paraId="5F3F2360" w14:textId="20814045" w:rsidR="64E88FF7" w:rsidRDefault="64E88FF7" w:rsidP="1BE7DB7A">
      <w:pPr>
        <w:spacing w:line="285" w:lineRule="exact"/>
      </w:pPr>
      <w:r>
        <w:br/>
      </w:r>
    </w:p>
    <w:p w14:paraId="7C651222" w14:textId="76D134B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train_images,train_labels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mnist.load_data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4C55F3B3" w14:textId="6D3C728A" w:rsidR="64E88FF7" w:rsidRDefault="64E88FF7" w:rsidP="1BE7DB7A">
      <w:pPr>
        <w:spacing w:line="285" w:lineRule="exact"/>
      </w:pPr>
      <w:r>
        <w:br/>
      </w:r>
    </w:p>
    <w:p w14:paraId="0018CE53" w14:textId="63733D6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:])</w:t>
      </w:r>
    </w:p>
    <w:p w14:paraId="53AA9903" w14:textId="4E6C715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#process the data</w:t>
      </w:r>
    </w:p>
    <w:p w14:paraId="6AD483B7" w14:textId="511F899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#1. convert each image of shape 28*28 to 784 dimensional which will be fed to the network as a single feature</w:t>
      </w:r>
    </w:p>
    <w:p w14:paraId="71BB82E2" w14:textId="314508C0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np.prod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:])</w:t>
      </w:r>
    </w:p>
    <w:p w14:paraId="1753E427" w14:textId="2E5D666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7EF90A2" w14:textId="0DA86C3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5A531EA" w14:textId="58691C6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45CABBE" w14:textId="7BBAB6D4" w:rsidR="64E88FF7" w:rsidRDefault="64E88FF7" w:rsidP="1BE7DB7A">
      <w:pPr>
        <w:spacing w:line="285" w:lineRule="exact"/>
      </w:pPr>
      <w:r>
        <w:lastRenderedPageBreak/>
        <w:br/>
      </w:r>
    </w:p>
    <w:p w14:paraId="410819B3" w14:textId="37CB3E3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#convert data to float and scale values between 0 and 1</w:t>
      </w:r>
    </w:p>
    <w:p w14:paraId="62757752" w14:textId="231F7B7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7D3FB80" w14:textId="25D288D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220101D" w14:textId="0461E3A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#scale data</w:t>
      </w:r>
    </w:p>
    <w:p w14:paraId="57B5A4DE" w14:textId="189C33B7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255.0</w:t>
      </w:r>
    </w:p>
    <w:p w14:paraId="2C014497" w14:textId="124B7084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255.0</w:t>
      </w:r>
    </w:p>
    <w:p w14:paraId="3281C36B" w14:textId="0EDB89C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#change the labels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frominteger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 to one-hot encoding.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 is doing the same thing as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LabelEncoder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>()</w:t>
      </w:r>
    </w:p>
    <w:p w14:paraId="491520D4" w14:textId="20D5205C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7D3AADC" w14:textId="0EFF64F7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9283D3E" w14:textId="1F282A7C" w:rsidR="64E88FF7" w:rsidRDefault="64E88FF7" w:rsidP="1BE7DB7A">
      <w:pPr>
        <w:spacing w:line="285" w:lineRule="exact"/>
      </w:pPr>
      <w:r>
        <w:br/>
      </w:r>
    </w:p>
    <w:p w14:paraId="32B586E9" w14:textId="5E3D302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#creating network</w:t>
      </w:r>
    </w:p>
    <w:p w14:paraId="01328D84" w14:textId="6E8D5F7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363FBF34" w14:textId="1DC8732A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79C8DEE4" w14:textId="2187245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2CD5089" w14:textId="0124A72C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6081C73D" w14:textId="31A5F245" w:rsidR="64E88FF7" w:rsidRDefault="64E88FF7" w:rsidP="1BE7DB7A">
      <w:pPr>
        <w:spacing w:line="285" w:lineRule="exact"/>
      </w:pPr>
      <w:r>
        <w:br/>
      </w:r>
    </w:p>
    <w:p w14:paraId="73A53DE8" w14:textId="510F121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rmsprop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categorical_crossentropy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60ECFBA8" w14:textId="21DD059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history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batch_size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256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2D5E5AA" w14:textId="7947EE6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validation_data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048FF48" w14:textId="5ADA8D39" w:rsidR="1BE7DB7A" w:rsidRDefault="1BE7DB7A" w:rsidP="1BE7DB7A"/>
    <w:p w14:paraId="224CB79F" w14:textId="4A137832" w:rsidR="64E88FF7" w:rsidRDefault="64E88FF7" w:rsidP="1BE7DB7A">
      <w:r>
        <w:rPr>
          <w:noProof/>
        </w:rPr>
        <w:drawing>
          <wp:inline distT="0" distB="0" distL="0" distR="0" wp14:anchorId="4E5293DB" wp14:editId="55609678">
            <wp:extent cx="4572000" cy="923925"/>
            <wp:effectExtent l="0" t="0" r="0" b="0"/>
            <wp:docPr id="652455522" name="Picture 65245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871C" w14:textId="770C89B7" w:rsidR="1BE7DB7A" w:rsidRDefault="1BE7DB7A" w:rsidP="1BE7DB7A"/>
    <w:p w14:paraId="1E84EC94" w14:textId="2403F767" w:rsidR="64E88FF7" w:rsidRDefault="64E88FF7" w:rsidP="1BE7DB7A">
      <w:pPr>
        <w:spacing w:line="285" w:lineRule="exact"/>
      </w:pPr>
      <w:r>
        <w:br/>
      </w:r>
    </w:p>
    <w:p w14:paraId="4F030DE8" w14:textId="6423937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7C433B6D" w14:textId="2C2A5F45" w:rsidR="64E88FF7" w:rsidRDefault="64E88FF7" w:rsidP="1BE7DB7A">
      <w:pPr>
        <w:spacing w:line="285" w:lineRule="exact"/>
      </w:pPr>
      <w:r>
        <w:br/>
      </w:r>
    </w:p>
    <w:p w14:paraId="2D94BBD3" w14:textId="60BC848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Plot training &amp; validation accuracy values</w:t>
      </w:r>
    </w:p>
    <w:p w14:paraId="03A6B355" w14:textId="0F031FD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2FD7A4CB" w14:textId="21598E0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10D57E89" w14:textId="66AEBBCC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'Model 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1E1F26B" w14:textId="26A70368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36D874C" w14:textId="290C6B3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'Epoch'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5F8C103" w14:textId="7A670D7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'Train'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'Test'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loc=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'upper left'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82943FC" w14:textId="6C91CAB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22A45527" w14:textId="79CAFEEB" w:rsidR="64E88FF7" w:rsidRDefault="64E88FF7" w:rsidP="1BE7DB7A">
      <w:pPr>
        <w:spacing w:line="285" w:lineRule="exact"/>
      </w:pPr>
      <w:r>
        <w:br/>
      </w:r>
    </w:p>
    <w:p w14:paraId="0FD142D3" w14:textId="43A6F9A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Plot training &amp; validation loss values</w:t>
      </w:r>
    </w:p>
    <w:p w14:paraId="7E4E022A" w14:textId="0046C84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'loss'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4DE002E7" w14:textId="3994CBB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53740796" w14:textId="2099A61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'Model loss'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7C33F16" w14:textId="621F471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'Loss'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421B9AC" w14:textId="333DF54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'Epoch'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30E52FA" w14:textId="71A55F8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'Train'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'Test'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loc=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'upper left'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BAC97BD" w14:textId="17C21F8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08E71F39" w14:textId="69418854" w:rsidR="64E88FF7" w:rsidRDefault="64E88FF7" w:rsidP="1BE7DB7A">
      <w:pPr>
        <w:spacing w:line="285" w:lineRule="exact"/>
      </w:pPr>
      <w:r>
        <w:br/>
      </w:r>
    </w:p>
    <w:p w14:paraId="0BF37C17" w14:textId="3E719268" w:rsidR="64E88FF7" w:rsidRDefault="64E88FF7" w:rsidP="1BE7DB7A">
      <w:r>
        <w:rPr>
          <w:noProof/>
        </w:rPr>
        <w:lastRenderedPageBreak/>
        <w:drawing>
          <wp:inline distT="0" distB="0" distL="0" distR="0" wp14:anchorId="02431D25" wp14:editId="759F552E">
            <wp:extent cx="4572000" cy="3219450"/>
            <wp:effectExtent l="0" t="0" r="0" b="0"/>
            <wp:docPr id="2068317570" name="Picture 206831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4371" w14:textId="40EC0930" w:rsidR="1BE7DB7A" w:rsidRDefault="1BE7DB7A" w:rsidP="1BE7DB7A"/>
    <w:p w14:paraId="662F2CA2" w14:textId="281FBCFB" w:rsidR="64E88FF7" w:rsidRDefault="64E88FF7" w:rsidP="1BE7DB7A">
      <w:r>
        <w:rPr>
          <w:noProof/>
        </w:rPr>
        <w:drawing>
          <wp:inline distT="0" distB="0" distL="0" distR="0" wp14:anchorId="1801D517" wp14:editId="1F668B77">
            <wp:extent cx="4572000" cy="3390900"/>
            <wp:effectExtent l="0" t="0" r="0" b="0"/>
            <wp:docPr id="1450871745" name="Picture 145087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88C" w14:textId="3C371A00" w:rsidR="1BE7DB7A" w:rsidRDefault="1BE7DB7A" w:rsidP="1BE7DB7A"/>
    <w:p w14:paraId="08EFCC17" w14:textId="2B4C6635" w:rsidR="64E88FF7" w:rsidRDefault="64E88FF7" w:rsidP="1BE7DB7A">
      <w:pPr>
        <w:spacing w:line="285" w:lineRule="exact"/>
      </w:pPr>
      <w:r>
        <w:br/>
      </w:r>
    </w:p>
    <w:p w14:paraId="03EF2BD8" w14:textId="4E15A19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1339300F" w14:textId="1A81DF5D" w:rsidR="64E88FF7" w:rsidRDefault="64E88FF7" w:rsidP="1BE7DB7A">
      <w:pPr>
        <w:spacing w:line="285" w:lineRule="exact"/>
      </w:pPr>
      <w:r>
        <w:lastRenderedPageBreak/>
        <w:br/>
      </w:r>
    </w:p>
    <w:p w14:paraId="3E363F0E" w14:textId="596041A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select a random image from test data</w:t>
      </w:r>
    </w:p>
    <w:p w14:paraId="1A2FFEED" w14:textId="641320B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image_index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1234</w:t>
      </w:r>
    </w:p>
    <w:p w14:paraId="61603193" w14:textId="20D5A757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image_index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14:paraId="739FF10C" w14:textId="49A76808" w:rsidR="64E88FF7" w:rsidRDefault="64E88FF7" w:rsidP="1BE7DB7A">
      <w:pPr>
        <w:spacing w:line="285" w:lineRule="exact"/>
      </w:pPr>
      <w:r>
        <w:br/>
      </w:r>
    </w:p>
    <w:p w14:paraId="6B0DEECF" w14:textId="7D66C50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plot the image</w:t>
      </w:r>
    </w:p>
    <w:p w14:paraId="1A37F0C7" w14:textId="1B0C002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plt.imshow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'gray'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C99202E" w14:textId="5FFAEA3A" w:rsidR="64E88FF7" w:rsidRDefault="64E88FF7" w:rsidP="1BE7DB7A">
      <w:pPr>
        <w:spacing w:line="285" w:lineRule="exact"/>
      </w:pPr>
      <w:r>
        <w:br/>
      </w:r>
    </w:p>
    <w:p w14:paraId="6F3D4AD1" w14:textId="357957B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reshape image to 1D vector</w:t>
      </w:r>
    </w:p>
    <w:p w14:paraId="4C71D2C2" w14:textId="1A673E3A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ED51B82" w14:textId="4F9DE41E" w:rsidR="64E88FF7" w:rsidRDefault="64E88FF7" w:rsidP="1BE7DB7A">
      <w:pPr>
        <w:spacing w:line="285" w:lineRule="exact"/>
      </w:pPr>
      <w:r>
        <w:br/>
      </w:r>
    </w:p>
    <w:p w14:paraId="26A44B5C" w14:textId="27EDF14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normalize pixel values</w:t>
      </w:r>
    </w:p>
    <w:p w14:paraId="227ECF3D" w14:textId="7CD8D80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255.0</w:t>
      </w:r>
    </w:p>
    <w:p w14:paraId="0010A6D9" w14:textId="5E1801E4" w:rsidR="64E88FF7" w:rsidRDefault="64E88FF7" w:rsidP="1BE7DB7A">
      <w:pPr>
        <w:spacing w:line="285" w:lineRule="exact"/>
      </w:pPr>
      <w:r>
        <w:br/>
      </w:r>
    </w:p>
    <w:p w14:paraId="38FA0038" w14:textId="490F0AC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predict class of image</w:t>
      </w:r>
    </w:p>
    <w:p w14:paraId="4E773DE6" w14:textId="715D474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result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model.predict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img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0AEC1BB" w14:textId="511BC3C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"Predicted digit:"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np.argmax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(result))</w:t>
      </w:r>
    </w:p>
    <w:p w14:paraId="374B37A3" w14:textId="7763048B" w:rsidR="1BE7DB7A" w:rsidRDefault="1BE7DB7A" w:rsidP="1BE7DB7A"/>
    <w:p w14:paraId="3A7D068B" w14:textId="445F8F51" w:rsidR="64E88FF7" w:rsidRDefault="64E88FF7" w:rsidP="1BE7DB7A">
      <w:r>
        <w:rPr>
          <w:noProof/>
        </w:rPr>
        <w:lastRenderedPageBreak/>
        <w:drawing>
          <wp:inline distT="0" distB="0" distL="0" distR="0" wp14:anchorId="17DD0A00" wp14:editId="76AD1190">
            <wp:extent cx="4572000" cy="4533900"/>
            <wp:effectExtent l="0" t="0" r="0" b="0"/>
            <wp:docPr id="294811178" name="Picture 29481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4ACC" w14:textId="63301827" w:rsidR="1BE7DB7A" w:rsidRDefault="1BE7DB7A" w:rsidP="1BE7DB7A"/>
    <w:p w14:paraId="46ED88C9" w14:textId="2B6EBD4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14FD7533" w14:textId="41D9CC9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keras.datasets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</w:t>
      </w:r>
      <w:proofErr w:type="spellEnd"/>
    </w:p>
    <w:p w14:paraId="5FA4C2B7" w14:textId="733FFA8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08A27276" w14:textId="4FC4897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</w:t>
      </w:r>
    </w:p>
    <w:p w14:paraId="3AFD6D34" w14:textId="66848DA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</w:p>
    <w:p w14:paraId="1B34B0B4" w14:textId="2B87477F" w:rsidR="64E88FF7" w:rsidRDefault="64E88FF7" w:rsidP="1BE7DB7A">
      <w:pPr>
        <w:spacing w:line="285" w:lineRule="exact"/>
      </w:pPr>
      <w:r>
        <w:br/>
      </w:r>
    </w:p>
    <w:p w14:paraId="0C528A9A" w14:textId="2CF9C9B6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train_images,train_labels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mnist.load_data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14E6D598" w14:textId="7F549CB9" w:rsidR="64E88FF7" w:rsidRDefault="64E88FF7" w:rsidP="1BE7DB7A">
      <w:pPr>
        <w:spacing w:line="285" w:lineRule="exact"/>
      </w:pPr>
      <w:r>
        <w:br/>
      </w:r>
    </w:p>
    <w:p w14:paraId="1BDEBE02" w14:textId="0D4BB2E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:])</w:t>
      </w:r>
    </w:p>
    <w:p w14:paraId="6D1D9439" w14:textId="41747D6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#process the data</w:t>
      </w:r>
    </w:p>
    <w:p w14:paraId="38991AE9" w14:textId="70A86696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lastRenderedPageBreak/>
        <w:t>#1. convert each image of shape 28*28 to 784 dimensional which will be fed to the network as a single feature</w:t>
      </w:r>
    </w:p>
    <w:p w14:paraId="1896D470" w14:textId="075808B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np.prod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:])</w:t>
      </w:r>
    </w:p>
    <w:p w14:paraId="201F4818" w14:textId="34E97BE6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EA96C74" w14:textId="625114B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09C53B4" w14:textId="423AA75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2A515E2" w14:textId="4111D0AF" w:rsidR="64E88FF7" w:rsidRDefault="64E88FF7" w:rsidP="1BE7DB7A">
      <w:pPr>
        <w:spacing w:line="285" w:lineRule="exact"/>
      </w:pPr>
      <w:r>
        <w:br/>
      </w:r>
    </w:p>
    <w:p w14:paraId="2FF24701" w14:textId="25BFEFA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#convert data to float and scale values between 0 and 1</w:t>
      </w:r>
    </w:p>
    <w:p w14:paraId="45019376" w14:textId="2F55B92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559CBE9" w14:textId="1405808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CB66160" w14:textId="3E4568A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#scale data</w:t>
      </w:r>
    </w:p>
    <w:p w14:paraId="497E1394" w14:textId="01C5A33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255.0</w:t>
      </w:r>
    </w:p>
    <w:p w14:paraId="18341604" w14:textId="71BB32F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/=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255.0</w:t>
      </w:r>
    </w:p>
    <w:p w14:paraId="563A65B7" w14:textId="05E6852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#change the labels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frominteger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 to one-hot encoding.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 is doing the same thing as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LabelEncoder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>()</w:t>
      </w:r>
    </w:p>
    <w:p w14:paraId="54414370" w14:textId="04E704EA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14D8FFD" w14:textId="4776144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456173F" w14:textId="41A72888" w:rsidR="64E88FF7" w:rsidRDefault="64E88FF7" w:rsidP="1BE7DB7A">
      <w:pPr>
        <w:spacing w:line="285" w:lineRule="exact"/>
      </w:pPr>
      <w:r>
        <w:br/>
      </w:r>
    </w:p>
    <w:p w14:paraId="0752637A" w14:textId="09829ED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#creating network</w:t>
      </w:r>
    </w:p>
    <w:p w14:paraId="6643255E" w14:textId="67FD4CC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519CB45B" w14:textId="22461AE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716FD3E9" w14:textId="2814505A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256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3D67FD0" w14:textId="31528C3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128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5D8E1186" w14:textId="635F5074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791E2A8" w14:textId="6BEAE69B" w:rsidR="64E88FF7" w:rsidRDefault="64E88FF7" w:rsidP="1BE7DB7A">
      <w:pPr>
        <w:spacing w:line="285" w:lineRule="exact"/>
      </w:pPr>
      <w:r>
        <w:br/>
      </w:r>
    </w:p>
    <w:p w14:paraId="26DA18C5" w14:textId="41FE5EC0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rmsprop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categorical_crossentropy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1E869062" w14:textId="49895A3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history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batch_size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256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4EAD3756" w14:textId="0C7D6F7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validation_data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2858C91" w14:textId="4994F778" w:rsidR="1BE7DB7A" w:rsidRDefault="1BE7DB7A" w:rsidP="1BE7DB7A"/>
    <w:p w14:paraId="5ACF0DCA" w14:textId="76D23DDD" w:rsidR="64E88FF7" w:rsidRDefault="64E88FF7" w:rsidP="1BE7DB7A">
      <w:r>
        <w:rPr>
          <w:noProof/>
        </w:rPr>
        <w:drawing>
          <wp:inline distT="0" distB="0" distL="0" distR="0" wp14:anchorId="3F073FB0" wp14:editId="684C6236">
            <wp:extent cx="4572000" cy="1114425"/>
            <wp:effectExtent l="0" t="0" r="0" b="0"/>
            <wp:docPr id="594677633" name="Picture 59467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9E7" w14:textId="24498BF4" w:rsidR="1BE7DB7A" w:rsidRDefault="1BE7DB7A" w:rsidP="1BE7DB7A"/>
    <w:p w14:paraId="50FE2495" w14:textId="4520001D" w:rsidR="64E88FF7" w:rsidRDefault="64E88FF7" w:rsidP="1BE7DB7A">
      <w:pPr>
        <w:spacing w:line="285" w:lineRule="exact"/>
      </w:pPr>
      <w:r>
        <w:br/>
      </w:r>
    </w:p>
    <w:p w14:paraId="54C096F5" w14:textId="79E259D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14C71C71" w14:textId="40A4F6B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keras.datasets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</w:t>
      </w:r>
      <w:proofErr w:type="spellEnd"/>
    </w:p>
    <w:p w14:paraId="397A5D80" w14:textId="0B92FE3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6CC9C115" w14:textId="5F7A23F6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</w:t>
      </w:r>
    </w:p>
    <w:p w14:paraId="6BC8B7DF" w14:textId="6D62D24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</w:p>
    <w:p w14:paraId="0F1990F2" w14:textId="313090C6" w:rsidR="64E88FF7" w:rsidRDefault="64E88FF7" w:rsidP="1BE7DB7A">
      <w:pPr>
        <w:spacing w:line="285" w:lineRule="exact"/>
      </w:pPr>
      <w:r>
        <w:br/>
      </w:r>
    </w:p>
    <w:p w14:paraId="7D2CDD0B" w14:textId="3D50D3B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train_images,train_labels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mnist.load_data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6DC00137" w14:textId="17B04011" w:rsidR="64E88FF7" w:rsidRDefault="64E88FF7" w:rsidP="1BE7DB7A">
      <w:pPr>
        <w:spacing w:line="285" w:lineRule="exact"/>
      </w:pPr>
      <w:r>
        <w:br/>
      </w:r>
    </w:p>
    <w:p w14:paraId="332C8041" w14:textId="40C5580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:])</w:t>
      </w:r>
    </w:p>
    <w:p w14:paraId="3535AC8A" w14:textId="643AD63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#process the data</w:t>
      </w:r>
    </w:p>
    <w:p w14:paraId="567778C4" w14:textId="47BBD6D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#1. convert each image of shape 28*28 to 784 dimensional which will be fed to the network as a single feature</w:t>
      </w:r>
    </w:p>
    <w:p w14:paraId="592EA15D" w14:textId="739ADD87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np.prod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:])</w:t>
      </w:r>
    </w:p>
    <w:p w14:paraId="6DDCCD07" w14:textId="782F11F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877A163" w14:textId="65807B7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2833580" w14:textId="4B323BC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test_images.shape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DC92385" w14:textId="2AC21426" w:rsidR="64E88FF7" w:rsidRDefault="64E88FF7" w:rsidP="1BE7DB7A">
      <w:pPr>
        <w:spacing w:line="285" w:lineRule="exact"/>
      </w:pPr>
      <w:r>
        <w:br/>
      </w:r>
    </w:p>
    <w:p w14:paraId="67C3F99D" w14:textId="3443BE4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#convert data to float and scale values between 0 and 1</w:t>
      </w:r>
    </w:p>
    <w:p w14:paraId="15EE2C85" w14:textId="7EFEDC0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DE606F7" w14:textId="34C0D05C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E9C61AE" w14:textId="58B66C51" w:rsidR="64E88FF7" w:rsidRDefault="64E88FF7" w:rsidP="1BE7DB7A">
      <w:pPr>
        <w:spacing w:line="285" w:lineRule="exact"/>
      </w:pPr>
      <w:r>
        <w:br/>
      </w:r>
    </w:p>
    <w:p w14:paraId="1F8D10F5" w14:textId="7A81539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#change the labels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frominteger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 to one-hot encoding.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 xml:space="preserve"> is doing the same thing as </w:t>
      </w:r>
      <w:proofErr w:type="spellStart"/>
      <w:r w:rsidRPr="1BE7DB7A">
        <w:rPr>
          <w:rFonts w:ascii="Consolas" w:eastAsia="Consolas" w:hAnsi="Consolas" w:cs="Consolas"/>
          <w:color w:val="008000"/>
          <w:sz w:val="21"/>
          <w:szCs w:val="21"/>
        </w:rPr>
        <w:t>LabelEncoder</w:t>
      </w:r>
      <w:proofErr w:type="spellEnd"/>
      <w:r w:rsidRPr="1BE7DB7A">
        <w:rPr>
          <w:rFonts w:ascii="Consolas" w:eastAsia="Consolas" w:hAnsi="Consolas" w:cs="Consolas"/>
          <w:color w:val="008000"/>
          <w:sz w:val="21"/>
          <w:szCs w:val="21"/>
        </w:rPr>
        <w:t>()</w:t>
      </w:r>
    </w:p>
    <w:p w14:paraId="443D97DF" w14:textId="236695B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E82019E" w14:textId="2E6BEB47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B5B276B" w14:textId="2F7300DB" w:rsidR="64E88FF7" w:rsidRDefault="64E88FF7" w:rsidP="1BE7DB7A">
      <w:pPr>
        <w:spacing w:line="285" w:lineRule="exact"/>
      </w:pPr>
      <w:r>
        <w:br/>
      </w:r>
    </w:p>
    <w:p w14:paraId="2EF4A803" w14:textId="678D849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#creating network</w:t>
      </w:r>
    </w:p>
    <w:p w14:paraId="574CB3FE" w14:textId="7726055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026ECE5C" w14:textId="204A8B8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dimData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3EE39834" w14:textId="2981C0C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relu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2C538FD" w14:textId="1B7347E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C2C8F71" w14:textId="49FB0F4E" w:rsidR="64E88FF7" w:rsidRDefault="64E88FF7" w:rsidP="1BE7DB7A">
      <w:pPr>
        <w:spacing w:line="285" w:lineRule="exact"/>
      </w:pPr>
      <w:r>
        <w:br/>
      </w:r>
    </w:p>
    <w:p w14:paraId="513DA9A0" w14:textId="2BE4DB44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rmsprop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categorical_crossentropy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591CE1C0" w14:textId="4DCCC13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history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train_labels_one_hot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batch_size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256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CB81224" w14:textId="29D921C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validation_data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871A3E2" w14:textId="748ED7E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test_loss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test_acc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model.evaluate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test_labels_one_hot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8CB6114" w14:textId="761FBD1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FF"/>
          <w:sz w:val="21"/>
          <w:szCs w:val="21"/>
        </w:rPr>
        <w:t>f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'Test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 xml:space="preserve"> loss: 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{test_loss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:.3f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 xml:space="preserve">, Test accuracy: 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{test_acc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:.3f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D927EC4" w14:textId="66AE4B46" w:rsidR="1BE7DB7A" w:rsidRDefault="1BE7DB7A" w:rsidP="1BE7DB7A"/>
    <w:p w14:paraId="18FD772B" w14:textId="27933A0E" w:rsidR="64E88FF7" w:rsidRDefault="64E88FF7" w:rsidP="1BE7DB7A">
      <w:r>
        <w:rPr>
          <w:noProof/>
        </w:rPr>
        <w:drawing>
          <wp:inline distT="0" distB="0" distL="0" distR="0" wp14:anchorId="6E1DD4EF" wp14:editId="18F774E6">
            <wp:extent cx="4572000" cy="1181100"/>
            <wp:effectExtent l="0" t="0" r="0" b="0"/>
            <wp:docPr id="1053505154" name="Picture 105350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4C7" w14:textId="21E0735E" w:rsidR="1BE7DB7A" w:rsidRDefault="1BE7DB7A" w:rsidP="1BE7DB7A"/>
    <w:p w14:paraId="231D49E5" w14:textId="76CA3BA8" w:rsidR="64E88FF7" w:rsidRDefault="64E88FF7" w:rsidP="1BE7DB7A">
      <w:pPr>
        <w:spacing w:line="285" w:lineRule="exact"/>
      </w:pPr>
      <w:r>
        <w:lastRenderedPageBreak/>
        <w:br/>
      </w:r>
    </w:p>
    <w:p w14:paraId="62475D2C" w14:textId="37C714D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</w:p>
    <w:p w14:paraId="10868BB9" w14:textId="0C96CA1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keras.datasets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</w:t>
      </w:r>
      <w:proofErr w:type="spellEnd"/>
    </w:p>
    <w:p w14:paraId="6656CC32" w14:textId="4CD931C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738641B1" w14:textId="58D2513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Dense, Dropout</w:t>
      </w:r>
    </w:p>
    <w:p w14:paraId="261B10DF" w14:textId="4195D3D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340F3976" w14:textId="5E3F1BC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09638EDC" w14:textId="753929E5" w:rsidR="64E88FF7" w:rsidRDefault="64E88FF7" w:rsidP="1BE7DB7A">
      <w:pPr>
        <w:spacing w:line="285" w:lineRule="exact"/>
      </w:pPr>
      <w:r>
        <w:br/>
      </w:r>
    </w:p>
    <w:p w14:paraId="444C54BC" w14:textId="2EA6B52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load MNIST dataset</w:t>
      </w:r>
    </w:p>
    <w:p w14:paraId="2E8426E2" w14:textId="07EDA1C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 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mnist.load_data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0E432E08" w14:textId="1DB74BA6" w:rsidR="64E88FF7" w:rsidRDefault="64E88FF7" w:rsidP="1BE7DB7A">
      <w:pPr>
        <w:spacing w:line="285" w:lineRule="exact"/>
      </w:pPr>
      <w:r>
        <w:br/>
      </w:r>
    </w:p>
    <w:p w14:paraId="14E19FD4" w14:textId="0C358EE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normalize pixel values to range [0, 1]</w:t>
      </w:r>
    </w:p>
    <w:p w14:paraId="050B5FB7" w14:textId="10DFDB3A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'float32'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/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</w:t>
      </w:r>
    </w:p>
    <w:p w14:paraId="2262327D" w14:textId="10ECA2A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x_test.astype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'float32'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/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255</w:t>
      </w:r>
    </w:p>
    <w:p w14:paraId="65A3F835" w14:textId="5B0EC975" w:rsidR="64E88FF7" w:rsidRDefault="64E88FF7" w:rsidP="1BE7DB7A">
      <w:pPr>
        <w:spacing w:line="285" w:lineRule="exact"/>
      </w:pPr>
      <w:r>
        <w:br/>
      </w:r>
    </w:p>
    <w:p w14:paraId="1862B3BF" w14:textId="29DE1FA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convert class labels to binary class matrices</w:t>
      </w:r>
    </w:p>
    <w:p w14:paraId="64FCEFE6" w14:textId="3C85B78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</w:p>
    <w:p w14:paraId="45B1D593" w14:textId="61EDF1F6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keras.utils.to_categorical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D90F51A" w14:textId="0AF14E2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keras.utils.to_categorical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11ABDFB" w14:textId="3BCD3B1C" w:rsidR="64E88FF7" w:rsidRDefault="64E88FF7" w:rsidP="1BE7DB7A">
      <w:pPr>
        <w:spacing w:line="285" w:lineRule="exact"/>
      </w:pPr>
      <w:r>
        <w:br/>
      </w:r>
    </w:p>
    <w:p w14:paraId="448D420D" w14:textId="3F29C29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create a list of models to train</w:t>
      </w:r>
    </w:p>
    <w:p w14:paraId="6C800F01" w14:textId="4F53DF9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 = []</w:t>
      </w:r>
    </w:p>
    <w:p w14:paraId="7AD45CF3" w14:textId="5A853A23" w:rsidR="64E88FF7" w:rsidRDefault="64E88FF7" w:rsidP="1BE7DB7A">
      <w:pPr>
        <w:spacing w:line="285" w:lineRule="exact"/>
      </w:pPr>
      <w:r>
        <w:br/>
      </w:r>
    </w:p>
    <w:p w14:paraId="5A825F83" w14:textId="5CC7EC5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1 hidden layer and tanh activation</w:t>
      </w:r>
    </w:p>
    <w:p w14:paraId="590F5417" w14:textId="145A799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54065428" w14:textId="7A7A0F6B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5BB671A1" w14:textId="14B6FF6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113C4AD" w14:textId="4A09DF8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9349E6D" w14:textId="07998FA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'1 hidden layer with 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0094EA6E" w14:textId="49DAF63F" w:rsidR="64E88FF7" w:rsidRDefault="64E88FF7" w:rsidP="1BE7DB7A">
      <w:pPr>
        <w:spacing w:line="285" w:lineRule="exact"/>
      </w:pPr>
      <w:r>
        <w:br/>
      </w:r>
    </w:p>
    <w:p w14:paraId="0B7399C5" w14:textId="6AF40D9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1 hidden layer and sigmoid activation</w:t>
      </w:r>
    </w:p>
    <w:p w14:paraId="07DE2079" w14:textId="616C499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1FD99CB5" w14:textId="74582B2A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029368E0" w14:textId="41D6C19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9D39B27" w14:textId="06A2584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FACE596" w14:textId="781BE080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'1 hidden layer with 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1F9ABBCA" w14:textId="71AB14B6" w:rsidR="64E88FF7" w:rsidRDefault="64E88FF7" w:rsidP="1BE7DB7A">
      <w:pPr>
        <w:spacing w:line="285" w:lineRule="exact"/>
      </w:pPr>
      <w:r>
        <w:br/>
      </w:r>
    </w:p>
    <w:p w14:paraId="303C04C3" w14:textId="651E1AC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2 hidden layers and tanh activation</w:t>
      </w:r>
    </w:p>
    <w:p w14:paraId="14867962" w14:textId="2277F60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75F861AA" w14:textId="0978152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17664A69" w14:textId="420336E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26CE54F" w14:textId="39E1DDB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17AC288" w14:textId="09AF057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C5839FA" w14:textId="68E0775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B056AB8" w14:textId="3E5F4406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'2 hidden layers with 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4E637BBE" w14:textId="73782D90" w:rsidR="64E88FF7" w:rsidRDefault="64E88FF7" w:rsidP="1BE7DB7A">
      <w:pPr>
        <w:spacing w:line="285" w:lineRule="exact"/>
      </w:pPr>
      <w:r>
        <w:br/>
      </w:r>
    </w:p>
    <w:p w14:paraId="348DEDFA" w14:textId="1B59F5A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2 hidden layers and sigmoid activation</w:t>
      </w:r>
    </w:p>
    <w:p w14:paraId="7D6609D3" w14:textId="00ADA35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3FE53420" w14:textId="1F33C74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4C3BD163" w14:textId="1163D7F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C4581AB" w14:textId="1687E63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570E212D" w14:textId="506F1631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0C762DA" w14:textId="6EB74CF8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525D0D36" w14:textId="2CEEF13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'2 hidden layers with 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536388DA" w14:textId="2A534927" w:rsidR="64E88FF7" w:rsidRDefault="64E88FF7" w:rsidP="1BE7DB7A">
      <w:pPr>
        <w:spacing w:line="285" w:lineRule="exact"/>
      </w:pPr>
      <w:r>
        <w:br/>
      </w:r>
    </w:p>
    <w:p w14:paraId="73E9A530" w14:textId="2DFC550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train each model and plot loss and accuracy curves</w:t>
      </w:r>
    </w:p>
    <w:p w14:paraId="467245D3" w14:textId="507BBC0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name, model </w:t>
      </w:r>
      <w:r w:rsidRPr="1BE7DB7A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models:</w:t>
      </w:r>
    </w:p>
    <w:p w14:paraId="5ACE08BF" w14:textId="7EB7627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categorical_crossentropy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adam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489695A4" w14:textId="6002FCD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history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validation_data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</w:t>
      </w:r>
    </w:p>
    <w:p w14:paraId="4EFF2FC1" w14:textId="58A0288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batch_size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128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FE51FDE" w14:textId="495CC1F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plot loss and accuracy curves</w:t>
      </w:r>
    </w:p>
    <w:p w14:paraId="08D55D7F" w14:textId="7BE3CE9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'loss'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train_loss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776D7C0" w14:textId="0BCCFDE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BD7FD27" w14:textId="07DC2A3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train_accuracy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5551843" w14:textId="1218451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8FC2C94" w14:textId="431F3EE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(name)</w:t>
      </w:r>
    </w:p>
    <w:p w14:paraId="26C5D91A" w14:textId="2884CED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'Epoch'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D46F4D5" w14:textId="3E698E3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0A227E53" w14:textId="6B0A2466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58E5CC0E" w14:textId="1F0B66B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599C134D" w14:textId="42A1FEC5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evaluate the model on test data</w:t>
      </w:r>
    </w:p>
    <w:p w14:paraId="3FA859C0" w14:textId="6C95F74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loss, accuracy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model.evaluate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DA68246" w14:textId="3F85F24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'{} - Test loss: {:.4f}, Test accuracy: {:.4f}'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format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(name, loss, accuracy))</w:t>
      </w:r>
    </w:p>
    <w:p w14:paraId="09801F79" w14:textId="2533EC2F" w:rsidR="1BE7DB7A" w:rsidRDefault="1BE7DB7A" w:rsidP="1BE7DB7A"/>
    <w:p w14:paraId="4436F6A6" w14:textId="2448DFC1" w:rsidR="64E88FF7" w:rsidRDefault="64E88FF7" w:rsidP="1BE7DB7A">
      <w:r>
        <w:rPr>
          <w:noProof/>
        </w:rPr>
        <w:lastRenderedPageBreak/>
        <w:drawing>
          <wp:inline distT="0" distB="0" distL="0" distR="0" wp14:anchorId="7FE81748" wp14:editId="10B0BD64">
            <wp:extent cx="4572000" cy="3019425"/>
            <wp:effectExtent l="0" t="0" r="0" b="0"/>
            <wp:docPr id="1927493988" name="Picture 192749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769D" w14:textId="2197C0ED" w:rsidR="1BE7DB7A" w:rsidRDefault="1BE7DB7A" w:rsidP="1BE7DB7A"/>
    <w:p w14:paraId="41A5FBBB" w14:textId="304C5CB0" w:rsidR="64E88FF7" w:rsidRDefault="64E88FF7" w:rsidP="1BE7DB7A">
      <w:r>
        <w:rPr>
          <w:noProof/>
        </w:rPr>
        <w:drawing>
          <wp:inline distT="0" distB="0" distL="0" distR="0" wp14:anchorId="452D7AD7" wp14:editId="5B2A9DBA">
            <wp:extent cx="4572000" cy="3629025"/>
            <wp:effectExtent l="0" t="0" r="0" b="0"/>
            <wp:docPr id="614164423" name="Picture 6141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45B" w14:textId="04F46C4F" w:rsidR="1BE7DB7A" w:rsidRDefault="1BE7DB7A" w:rsidP="1BE7DB7A"/>
    <w:p w14:paraId="78009F81" w14:textId="2CC1DA7C" w:rsidR="64E88FF7" w:rsidRDefault="64E88FF7" w:rsidP="1BE7DB7A">
      <w:r>
        <w:rPr>
          <w:noProof/>
        </w:rPr>
        <w:lastRenderedPageBreak/>
        <w:drawing>
          <wp:inline distT="0" distB="0" distL="0" distR="0" wp14:anchorId="0E26E61B" wp14:editId="3677599A">
            <wp:extent cx="4572000" cy="3629025"/>
            <wp:effectExtent l="0" t="0" r="0" b="0"/>
            <wp:docPr id="240028866" name="Picture 24002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F98D" w14:textId="2E0F521D" w:rsidR="1BE7DB7A" w:rsidRDefault="1BE7DB7A" w:rsidP="1BE7DB7A"/>
    <w:p w14:paraId="25AF8EEE" w14:textId="67A906D4" w:rsidR="64E88FF7" w:rsidRDefault="64E88FF7" w:rsidP="1BE7DB7A">
      <w:r>
        <w:rPr>
          <w:noProof/>
        </w:rPr>
        <w:drawing>
          <wp:inline distT="0" distB="0" distL="0" distR="0" wp14:anchorId="51FA96D5" wp14:editId="19910FA6">
            <wp:extent cx="4572000" cy="3733800"/>
            <wp:effectExtent l="0" t="0" r="0" b="0"/>
            <wp:docPr id="202887229" name="Picture 20288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A17" w14:textId="10921699" w:rsidR="1BE7DB7A" w:rsidRDefault="1BE7DB7A" w:rsidP="1BE7DB7A"/>
    <w:p w14:paraId="2171F780" w14:textId="232929F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lastRenderedPageBreak/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</w:t>
      </w:r>
      <w:proofErr w:type="spellEnd"/>
    </w:p>
    <w:p w14:paraId="7A1FBD88" w14:textId="12DD462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keras.datasets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</w:t>
      </w:r>
      <w:proofErr w:type="spellEnd"/>
    </w:p>
    <w:p w14:paraId="2E2C47E0" w14:textId="62CBDD0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14:paraId="3CAB371F" w14:textId="4FCE389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Dense, Dropout</w:t>
      </w:r>
    </w:p>
    <w:p w14:paraId="366630F2" w14:textId="6CF838D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06A7A4F4" w14:textId="72D0DD97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1BE7DB7A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250A3650" w14:textId="2538734D" w:rsidR="64E88FF7" w:rsidRDefault="64E88FF7" w:rsidP="1BE7DB7A">
      <w:pPr>
        <w:spacing w:line="285" w:lineRule="exact"/>
      </w:pPr>
      <w:r>
        <w:br/>
      </w:r>
    </w:p>
    <w:p w14:paraId="1EFCBFD2" w14:textId="78582C6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load MNIST dataset</w:t>
      </w:r>
    </w:p>
    <w:p w14:paraId="342029A1" w14:textId="187B2E7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 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mnist.load_data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3DCEA74C" w14:textId="430F5397" w:rsidR="64E88FF7" w:rsidRDefault="64E88FF7" w:rsidP="1BE7DB7A">
      <w:pPr>
        <w:spacing w:line="285" w:lineRule="exact"/>
      </w:pPr>
      <w:r>
        <w:br/>
      </w:r>
    </w:p>
    <w:p w14:paraId="492B9669" w14:textId="6A96957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convert class labels to binary class matrices</w:t>
      </w:r>
    </w:p>
    <w:p w14:paraId="11CA9D3D" w14:textId="44E82DE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10</w:t>
      </w:r>
    </w:p>
    <w:p w14:paraId="4228AAEC" w14:textId="2CA15748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keras.utils.to_categorical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0F291F6" w14:textId="5D8C399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keras.utils.to_categorical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1698567" w14:textId="7A879A96" w:rsidR="64E88FF7" w:rsidRDefault="64E88FF7" w:rsidP="1BE7DB7A">
      <w:pPr>
        <w:spacing w:line="285" w:lineRule="exact"/>
      </w:pPr>
      <w:r>
        <w:br/>
      </w:r>
    </w:p>
    <w:p w14:paraId="3020FF13" w14:textId="0272DE3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create a list of models to train</w:t>
      </w:r>
    </w:p>
    <w:p w14:paraId="475409F8" w14:textId="58B2AF0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 = []</w:t>
      </w:r>
    </w:p>
    <w:p w14:paraId="62AF54D9" w14:textId="0B64F6BB" w:rsidR="64E88FF7" w:rsidRDefault="64E88FF7" w:rsidP="1BE7DB7A">
      <w:pPr>
        <w:spacing w:line="285" w:lineRule="exact"/>
      </w:pPr>
      <w:r>
        <w:br/>
      </w:r>
    </w:p>
    <w:p w14:paraId="17B32261" w14:textId="19E327B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1 hidden layer and tanh activation</w:t>
      </w:r>
    </w:p>
    <w:p w14:paraId="760F3D92" w14:textId="5EB2197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0F5610B1" w14:textId="6B413F7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5DCADE45" w14:textId="18B4D4F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1445A6B" w14:textId="48B639C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D437406" w14:textId="3EA2B378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'1 hidden layer with 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7871BA6B" w14:textId="0CE4921F" w:rsidR="64E88FF7" w:rsidRDefault="64E88FF7" w:rsidP="1BE7DB7A">
      <w:pPr>
        <w:spacing w:line="285" w:lineRule="exact"/>
      </w:pPr>
      <w:r>
        <w:br/>
      </w:r>
    </w:p>
    <w:p w14:paraId="36838771" w14:textId="0538F35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1 hidden layer and sigmoid activation</w:t>
      </w:r>
    </w:p>
    <w:p w14:paraId="69BECA03" w14:textId="688BC2F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model = Sequential()</w:t>
      </w:r>
    </w:p>
    <w:p w14:paraId="56F11538" w14:textId="0FE2A0D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7FE29D48" w14:textId="23451BF6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2E1EBC7" w14:textId="4FD624D2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678DA66" w14:textId="5B2EFF18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'1 hidden layer with 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4B5517A5" w14:textId="47980DB0" w:rsidR="64E88FF7" w:rsidRDefault="64E88FF7" w:rsidP="1BE7DB7A">
      <w:pPr>
        <w:spacing w:line="285" w:lineRule="exact"/>
      </w:pPr>
      <w:r>
        <w:br/>
      </w:r>
    </w:p>
    <w:p w14:paraId="0364BB39" w14:textId="3E057004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2 hidden layers and tanh activation</w:t>
      </w:r>
    </w:p>
    <w:p w14:paraId="5878B655" w14:textId="50933D3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1842E168" w14:textId="2E3FDC58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237FDD1D" w14:textId="152BED55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D272DEE" w14:textId="727DA47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220CD42" w14:textId="12804E7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5D93489F" w14:textId="6297944F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A91D554" w14:textId="63D2E003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'2 hidden layers with tanh'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4A8B581F" w14:textId="38B4BE00" w:rsidR="64E88FF7" w:rsidRDefault="64E88FF7" w:rsidP="1BE7DB7A">
      <w:pPr>
        <w:spacing w:line="285" w:lineRule="exact"/>
      </w:pPr>
      <w:r>
        <w:br/>
      </w:r>
    </w:p>
    <w:p w14:paraId="08EEC673" w14:textId="5EFEF93E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model with 2 hidden layers and sigmoid activation</w:t>
      </w:r>
    </w:p>
    <w:p w14:paraId="3AE7F119" w14:textId="629C8E7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 = Sequential()</w:t>
      </w:r>
    </w:p>
    <w:p w14:paraId="46832792" w14:textId="5ED92310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,)))</w:t>
      </w:r>
    </w:p>
    <w:p w14:paraId="22C05C95" w14:textId="51C0DDB9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CB0C280" w14:textId="04D559F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512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6390685" w14:textId="17A85117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(Dropout(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9CA90C9" w14:textId="6EAD8B8D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model.add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(Dense(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num_classes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activation=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softmax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541C9DDF" w14:textId="72622E5E" w:rsidR="64E88FF7" w:rsidRDefault="64E88FF7" w:rsidP="1BE7DB7A">
      <w:pPr>
        <w:spacing w:line="285" w:lineRule="exact"/>
      </w:pP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models.append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'2 hidden layers with sigmoid'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model))</w:t>
      </w:r>
    </w:p>
    <w:p w14:paraId="0680EFBF" w14:textId="0BE6A263" w:rsidR="64E88FF7" w:rsidRDefault="64E88FF7" w:rsidP="1BE7DB7A">
      <w:pPr>
        <w:spacing w:line="285" w:lineRule="exact"/>
      </w:pPr>
      <w:r>
        <w:br/>
      </w:r>
    </w:p>
    <w:p w14:paraId="5F7E849A" w14:textId="5A33676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8000"/>
          <w:sz w:val="21"/>
          <w:szCs w:val="21"/>
        </w:rPr>
        <w:t># train each model and plot loss and accuracy curves</w:t>
      </w:r>
    </w:p>
    <w:p w14:paraId="28542E26" w14:textId="0CE85D40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name, model </w:t>
      </w:r>
      <w:r w:rsidRPr="1BE7DB7A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models:</w:t>
      </w:r>
    </w:p>
    <w:p w14:paraId="3BD1EED7" w14:textId="7D73D9E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(loss=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categorical_crossentropy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optimizer=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adam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metrics=[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14:paraId="12DA6341" w14:textId="414F65D8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history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x_train.reshape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validation_data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),</w:t>
      </w:r>
    </w:p>
    <w:p w14:paraId="332EA111" w14:textId="05E8C653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epochs=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batch_size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128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ADC895B" w14:textId="0A9DB23C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plot loss and accuracy curves</w:t>
      </w:r>
    </w:p>
    <w:p w14:paraId="1F5AD267" w14:textId="0000BA1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'loss'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train_loss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337796B" w14:textId="676DD4D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val_loss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B3EEA4A" w14:textId="0A76569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'accuracy'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train_accuracy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388D6C5" w14:textId="66E04A2D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history.history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], label=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1BE7DB7A">
        <w:rPr>
          <w:rFonts w:ascii="Consolas" w:eastAsia="Consolas" w:hAnsi="Consolas" w:cs="Consolas"/>
          <w:color w:val="A31515"/>
          <w:sz w:val="21"/>
          <w:szCs w:val="21"/>
        </w:rPr>
        <w:t>val_accuracy</w:t>
      </w:r>
      <w:proofErr w:type="spellEnd"/>
      <w:r w:rsidRPr="1BE7DB7A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597921B" w14:textId="6466353B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(name)</w:t>
      </w:r>
    </w:p>
    <w:p w14:paraId="5FAEC002" w14:textId="607CFE32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'Epoch'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C5BD1BC" w14:textId="2364C13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18E5B7AF" w14:textId="307E14A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298F952A" w14:textId="20F2667F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646A0A81" w14:textId="44E329BA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1BE7DB7A">
        <w:rPr>
          <w:rFonts w:ascii="Consolas" w:eastAsia="Consolas" w:hAnsi="Consolas" w:cs="Consolas"/>
          <w:color w:val="008000"/>
          <w:sz w:val="21"/>
          <w:szCs w:val="21"/>
        </w:rPr>
        <w:t># evaluate the model on test data</w:t>
      </w:r>
    </w:p>
    <w:p w14:paraId="7E4F3203" w14:textId="753BFF69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loss, accuracy =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model.evaluate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x_test.reshape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784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, verbose=</w:t>
      </w:r>
      <w:r w:rsidRPr="1BE7DB7A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657A05B" w14:textId="2B3ED061" w:rsidR="64E88FF7" w:rsidRDefault="64E88FF7" w:rsidP="1BE7DB7A">
      <w:pPr>
        <w:spacing w:line="285" w:lineRule="exact"/>
      </w:pP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1BE7DB7A">
        <w:rPr>
          <w:rFonts w:ascii="Consolas" w:eastAsia="Consolas" w:hAnsi="Consolas" w:cs="Consolas"/>
          <w:color w:val="A31515"/>
          <w:sz w:val="21"/>
          <w:szCs w:val="21"/>
        </w:rPr>
        <w:t>'{} - Test loss: {:.4f}, Test accuracy: {:.4f}'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1BE7DB7A">
        <w:rPr>
          <w:rFonts w:ascii="Consolas" w:eastAsia="Consolas" w:hAnsi="Consolas" w:cs="Consolas"/>
          <w:color w:val="795E26"/>
          <w:sz w:val="21"/>
          <w:szCs w:val="21"/>
        </w:rPr>
        <w:t>format</w:t>
      </w:r>
      <w:r w:rsidRPr="1BE7DB7A">
        <w:rPr>
          <w:rFonts w:ascii="Consolas" w:eastAsia="Consolas" w:hAnsi="Consolas" w:cs="Consolas"/>
          <w:color w:val="000000" w:themeColor="text1"/>
          <w:sz w:val="21"/>
          <w:szCs w:val="21"/>
        </w:rPr>
        <w:t>(name, loss, accuracy))</w:t>
      </w:r>
    </w:p>
    <w:p w14:paraId="33B1B73D" w14:textId="6B2BEA65" w:rsidR="1BE7DB7A" w:rsidRDefault="1BE7DB7A" w:rsidP="1BE7DB7A"/>
    <w:p w14:paraId="7EF02F0F" w14:textId="0574E3B2" w:rsidR="64E88FF7" w:rsidRDefault="64E88FF7" w:rsidP="1BE7DB7A">
      <w:r>
        <w:rPr>
          <w:noProof/>
        </w:rPr>
        <w:lastRenderedPageBreak/>
        <w:drawing>
          <wp:inline distT="0" distB="0" distL="0" distR="0" wp14:anchorId="759F9E9C" wp14:editId="7D64FBC6">
            <wp:extent cx="4572000" cy="3457575"/>
            <wp:effectExtent l="0" t="0" r="0" b="0"/>
            <wp:docPr id="788731720" name="Picture 78873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425" w14:textId="14B84CBD" w:rsidR="1BE7DB7A" w:rsidRDefault="1BE7DB7A" w:rsidP="1BE7DB7A"/>
    <w:p w14:paraId="4E285E35" w14:textId="72ED59C3" w:rsidR="64E88FF7" w:rsidRDefault="64E88FF7" w:rsidP="1BE7DB7A">
      <w:r>
        <w:rPr>
          <w:noProof/>
        </w:rPr>
        <w:drawing>
          <wp:inline distT="0" distB="0" distL="0" distR="0" wp14:anchorId="3CC077E4" wp14:editId="443F52D5">
            <wp:extent cx="4572000" cy="3676650"/>
            <wp:effectExtent l="0" t="0" r="0" b="0"/>
            <wp:docPr id="1451633060" name="Picture 145163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6F3E" w14:textId="1D5DFAE5" w:rsidR="1BE7DB7A" w:rsidRDefault="1BE7DB7A" w:rsidP="1BE7DB7A"/>
    <w:p w14:paraId="7E4E46B0" w14:textId="34D0AE50" w:rsidR="64E88FF7" w:rsidRDefault="64E88FF7" w:rsidP="1BE7DB7A">
      <w:r>
        <w:rPr>
          <w:noProof/>
        </w:rPr>
        <w:lastRenderedPageBreak/>
        <w:drawing>
          <wp:inline distT="0" distB="0" distL="0" distR="0" wp14:anchorId="3CFAAEE3" wp14:editId="3CAB1950">
            <wp:extent cx="4572000" cy="3533775"/>
            <wp:effectExtent l="0" t="0" r="0" b="0"/>
            <wp:docPr id="1804026347" name="Picture 180402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53C" w14:textId="48B2BA39" w:rsidR="1BE7DB7A" w:rsidRDefault="1BE7DB7A" w:rsidP="1BE7DB7A"/>
    <w:p w14:paraId="4F934FDB" w14:textId="7048F4D5" w:rsidR="64E88FF7" w:rsidRDefault="64E88FF7" w:rsidP="1BE7DB7A">
      <w:r>
        <w:rPr>
          <w:noProof/>
        </w:rPr>
        <w:drawing>
          <wp:inline distT="0" distB="0" distL="0" distR="0" wp14:anchorId="36A04500" wp14:editId="1F67CA21">
            <wp:extent cx="4572000" cy="3552825"/>
            <wp:effectExtent l="0" t="0" r="0" b="0"/>
            <wp:docPr id="876843968" name="Picture 87684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E88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42B156"/>
    <w:rsid w:val="00B31CB6"/>
    <w:rsid w:val="00FE3F6B"/>
    <w:rsid w:val="0BD31971"/>
    <w:rsid w:val="15BDC3B6"/>
    <w:rsid w:val="195029C5"/>
    <w:rsid w:val="1B42B156"/>
    <w:rsid w:val="1BE7DB7A"/>
    <w:rsid w:val="1C2D053A"/>
    <w:rsid w:val="1E78D08F"/>
    <w:rsid w:val="1F4B7D9F"/>
    <w:rsid w:val="319E2A25"/>
    <w:rsid w:val="36C4A5E0"/>
    <w:rsid w:val="390D7BDD"/>
    <w:rsid w:val="39107135"/>
    <w:rsid w:val="3A5936FE"/>
    <w:rsid w:val="49ABF9EE"/>
    <w:rsid w:val="4EEDC915"/>
    <w:rsid w:val="53A811DB"/>
    <w:rsid w:val="587B82FE"/>
    <w:rsid w:val="5D5C8AE8"/>
    <w:rsid w:val="61CD626E"/>
    <w:rsid w:val="64A2B5FF"/>
    <w:rsid w:val="64E88FF7"/>
    <w:rsid w:val="6DECA7E9"/>
    <w:rsid w:val="7C6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270C"/>
  <w15:chartTrackingRefBased/>
  <w15:docId w15:val="{2850BC93-A443-4A0A-BFA9-B418789D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Medasani</dc:creator>
  <cp:keywords/>
  <dc:description/>
  <cp:lastModifiedBy>Pravalika Medasani</cp:lastModifiedBy>
  <cp:revision>2</cp:revision>
  <dcterms:created xsi:type="dcterms:W3CDTF">2024-02-23T21:20:00Z</dcterms:created>
  <dcterms:modified xsi:type="dcterms:W3CDTF">2024-02-23T21:20:00Z</dcterms:modified>
</cp:coreProperties>
</file>