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C863" w14:textId="77777777" w:rsidR="0080133C" w:rsidRDefault="003D7F8B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6FD51F" wp14:editId="614FDDA1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4FF646D9" wp14:editId="3608D91C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826" w14:textId="77777777" w:rsidR="0080133C" w:rsidRDefault="0080133C">
      <w:pPr>
        <w:pStyle w:val="BodyText"/>
        <w:rPr>
          <w:sz w:val="20"/>
        </w:rPr>
      </w:pPr>
    </w:p>
    <w:p w14:paraId="012B1DC4" w14:textId="77777777" w:rsidR="0080133C" w:rsidRDefault="0080133C">
      <w:pPr>
        <w:pStyle w:val="BodyText"/>
        <w:spacing w:before="4"/>
        <w:rPr>
          <w:sz w:val="17"/>
        </w:rPr>
      </w:pPr>
    </w:p>
    <w:p w14:paraId="6E218F8A" w14:textId="77777777" w:rsidR="0080133C" w:rsidRDefault="003D7F8B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88C88D6" w14:textId="77777777" w:rsidR="0080133C" w:rsidRDefault="0080133C">
      <w:pPr>
        <w:pStyle w:val="BodyText"/>
        <w:rPr>
          <w:b/>
          <w:sz w:val="20"/>
        </w:rPr>
      </w:pPr>
    </w:p>
    <w:p w14:paraId="626A47BE" w14:textId="77777777" w:rsidR="0080133C" w:rsidRDefault="008013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0133C" w14:paraId="2A42C57A" w14:textId="77777777">
        <w:trPr>
          <w:trHeight w:val="470"/>
        </w:trPr>
        <w:tc>
          <w:tcPr>
            <w:tcW w:w="4680" w:type="dxa"/>
          </w:tcPr>
          <w:p w14:paraId="224F213D" w14:textId="77777777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0BAD323" w14:textId="000942A3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04 July 2024</w:t>
            </w:r>
          </w:p>
        </w:tc>
      </w:tr>
      <w:tr w:rsidR="0080133C" w14:paraId="5DB8A964" w14:textId="77777777">
        <w:trPr>
          <w:trHeight w:val="469"/>
        </w:trPr>
        <w:tc>
          <w:tcPr>
            <w:tcW w:w="4680" w:type="dxa"/>
          </w:tcPr>
          <w:p w14:paraId="5E9E920A" w14:textId="77777777" w:rsidR="0080133C" w:rsidRDefault="003D7F8B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45576BB" w14:textId="00782087" w:rsidR="0080133C" w:rsidRDefault="00102365">
            <w:pPr>
              <w:pStyle w:val="TableParagraph"/>
              <w:spacing w:before="107"/>
              <w:ind w:left="89"/>
              <w:rPr>
                <w:sz w:val="24"/>
              </w:rPr>
            </w:pPr>
            <w:r w:rsidRPr="00102365">
              <w:rPr>
                <w:sz w:val="24"/>
              </w:rPr>
              <w:t>739985</w:t>
            </w:r>
          </w:p>
        </w:tc>
      </w:tr>
      <w:tr w:rsidR="0080133C" w14:paraId="30286951" w14:textId="77777777">
        <w:trPr>
          <w:trHeight w:val="750"/>
        </w:trPr>
        <w:tc>
          <w:tcPr>
            <w:tcW w:w="4680" w:type="dxa"/>
          </w:tcPr>
          <w:p w14:paraId="104749C8" w14:textId="77777777" w:rsidR="0080133C" w:rsidRDefault="003D7F8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9E63914" w14:textId="23CAC44C" w:rsidR="0080133C" w:rsidRDefault="007446EE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80133C" w14:paraId="06E04693" w14:textId="77777777">
        <w:trPr>
          <w:trHeight w:val="470"/>
        </w:trPr>
        <w:tc>
          <w:tcPr>
            <w:tcW w:w="4680" w:type="dxa"/>
          </w:tcPr>
          <w:p w14:paraId="195D12FB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2ADF6C2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5001D90" w14:textId="77777777" w:rsidR="0080133C" w:rsidRDefault="0080133C">
      <w:pPr>
        <w:pStyle w:val="BodyText"/>
        <w:rPr>
          <w:b/>
          <w:sz w:val="20"/>
        </w:rPr>
      </w:pPr>
    </w:p>
    <w:p w14:paraId="507B04F0" w14:textId="77777777" w:rsidR="0080133C" w:rsidRDefault="0080133C">
      <w:pPr>
        <w:pStyle w:val="BodyText"/>
        <w:spacing w:before="4"/>
        <w:rPr>
          <w:b/>
          <w:sz w:val="20"/>
        </w:rPr>
      </w:pPr>
    </w:p>
    <w:p w14:paraId="1A794D0C" w14:textId="77777777" w:rsidR="0080133C" w:rsidRDefault="003D7F8B">
      <w:pPr>
        <w:pStyle w:val="Heading1"/>
      </w:pPr>
      <w:r>
        <w:t>Data Quality Report:</w:t>
      </w:r>
    </w:p>
    <w:p w14:paraId="3A8D8161" w14:textId="77777777" w:rsidR="0080133C" w:rsidRDefault="003D7F8B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1A92CAB" w14:textId="77777777" w:rsidR="0080133C" w:rsidRDefault="003D7F8B">
      <w:pPr>
        <w:pStyle w:val="Heading1"/>
        <w:spacing w:before="159"/>
      </w:pPr>
      <w:r>
        <w:t>Data Quality Report:</w:t>
      </w:r>
    </w:p>
    <w:p w14:paraId="3223926F" w14:textId="77777777" w:rsidR="0080133C" w:rsidRDefault="0080133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80133C" w14:paraId="34DA52F7" w14:textId="77777777">
        <w:trPr>
          <w:trHeight w:val="1029"/>
        </w:trPr>
        <w:tc>
          <w:tcPr>
            <w:tcW w:w="1320" w:type="dxa"/>
          </w:tcPr>
          <w:p w14:paraId="19B57EE6" w14:textId="77777777" w:rsidR="0080133C" w:rsidRDefault="003D7F8B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2D1F779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C0FC675" w14:textId="77777777" w:rsidR="0080133C" w:rsidRDefault="003D7F8B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743D46C0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DD02231" w14:textId="77777777" w:rsidR="0080133C" w:rsidRDefault="003D7F8B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4BCA81C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48A332F" w14:textId="77777777" w:rsidR="0080133C" w:rsidRDefault="003D7F8B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80133C" w14:paraId="6042D750" w14:textId="77777777">
        <w:trPr>
          <w:trHeight w:val="2669"/>
        </w:trPr>
        <w:tc>
          <w:tcPr>
            <w:tcW w:w="1320" w:type="dxa"/>
          </w:tcPr>
          <w:p w14:paraId="36AD8CBF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AFD4C0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259D3A7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B1968DC" w14:textId="77777777" w:rsidR="0080133C" w:rsidRDefault="003D7F8B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DE274D" w14:textId="088E6951" w:rsidR="0080133C" w:rsidRDefault="003D7F8B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Missing 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>Attr1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 xml:space="preserve">  to 'Attr12',</w:t>
            </w:r>
          </w:p>
          <w:p w14:paraId="7C24425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'Attr14', to 'Attr18',</w:t>
            </w:r>
          </w:p>
          <w:p w14:paraId="0BCC5DE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'Attr21', to 'Attr22',</w:t>
            </w:r>
          </w:p>
          <w:p w14:paraId="153795C8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'Attr24', to 'Attr29',</w:t>
            </w:r>
          </w:p>
          <w:p w14:paraId="66BFA034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'Attr32', to 'Attr38',</w:t>
            </w:r>
          </w:p>
          <w:p w14:paraId="54126CD1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'Attr40', to 'Attr41',</w:t>
            </w:r>
          </w:p>
          <w:p w14:paraId="61E56045" w14:textId="3648568F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'Attr45', to 'Attr48',</w:t>
            </w:r>
          </w:p>
          <w:p w14:paraId="4F03628A" w14:textId="77777777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'Attr50', to 'Attr54',</w:t>
            </w:r>
          </w:p>
          <w:p w14:paraId="48D8ACCB" w14:textId="002551B3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'Attr57', 'Attr59', 'Attr60', 'Attr61', 'Attr63', 'Attr64' in columns</w:t>
            </w:r>
          </w:p>
        </w:tc>
        <w:tc>
          <w:tcPr>
            <w:tcW w:w="1940" w:type="dxa"/>
          </w:tcPr>
          <w:p w14:paraId="3B69BEB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2C72E14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0E3F91CE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7C94BD3" w14:textId="77777777" w:rsidR="0080133C" w:rsidRDefault="003D7F8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406EBC2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7334666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C4A4A06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906ADB6" w14:textId="77777777" w:rsidR="0080133C" w:rsidRDefault="003D7F8B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mean/median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imputation.</w:t>
            </w:r>
          </w:p>
        </w:tc>
      </w:tr>
      <w:tr w:rsidR="0080133C" w14:paraId="6CD6A41F" w14:textId="77777777">
        <w:trPr>
          <w:trHeight w:val="1050"/>
        </w:trPr>
        <w:tc>
          <w:tcPr>
            <w:tcW w:w="1320" w:type="dxa"/>
          </w:tcPr>
          <w:p w14:paraId="7F4AFABD" w14:textId="77777777" w:rsidR="0080133C" w:rsidRDefault="003D7F8B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822D53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F11D557" w14:textId="77777777" w:rsidR="0080133C" w:rsidRDefault="003D7F8B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1A32651E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A5DE2C7" w14:textId="77777777" w:rsidR="0080133C" w:rsidRDefault="003D7F8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ED1AC95" w14:textId="77777777" w:rsidR="0080133C" w:rsidRDefault="003D7F8B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01632ADB" w14:textId="77777777" w:rsidR="000E4E96" w:rsidRDefault="000E4E96"/>
    <w:sectPr w:rsidR="000E4E9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3C"/>
    <w:rsid w:val="0007720E"/>
    <w:rsid w:val="000E4E96"/>
    <w:rsid w:val="00102365"/>
    <w:rsid w:val="0019199D"/>
    <w:rsid w:val="00377AA8"/>
    <w:rsid w:val="003D7F8B"/>
    <w:rsid w:val="005359F2"/>
    <w:rsid w:val="007446EE"/>
    <w:rsid w:val="0080133C"/>
    <w:rsid w:val="00837AF6"/>
    <w:rsid w:val="00900BC6"/>
    <w:rsid w:val="00BC23F9"/>
    <w:rsid w:val="00D82F54"/>
    <w:rsid w:val="00E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C9F"/>
  <w15:docId w15:val="{819AFD0F-F7BA-4B5E-89B0-F01421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Korem Aravindkumar</dc:creator>
  <cp:keywords/>
  <dc:description/>
  <cp:lastModifiedBy>Korem Aravindkumar</cp:lastModifiedBy>
  <cp:revision>5</cp:revision>
  <dcterms:created xsi:type="dcterms:W3CDTF">2024-07-10T13:28:00Z</dcterms:created>
  <dcterms:modified xsi:type="dcterms:W3CDTF">2024-07-14T15:46:00Z</dcterms:modified>
</cp:coreProperties>
</file>