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78E30" w14:textId="77777777" w:rsidR="00E805DA" w:rsidRDefault="00E805DA"/>
    <w:sectPr w:rsidR="00E805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7D8DF" w14:textId="77777777" w:rsidR="00C81C7B" w:rsidRDefault="00C81C7B" w:rsidP="00137DC2">
      <w:pPr>
        <w:spacing w:after="0" w:line="240" w:lineRule="auto"/>
      </w:pPr>
      <w:r>
        <w:separator/>
      </w:r>
    </w:p>
  </w:endnote>
  <w:endnote w:type="continuationSeparator" w:id="0">
    <w:p w14:paraId="6A615C10" w14:textId="77777777" w:rsidR="00C81C7B" w:rsidRDefault="00C81C7B" w:rsidP="0013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A7B8" w14:textId="77777777" w:rsidR="00137DC2" w:rsidRDefault="00137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30918" w14:textId="77777777" w:rsidR="00137DC2" w:rsidRDefault="00137D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04E3F" w14:textId="77777777" w:rsidR="00137DC2" w:rsidRDefault="00137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93575" w14:textId="77777777" w:rsidR="00C81C7B" w:rsidRDefault="00C81C7B" w:rsidP="00137DC2">
      <w:pPr>
        <w:spacing w:after="0" w:line="240" w:lineRule="auto"/>
      </w:pPr>
      <w:r>
        <w:separator/>
      </w:r>
    </w:p>
  </w:footnote>
  <w:footnote w:type="continuationSeparator" w:id="0">
    <w:p w14:paraId="728A5AD6" w14:textId="77777777" w:rsidR="00C81C7B" w:rsidRDefault="00C81C7B" w:rsidP="00137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BC8A2" w14:textId="77777777" w:rsidR="00137DC2" w:rsidRDefault="00137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C6813" w14:textId="77777777" w:rsidR="00137DC2" w:rsidRPr="00137DC2" w:rsidRDefault="00137DC2" w:rsidP="00137DC2">
    <w:pPr>
      <w:pStyle w:val="Header"/>
    </w:pPr>
    <w:r w:rsidRPr="00137DC2">
      <w:rPr>
        <w:b/>
        <w:bCs/>
      </w:rPr>
      <w:t>Why DSA is Important:</w:t>
    </w:r>
    <w:r w:rsidRPr="00137DC2">
      <w:br/>
      <w:t>Efficient algorithms and data structures help handle large inventories with fast lookup, insertion, update, and deletion. Without them, performance degrades as data size grows.</w:t>
    </w:r>
  </w:p>
  <w:p w14:paraId="50C16A42" w14:textId="77777777" w:rsidR="00137DC2" w:rsidRPr="00137DC2" w:rsidRDefault="00137DC2" w:rsidP="00137DC2">
    <w:pPr>
      <w:pStyle w:val="Header"/>
    </w:pPr>
    <w:r w:rsidRPr="00137DC2">
      <w:rPr>
        <w:b/>
        <w:bCs/>
      </w:rPr>
      <w:t>Suitable Data Structures:</w:t>
    </w:r>
  </w:p>
  <w:p w14:paraId="27163926" w14:textId="77777777" w:rsidR="00137DC2" w:rsidRPr="00137DC2" w:rsidRDefault="00137DC2" w:rsidP="00137DC2">
    <w:pPr>
      <w:pStyle w:val="Header"/>
      <w:numPr>
        <w:ilvl w:val="0"/>
        <w:numId w:val="1"/>
      </w:numPr>
    </w:pPr>
    <w:r w:rsidRPr="00137DC2">
      <w:t>HashMap: Fast lookup by product ID.</w:t>
    </w:r>
  </w:p>
  <w:p w14:paraId="1A9B321C" w14:textId="77777777" w:rsidR="00137DC2" w:rsidRPr="00137DC2" w:rsidRDefault="00137DC2" w:rsidP="00137DC2">
    <w:pPr>
      <w:pStyle w:val="Header"/>
      <w:numPr>
        <w:ilvl w:val="0"/>
        <w:numId w:val="1"/>
      </w:numPr>
    </w:pPr>
    <w:r w:rsidRPr="00137DC2">
      <w:t>ArrayList: Simple dynamic storage for listing.</w:t>
    </w:r>
  </w:p>
  <w:p w14:paraId="4EDE24B4" w14:textId="77777777" w:rsidR="00137DC2" w:rsidRPr="00137DC2" w:rsidRDefault="00137DC2" w:rsidP="00137DC2">
    <w:pPr>
      <w:pStyle w:val="Header"/>
    </w:pPr>
    <w:r w:rsidRPr="00137DC2">
      <w:rPr>
        <w:b/>
        <w:bCs/>
      </w:rPr>
      <w:t>Java Implementation:</w:t>
    </w:r>
  </w:p>
  <w:p w14:paraId="3B32E0A3" w14:textId="77777777" w:rsidR="00137DC2" w:rsidRPr="00137DC2" w:rsidRDefault="00137DC2" w:rsidP="00137DC2">
    <w:pPr>
      <w:pStyle w:val="Header"/>
    </w:pPr>
    <w:r w:rsidRPr="00137DC2">
      <w:t>java</w:t>
    </w:r>
  </w:p>
  <w:p w14:paraId="295342D2" w14:textId="77777777" w:rsidR="00137DC2" w:rsidRPr="00137DC2" w:rsidRDefault="00137DC2" w:rsidP="00137DC2">
    <w:pPr>
      <w:pStyle w:val="Header"/>
    </w:pPr>
    <w:r w:rsidRPr="00137DC2">
      <w:t>class Product {</w:t>
    </w:r>
  </w:p>
  <w:p w14:paraId="7A3745E8" w14:textId="77777777" w:rsidR="00137DC2" w:rsidRPr="00137DC2" w:rsidRDefault="00137DC2" w:rsidP="00137DC2">
    <w:pPr>
      <w:pStyle w:val="Header"/>
    </w:pPr>
    <w:r w:rsidRPr="00137DC2">
      <w:t xml:space="preserve">    int productId;</w:t>
    </w:r>
  </w:p>
  <w:p w14:paraId="3581CA65" w14:textId="77777777" w:rsidR="00137DC2" w:rsidRPr="00137DC2" w:rsidRDefault="00137DC2" w:rsidP="00137DC2">
    <w:pPr>
      <w:pStyle w:val="Header"/>
    </w:pPr>
    <w:r w:rsidRPr="00137DC2">
      <w:t xml:space="preserve">    String productName;</w:t>
    </w:r>
  </w:p>
  <w:p w14:paraId="4F3E5AEF" w14:textId="77777777" w:rsidR="00137DC2" w:rsidRPr="00137DC2" w:rsidRDefault="00137DC2" w:rsidP="00137DC2">
    <w:pPr>
      <w:pStyle w:val="Header"/>
    </w:pPr>
    <w:r w:rsidRPr="00137DC2">
      <w:t xml:space="preserve">    int quantity;</w:t>
    </w:r>
  </w:p>
  <w:p w14:paraId="26335F4A" w14:textId="77777777" w:rsidR="00137DC2" w:rsidRPr="00137DC2" w:rsidRDefault="00137DC2" w:rsidP="00137DC2">
    <w:pPr>
      <w:pStyle w:val="Header"/>
    </w:pPr>
    <w:r w:rsidRPr="00137DC2">
      <w:t xml:space="preserve">    double price;</w:t>
    </w:r>
  </w:p>
  <w:p w14:paraId="1BDB52E8" w14:textId="77777777" w:rsidR="00137DC2" w:rsidRPr="00137DC2" w:rsidRDefault="00137DC2" w:rsidP="00137DC2">
    <w:pPr>
      <w:pStyle w:val="Header"/>
    </w:pPr>
  </w:p>
  <w:p w14:paraId="48084A86" w14:textId="77777777" w:rsidR="00137DC2" w:rsidRPr="00137DC2" w:rsidRDefault="00137DC2" w:rsidP="00137DC2">
    <w:pPr>
      <w:pStyle w:val="Header"/>
    </w:pPr>
    <w:r w:rsidRPr="00137DC2">
      <w:t xml:space="preserve">    Product(int id, String name, int qty, double price) {</w:t>
    </w:r>
  </w:p>
  <w:p w14:paraId="011FD205" w14:textId="77777777" w:rsidR="00137DC2" w:rsidRPr="00137DC2" w:rsidRDefault="00137DC2" w:rsidP="00137DC2">
    <w:pPr>
      <w:pStyle w:val="Header"/>
    </w:pPr>
    <w:r w:rsidRPr="00137DC2">
      <w:t xml:space="preserve">        this.productId = id;</w:t>
    </w:r>
  </w:p>
  <w:p w14:paraId="3CC8CD67" w14:textId="77777777" w:rsidR="00137DC2" w:rsidRPr="00137DC2" w:rsidRDefault="00137DC2" w:rsidP="00137DC2">
    <w:pPr>
      <w:pStyle w:val="Header"/>
    </w:pPr>
    <w:r w:rsidRPr="00137DC2">
      <w:t xml:space="preserve">        this.productName = name;</w:t>
    </w:r>
  </w:p>
  <w:p w14:paraId="7E7CBC1C" w14:textId="77777777" w:rsidR="00137DC2" w:rsidRPr="00137DC2" w:rsidRDefault="00137DC2" w:rsidP="00137DC2">
    <w:pPr>
      <w:pStyle w:val="Header"/>
    </w:pPr>
    <w:r w:rsidRPr="00137DC2">
      <w:t xml:space="preserve">        this.quantity = qty;</w:t>
    </w:r>
  </w:p>
  <w:p w14:paraId="124985B8" w14:textId="77777777" w:rsidR="00137DC2" w:rsidRPr="00137DC2" w:rsidRDefault="00137DC2" w:rsidP="00137DC2">
    <w:pPr>
      <w:pStyle w:val="Header"/>
    </w:pPr>
    <w:r w:rsidRPr="00137DC2">
      <w:t xml:space="preserve">        this.price = price;</w:t>
    </w:r>
  </w:p>
  <w:p w14:paraId="299BADF3" w14:textId="77777777" w:rsidR="00137DC2" w:rsidRPr="00137DC2" w:rsidRDefault="00137DC2" w:rsidP="00137DC2">
    <w:pPr>
      <w:pStyle w:val="Header"/>
    </w:pPr>
    <w:r w:rsidRPr="00137DC2">
      <w:t xml:space="preserve">    }</w:t>
    </w:r>
  </w:p>
  <w:p w14:paraId="546D0F67" w14:textId="77777777" w:rsidR="00137DC2" w:rsidRPr="00137DC2" w:rsidRDefault="00137DC2" w:rsidP="00137DC2">
    <w:pPr>
      <w:pStyle w:val="Header"/>
    </w:pPr>
    <w:r w:rsidRPr="00137DC2">
      <w:t>}</w:t>
    </w:r>
  </w:p>
  <w:p w14:paraId="76F4D13C" w14:textId="77777777" w:rsidR="00137DC2" w:rsidRPr="00137DC2" w:rsidRDefault="00137DC2" w:rsidP="00137DC2">
    <w:pPr>
      <w:pStyle w:val="Header"/>
    </w:pPr>
    <w:r w:rsidRPr="00137DC2">
      <w:t>java</w:t>
    </w:r>
  </w:p>
  <w:p w14:paraId="473AE83B" w14:textId="77777777" w:rsidR="00137DC2" w:rsidRPr="00137DC2" w:rsidRDefault="00137DC2" w:rsidP="00137DC2">
    <w:pPr>
      <w:pStyle w:val="Header"/>
    </w:pPr>
    <w:r w:rsidRPr="00137DC2">
      <w:t>HashMap&lt;Integer, Product&gt; inventory = new HashMap&lt;&gt;();</w:t>
    </w:r>
  </w:p>
  <w:p w14:paraId="39EBF168" w14:textId="77777777" w:rsidR="00137DC2" w:rsidRPr="00137DC2" w:rsidRDefault="00137DC2" w:rsidP="00137DC2">
    <w:pPr>
      <w:pStyle w:val="Header"/>
    </w:pPr>
  </w:p>
  <w:p w14:paraId="2B98F1AF" w14:textId="77777777" w:rsidR="00137DC2" w:rsidRPr="00137DC2" w:rsidRDefault="00137DC2" w:rsidP="00137DC2">
    <w:pPr>
      <w:pStyle w:val="Header"/>
    </w:pPr>
    <w:r w:rsidRPr="00137DC2">
      <w:t>// Add</w:t>
    </w:r>
  </w:p>
  <w:p w14:paraId="257C8451" w14:textId="77777777" w:rsidR="00137DC2" w:rsidRPr="00137DC2" w:rsidRDefault="00137DC2" w:rsidP="00137DC2">
    <w:pPr>
      <w:pStyle w:val="Header"/>
    </w:pPr>
    <w:r w:rsidRPr="00137DC2">
      <w:t>inventory.put(101, new Product(101, "Pen", 50, 10.0));</w:t>
    </w:r>
  </w:p>
  <w:p w14:paraId="34ECE4AE" w14:textId="77777777" w:rsidR="00137DC2" w:rsidRPr="00137DC2" w:rsidRDefault="00137DC2" w:rsidP="00137DC2">
    <w:pPr>
      <w:pStyle w:val="Header"/>
    </w:pPr>
  </w:p>
  <w:p w14:paraId="7F0DA519" w14:textId="77777777" w:rsidR="00137DC2" w:rsidRPr="00137DC2" w:rsidRDefault="00137DC2" w:rsidP="00137DC2">
    <w:pPr>
      <w:pStyle w:val="Header"/>
    </w:pPr>
    <w:r w:rsidRPr="00137DC2">
      <w:t>// Update</w:t>
    </w:r>
  </w:p>
  <w:p w14:paraId="4983B1A2" w14:textId="77777777" w:rsidR="00137DC2" w:rsidRPr="00137DC2" w:rsidRDefault="00137DC2" w:rsidP="00137DC2">
    <w:pPr>
      <w:pStyle w:val="Header"/>
    </w:pPr>
    <w:r w:rsidRPr="00137DC2">
      <w:t>Product p = inventory.get(101);</w:t>
    </w:r>
  </w:p>
  <w:p w14:paraId="5C426FF0" w14:textId="77777777" w:rsidR="00137DC2" w:rsidRPr="00137DC2" w:rsidRDefault="00137DC2" w:rsidP="00137DC2">
    <w:pPr>
      <w:pStyle w:val="Header"/>
    </w:pPr>
    <w:r w:rsidRPr="00137DC2">
      <w:t>p.quantity += 20;</w:t>
    </w:r>
  </w:p>
  <w:p w14:paraId="7BCD2D17" w14:textId="77777777" w:rsidR="00137DC2" w:rsidRPr="00137DC2" w:rsidRDefault="00137DC2" w:rsidP="00137DC2">
    <w:pPr>
      <w:pStyle w:val="Header"/>
    </w:pPr>
  </w:p>
  <w:p w14:paraId="0947C292" w14:textId="77777777" w:rsidR="00137DC2" w:rsidRPr="00137DC2" w:rsidRDefault="00137DC2" w:rsidP="00137DC2">
    <w:pPr>
      <w:pStyle w:val="Header"/>
    </w:pPr>
    <w:r w:rsidRPr="00137DC2">
      <w:t>// Delete</w:t>
    </w:r>
  </w:p>
  <w:p w14:paraId="21000E38" w14:textId="77777777" w:rsidR="00137DC2" w:rsidRPr="00137DC2" w:rsidRDefault="00137DC2" w:rsidP="00137DC2">
    <w:pPr>
      <w:pStyle w:val="Header"/>
    </w:pPr>
    <w:r w:rsidRPr="00137DC2">
      <w:t>inventory.remove(101);</w:t>
    </w:r>
  </w:p>
  <w:p w14:paraId="1A2E3025" w14:textId="77777777" w:rsidR="00137DC2" w:rsidRPr="00137DC2" w:rsidRDefault="00137DC2" w:rsidP="00137DC2">
    <w:pPr>
      <w:pStyle w:val="Header"/>
    </w:pPr>
    <w:r w:rsidRPr="00137DC2">
      <w:rPr>
        <w:b/>
        <w:bCs/>
      </w:rPr>
      <w:t>Time Complexity:</w:t>
    </w:r>
  </w:p>
  <w:p w14:paraId="78F9BEF3" w14:textId="77777777" w:rsidR="00137DC2" w:rsidRPr="00137DC2" w:rsidRDefault="00137DC2" w:rsidP="00137DC2">
    <w:pPr>
      <w:pStyle w:val="Header"/>
      <w:numPr>
        <w:ilvl w:val="0"/>
        <w:numId w:val="2"/>
      </w:numPr>
    </w:pPr>
    <w:r w:rsidRPr="00137DC2">
      <w:t xml:space="preserve">Add/Update/Delete: </w:t>
    </w:r>
    <w:r w:rsidRPr="00137DC2">
      <w:rPr>
        <w:b/>
        <w:bCs/>
      </w:rPr>
      <w:t>O(1)</w:t>
    </w:r>
    <w:r w:rsidRPr="00137DC2">
      <w:t xml:space="preserve"> on average using HashMap.</w:t>
    </w:r>
  </w:p>
  <w:p w14:paraId="147E5911" w14:textId="77777777" w:rsidR="00137DC2" w:rsidRDefault="00137D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0A1BC" w14:textId="77777777" w:rsidR="00137DC2" w:rsidRDefault="00137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E3B0C"/>
    <w:multiLevelType w:val="multilevel"/>
    <w:tmpl w:val="192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21406"/>
    <w:multiLevelType w:val="multilevel"/>
    <w:tmpl w:val="D116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96314">
    <w:abstractNumId w:val="0"/>
  </w:num>
  <w:num w:numId="2" w16cid:durableId="102112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DA"/>
    <w:rsid w:val="00137DC2"/>
    <w:rsid w:val="002C65E4"/>
    <w:rsid w:val="00332244"/>
    <w:rsid w:val="00C81C7B"/>
    <w:rsid w:val="00E805DA"/>
    <w:rsid w:val="00F02C6A"/>
    <w:rsid w:val="00FD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EFFD5"/>
  <w15:chartTrackingRefBased/>
  <w15:docId w15:val="{5F33FDCB-5FF3-4FE0-BB26-901A851B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C2"/>
  </w:style>
  <w:style w:type="paragraph" w:styleId="Footer">
    <w:name w:val="footer"/>
    <w:basedOn w:val="Normal"/>
    <w:link w:val="FooterChar"/>
    <w:uiPriority w:val="99"/>
    <w:unhideWhenUsed/>
    <w:rsid w:val="00137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2025-06-21T03:59:00Z</dcterms:created>
  <dcterms:modified xsi:type="dcterms:W3CDTF">2025-06-21T04:01:00Z</dcterms:modified>
</cp:coreProperties>
</file>