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6672" w14:textId="77777777" w:rsidR="00D262F0" w:rsidRPr="00D262F0" w:rsidRDefault="00D262F0" w:rsidP="00D262F0">
      <w:r w:rsidRPr="00D262F0">
        <w:rPr>
          <w:b/>
          <w:bCs/>
        </w:rPr>
        <w:t>Data Structure:</w:t>
      </w:r>
      <w:r w:rsidRPr="00D262F0">
        <w:t xml:space="preserve"> Graph</w:t>
      </w:r>
      <w:r w:rsidRPr="00D262F0">
        <w:br/>
      </w:r>
      <w:r w:rsidRPr="00D262F0">
        <w:rPr>
          <w:b/>
          <w:bCs/>
        </w:rPr>
        <w:t>Why:</w:t>
      </w:r>
      <w:r w:rsidRPr="00D262F0">
        <w:t xml:space="preserve"> Users and relationships are best represented with nodes and edges.</w:t>
      </w:r>
    </w:p>
    <w:p w14:paraId="5C33EF77" w14:textId="77777777" w:rsidR="00D262F0" w:rsidRPr="00D262F0" w:rsidRDefault="00D262F0" w:rsidP="00D262F0">
      <w:r w:rsidRPr="00D262F0">
        <w:rPr>
          <w:b/>
          <w:bCs/>
        </w:rPr>
        <w:t>Example:</w:t>
      </w:r>
    </w:p>
    <w:p w14:paraId="12824608" w14:textId="6869707D" w:rsidR="00D262F0" w:rsidRPr="00D262F0" w:rsidRDefault="00D262F0" w:rsidP="00D262F0">
      <w:r w:rsidRPr="00D262F0">
        <w:t>java</w:t>
      </w:r>
    </w:p>
    <w:p w14:paraId="2AC55090" w14:textId="77777777" w:rsidR="00D262F0" w:rsidRPr="00D262F0" w:rsidRDefault="00D262F0" w:rsidP="00D262F0">
      <w:r w:rsidRPr="00D262F0">
        <w:t>Map&lt;String, List&lt;String&gt;&gt; friends = new HashMap&lt;&gt;();</w:t>
      </w:r>
    </w:p>
    <w:p w14:paraId="6EB06BDE" w14:textId="77777777" w:rsidR="00D262F0" w:rsidRPr="00D262F0" w:rsidRDefault="00D262F0" w:rsidP="00D262F0"/>
    <w:p w14:paraId="01270F66" w14:textId="77777777" w:rsidR="00D262F0" w:rsidRPr="00D262F0" w:rsidRDefault="00D262F0" w:rsidP="00D262F0">
      <w:r w:rsidRPr="00D262F0">
        <w:t>// Add friendship</w:t>
      </w:r>
    </w:p>
    <w:p w14:paraId="52867752" w14:textId="77777777" w:rsidR="00D262F0" w:rsidRPr="00D262F0" w:rsidRDefault="00D262F0" w:rsidP="00D262F0">
      <w:r w:rsidRPr="00D262F0">
        <w:t>friends.computeIfAbsent("Alice", k -&gt; new ArrayList&lt;&gt;()).add("Bob");</w:t>
      </w:r>
    </w:p>
    <w:p w14:paraId="0B9C78A2" w14:textId="77777777" w:rsidR="00D262F0" w:rsidRPr="00D262F0" w:rsidRDefault="00D262F0" w:rsidP="00D262F0"/>
    <w:p w14:paraId="0CCC96C0" w14:textId="77777777" w:rsidR="00D262F0" w:rsidRPr="00D262F0" w:rsidRDefault="00D262F0" w:rsidP="00D262F0">
      <w:r w:rsidRPr="00D262F0">
        <w:t>// Suggest friends of friends</w:t>
      </w:r>
    </w:p>
    <w:p w14:paraId="1FC00A8F" w14:textId="77777777" w:rsidR="00D262F0" w:rsidRPr="00D262F0" w:rsidRDefault="00D262F0" w:rsidP="00D262F0">
      <w:r w:rsidRPr="00D262F0">
        <w:t>List&lt;String&gt; suggestions = friends.get("Bob");</w:t>
      </w:r>
    </w:p>
    <w:p w14:paraId="2561DC61" w14:textId="77777777" w:rsidR="00D262F0" w:rsidRPr="00D262F0" w:rsidRDefault="00D262F0" w:rsidP="00D262F0">
      <w:r w:rsidRPr="00D262F0">
        <w:rPr>
          <w:b/>
          <w:bCs/>
        </w:rPr>
        <w:t>Traversal:</w:t>
      </w:r>
      <w:r w:rsidRPr="00D262F0">
        <w:t xml:space="preserve"> Use BFS/DFS for suggesting friends of friends.</w:t>
      </w:r>
    </w:p>
    <w:p w14:paraId="17BC9CA9" w14:textId="77777777" w:rsidR="00D20BFD" w:rsidRDefault="00D20BFD"/>
    <w:sectPr w:rsidR="00D2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D"/>
    <w:rsid w:val="005F69E2"/>
    <w:rsid w:val="00D20BFD"/>
    <w:rsid w:val="00D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A61C"/>
  <w15:chartTrackingRefBased/>
  <w15:docId w15:val="{22EFFC52-1D38-48F4-8636-67006E30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2025-06-21T04:07:00Z</dcterms:created>
  <dcterms:modified xsi:type="dcterms:W3CDTF">2025-06-21T04:07:00Z</dcterms:modified>
</cp:coreProperties>
</file>