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C493" w14:textId="77777777" w:rsidR="00A964EA" w:rsidRPr="00A964EA" w:rsidRDefault="00A964EA" w:rsidP="00A964EA">
      <w:r w:rsidRPr="00A964EA">
        <w:rPr>
          <w:b/>
          <w:bCs/>
        </w:rPr>
        <w:t>Big O Notation:</w:t>
      </w:r>
      <w:r w:rsidRPr="00A964EA">
        <w:br/>
        <w:t>Describes how time grows with input size.</w:t>
      </w:r>
    </w:p>
    <w:p w14:paraId="0B4D249B" w14:textId="77777777" w:rsidR="00A964EA" w:rsidRPr="00A964EA" w:rsidRDefault="00A964EA" w:rsidP="00A964EA">
      <w:pPr>
        <w:numPr>
          <w:ilvl w:val="0"/>
          <w:numId w:val="1"/>
        </w:numPr>
      </w:pPr>
      <w:r w:rsidRPr="00A964EA">
        <w:t>Best/Average/Worst Case:</w:t>
      </w:r>
    </w:p>
    <w:p w14:paraId="298202AF" w14:textId="77777777" w:rsidR="00A964EA" w:rsidRPr="00A964EA" w:rsidRDefault="00A964EA" w:rsidP="00A964EA">
      <w:pPr>
        <w:numPr>
          <w:ilvl w:val="1"/>
          <w:numId w:val="1"/>
        </w:numPr>
      </w:pPr>
      <w:r w:rsidRPr="00A964EA">
        <w:rPr>
          <w:b/>
          <w:bCs/>
        </w:rPr>
        <w:t>Linear Search</w:t>
      </w:r>
      <w:r w:rsidRPr="00A964EA">
        <w:t>: O(1), O(n), O(n)</w:t>
      </w:r>
    </w:p>
    <w:p w14:paraId="7BADCC23" w14:textId="77777777" w:rsidR="00A964EA" w:rsidRPr="00A964EA" w:rsidRDefault="00A964EA" w:rsidP="00A964EA">
      <w:pPr>
        <w:numPr>
          <w:ilvl w:val="1"/>
          <w:numId w:val="1"/>
        </w:numPr>
      </w:pPr>
      <w:r w:rsidRPr="00A964EA">
        <w:rPr>
          <w:b/>
          <w:bCs/>
        </w:rPr>
        <w:t>Binary Search</w:t>
      </w:r>
      <w:r w:rsidRPr="00A964EA">
        <w:t>: O(1), O(log n), O(log n)</w:t>
      </w:r>
    </w:p>
    <w:p w14:paraId="557D4F61" w14:textId="77777777" w:rsidR="00A964EA" w:rsidRPr="00A964EA" w:rsidRDefault="00A964EA" w:rsidP="00A964EA">
      <w:r w:rsidRPr="00A964EA">
        <w:rPr>
          <w:b/>
          <w:bCs/>
        </w:rPr>
        <w:t>Implementation:</w:t>
      </w:r>
    </w:p>
    <w:p w14:paraId="435B0F09" w14:textId="77777777" w:rsidR="00A964EA" w:rsidRPr="00A964EA" w:rsidRDefault="00A964EA" w:rsidP="00A964EA">
      <w:r w:rsidRPr="00A964EA">
        <w:t>java</w:t>
      </w:r>
    </w:p>
    <w:p w14:paraId="56B6C4DB" w14:textId="77777777" w:rsidR="00A964EA" w:rsidRPr="00A964EA" w:rsidRDefault="00A964EA" w:rsidP="00A964EA">
      <w:r w:rsidRPr="00A964EA">
        <w:t>// Linear Search</w:t>
      </w:r>
    </w:p>
    <w:p w14:paraId="3CAAD6EE" w14:textId="77777777" w:rsidR="00A964EA" w:rsidRPr="00A964EA" w:rsidRDefault="00A964EA" w:rsidP="00A964EA">
      <w:r w:rsidRPr="00A964EA">
        <w:t>for (Product p : productList) {</w:t>
      </w:r>
    </w:p>
    <w:p w14:paraId="01044C58" w14:textId="77777777" w:rsidR="00A964EA" w:rsidRPr="00A964EA" w:rsidRDefault="00A964EA" w:rsidP="00A964EA">
      <w:r w:rsidRPr="00A964EA">
        <w:t xml:space="preserve">    if (p.productName.equals("Shoes")) {</w:t>
      </w:r>
    </w:p>
    <w:p w14:paraId="1CF18451" w14:textId="77777777" w:rsidR="00A964EA" w:rsidRPr="00A964EA" w:rsidRDefault="00A964EA" w:rsidP="00A964EA">
      <w:r w:rsidRPr="00A964EA">
        <w:t xml:space="preserve">        return p;</w:t>
      </w:r>
    </w:p>
    <w:p w14:paraId="786DE1AE" w14:textId="77777777" w:rsidR="00A964EA" w:rsidRPr="00A964EA" w:rsidRDefault="00A964EA" w:rsidP="00A964EA">
      <w:r w:rsidRPr="00A964EA">
        <w:t xml:space="preserve">    }</w:t>
      </w:r>
    </w:p>
    <w:p w14:paraId="2A77B5C7" w14:textId="77777777" w:rsidR="00A964EA" w:rsidRPr="00A964EA" w:rsidRDefault="00A964EA" w:rsidP="00A964EA">
      <w:r w:rsidRPr="00A964EA">
        <w:t>}</w:t>
      </w:r>
    </w:p>
    <w:p w14:paraId="4D856231" w14:textId="77777777" w:rsidR="00A964EA" w:rsidRPr="00A964EA" w:rsidRDefault="00A964EA" w:rsidP="00A964EA">
      <w:r w:rsidRPr="00A964EA">
        <w:t>java</w:t>
      </w:r>
    </w:p>
    <w:p w14:paraId="675EF288" w14:textId="77777777" w:rsidR="00A964EA" w:rsidRPr="00A964EA" w:rsidRDefault="00A964EA" w:rsidP="00A964EA">
      <w:r w:rsidRPr="00A964EA">
        <w:t>// Binary Search</w:t>
      </w:r>
    </w:p>
    <w:p w14:paraId="408B2FA9" w14:textId="77777777" w:rsidR="00A964EA" w:rsidRPr="00A964EA" w:rsidRDefault="00A964EA" w:rsidP="00A964EA">
      <w:r w:rsidRPr="00A964EA">
        <w:t>int binarySearch(Product[] arr, String key) {</w:t>
      </w:r>
    </w:p>
    <w:p w14:paraId="36B04195" w14:textId="77777777" w:rsidR="00A964EA" w:rsidRPr="00A964EA" w:rsidRDefault="00A964EA" w:rsidP="00A964EA">
      <w:r w:rsidRPr="00A964EA">
        <w:t xml:space="preserve">    int low = 0, high = arr.length - 1;</w:t>
      </w:r>
    </w:p>
    <w:p w14:paraId="22D0CD25" w14:textId="77777777" w:rsidR="00A964EA" w:rsidRPr="00A964EA" w:rsidRDefault="00A964EA" w:rsidP="00A964EA">
      <w:r w:rsidRPr="00A964EA">
        <w:t xml:space="preserve">    while (low &lt;= high) {</w:t>
      </w:r>
    </w:p>
    <w:p w14:paraId="3F5ABA04" w14:textId="77777777" w:rsidR="00A964EA" w:rsidRPr="00A964EA" w:rsidRDefault="00A964EA" w:rsidP="00A964EA">
      <w:r w:rsidRPr="00A964EA">
        <w:t xml:space="preserve">        int mid = (low + high) / 2;</w:t>
      </w:r>
    </w:p>
    <w:p w14:paraId="169F006D" w14:textId="77777777" w:rsidR="00A964EA" w:rsidRPr="00A964EA" w:rsidRDefault="00A964EA" w:rsidP="00A964EA">
      <w:r w:rsidRPr="00A964EA">
        <w:t xml:space="preserve">        int cmp = arr[mid].productName.compareTo(key);</w:t>
      </w:r>
    </w:p>
    <w:p w14:paraId="6CE00852" w14:textId="77777777" w:rsidR="00A964EA" w:rsidRPr="00A964EA" w:rsidRDefault="00A964EA" w:rsidP="00A964EA">
      <w:r w:rsidRPr="00A964EA">
        <w:t xml:space="preserve">        if (cmp == 0) return mid;</w:t>
      </w:r>
    </w:p>
    <w:p w14:paraId="69AC30DD" w14:textId="77777777" w:rsidR="00A964EA" w:rsidRPr="00A964EA" w:rsidRDefault="00A964EA" w:rsidP="00A964EA">
      <w:r w:rsidRPr="00A964EA">
        <w:t xml:space="preserve">        else if (cmp &lt; 0) low = mid + 1;</w:t>
      </w:r>
    </w:p>
    <w:p w14:paraId="0DDB90E3" w14:textId="77777777" w:rsidR="00A964EA" w:rsidRPr="00A964EA" w:rsidRDefault="00A964EA" w:rsidP="00A964EA">
      <w:r w:rsidRPr="00A964EA">
        <w:t xml:space="preserve">        else high = mid - 1;</w:t>
      </w:r>
    </w:p>
    <w:p w14:paraId="3B521EF2" w14:textId="77777777" w:rsidR="00A964EA" w:rsidRPr="00A964EA" w:rsidRDefault="00A964EA" w:rsidP="00A964EA">
      <w:r w:rsidRPr="00A964EA">
        <w:t xml:space="preserve">    }</w:t>
      </w:r>
    </w:p>
    <w:p w14:paraId="5879F285" w14:textId="77777777" w:rsidR="00A964EA" w:rsidRPr="00A964EA" w:rsidRDefault="00A964EA" w:rsidP="00A964EA">
      <w:r w:rsidRPr="00A964EA">
        <w:t xml:space="preserve">    return -1;</w:t>
      </w:r>
    </w:p>
    <w:p w14:paraId="5959B287" w14:textId="77777777" w:rsidR="00A964EA" w:rsidRPr="00A964EA" w:rsidRDefault="00A964EA" w:rsidP="00A964EA">
      <w:r w:rsidRPr="00A964EA">
        <w:t>}</w:t>
      </w:r>
    </w:p>
    <w:p w14:paraId="6122D98E" w14:textId="77777777" w:rsidR="00A964EA" w:rsidRPr="00A964EA" w:rsidRDefault="00A964EA" w:rsidP="00A964EA">
      <w:r w:rsidRPr="00A964EA">
        <w:rPr>
          <w:b/>
          <w:bCs/>
        </w:rPr>
        <w:t>Comparison:</w:t>
      </w:r>
      <w:r w:rsidRPr="00A964EA">
        <w:t xml:space="preserve"> Binary search is much faster but needs sorted input.</w:t>
      </w:r>
    </w:p>
    <w:p w14:paraId="4ED2D104" w14:textId="77777777" w:rsidR="007B4DE7" w:rsidRDefault="007B4DE7"/>
    <w:sectPr w:rsidR="007B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F5902"/>
    <w:multiLevelType w:val="multilevel"/>
    <w:tmpl w:val="D82C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79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E7"/>
    <w:rsid w:val="00462292"/>
    <w:rsid w:val="007B4DE7"/>
    <w:rsid w:val="00A964EA"/>
    <w:rsid w:val="00FD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3D1A"/>
  <w15:chartTrackingRefBased/>
  <w15:docId w15:val="{AE5CB7D6-294A-4545-837D-E9626B89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2025-06-21T04:00:00Z</dcterms:created>
  <dcterms:modified xsi:type="dcterms:W3CDTF">2025-06-21T04:00:00Z</dcterms:modified>
</cp:coreProperties>
</file>